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  <w:gridCol w:w="3444"/>
        <w:gridCol w:w="3444"/>
      </w:tblGrid>
      <w:tr w:rsidR="00F31D91" w:rsidRPr="002A0980" w:rsidTr="00F44D86">
        <w:tc>
          <w:tcPr>
            <w:tcW w:w="1776" w:type="pct"/>
            <w:shd w:val="clear" w:color="auto" w:fill="92D050"/>
          </w:tcPr>
          <w:p w:rsidR="00F31D91" w:rsidRPr="00BE4D88" w:rsidRDefault="00F31D91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Título</w:t>
            </w:r>
            <w:r w:rsidR="00F25D0D"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 do Projeto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F31D91" w:rsidRPr="002A0980" w:rsidRDefault="00F31D91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CB6516" w:rsidRPr="002A0980" w:rsidTr="00F44D86">
        <w:tc>
          <w:tcPr>
            <w:tcW w:w="1776" w:type="pct"/>
            <w:shd w:val="clear" w:color="auto" w:fill="92D050"/>
          </w:tcPr>
          <w:p w:rsidR="00CB6516" w:rsidRPr="00BE4D88" w:rsidRDefault="005306EF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CB6516" w:rsidRPr="002A0980" w:rsidRDefault="00CB6516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F44D86" w:rsidRPr="002A0980" w:rsidTr="00F44D86">
        <w:tc>
          <w:tcPr>
            <w:tcW w:w="1776" w:type="pct"/>
            <w:shd w:val="clear" w:color="auto" w:fill="92D050"/>
          </w:tcPr>
          <w:p w:rsidR="00F44D86" w:rsidRPr="00BE4D88" w:rsidRDefault="00F44D86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E-mail institucional do </w:t>
            </w:r>
            <w:r w:rsidR="005306E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F44D86" w:rsidRPr="002A0980" w:rsidRDefault="00F44D86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5306EF" w:rsidRPr="002A0980" w:rsidTr="00F44D86">
        <w:tc>
          <w:tcPr>
            <w:tcW w:w="1776" w:type="pct"/>
            <w:shd w:val="clear" w:color="auto" w:fill="92D050"/>
          </w:tcPr>
          <w:p w:rsidR="005306EF" w:rsidRPr="00BE4D88" w:rsidRDefault="005306EF" w:rsidP="002C7F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IC Voluntário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5306EF" w:rsidRPr="002A0980" w:rsidRDefault="005306EF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804519" w:rsidRPr="002A0980" w:rsidTr="00F44D86">
        <w:tc>
          <w:tcPr>
            <w:tcW w:w="1776" w:type="pct"/>
            <w:shd w:val="clear" w:color="auto" w:fill="92D050"/>
          </w:tcPr>
          <w:p w:rsidR="00804519" w:rsidRPr="00BE4D88" w:rsidRDefault="005306EF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FE29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E-mail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do IC Voluntário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804519" w:rsidRPr="002A0980" w:rsidRDefault="00804519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1E3452" w:rsidRPr="002A0980" w:rsidTr="001E3452">
        <w:tc>
          <w:tcPr>
            <w:tcW w:w="1776" w:type="pct"/>
            <w:shd w:val="clear" w:color="auto" w:fill="92D050"/>
          </w:tcPr>
          <w:p w:rsidR="001E3452" w:rsidRPr="00BE4D88" w:rsidRDefault="001E3452" w:rsidP="005306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 xml:space="preserve">Período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das atividades</w:t>
            </w:r>
          </w:p>
        </w:tc>
        <w:tc>
          <w:tcPr>
            <w:tcW w:w="1612" w:type="pct"/>
            <w:shd w:val="clear" w:color="auto" w:fill="auto"/>
          </w:tcPr>
          <w:p w:rsidR="001E3452" w:rsidRPr="001E3452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1E345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Início: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12" w:type="pct"/>
            <w:shd w:val="clear" w:color="auto" w:fill="auto"/>
          </w:tcPr>
          <w:p w:rsidR="001E3452" w:rsidRPr="001E3452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</w:pPr>
            <w:r w:rsidRPr="001E3452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t-BR"/>
              </w:rPr>
              <w:t>Término: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1E3452" w:rsidRPr="002A0980" w:rsidTr="00F44D86">
        <w:tc>
          <w:tcPr>
            <w:tcW w:w="1776" w:type="pct"/>
            <w:shd w:val="clear" w:color="auto" w:fill="92D050"/>
          </w:tcPr>
          <w:p w:rsidR="001E3452" w:rsidRPr="00BE4D88" w:rsidRDefault="001E3452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Carga horária semanal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1E3452" w:rsidRPr="002A0980" w:rsidRDefault="001E3452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4922D0" w:rsidRPr="002A0980" w:rsidTr="00F44D86">
        <w:tc>
          <w:tcPr>
            <w:tcW w:w="1776" w:type="pct"/>
            <w:shd w:val="clear" w:color="auto" w:fill="92D050"/>
          </w:tcPr>
          <w:p w:rsidR="004922D0" w:rsidRPr="00BE4D88" w:rsidRDefault="00BE4D88" w:rsidP="00BE4D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BE4D88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Local de execução</w:t>
            </w:r>
          </w:p>
        </w:tc>
        <w:tc>
          <w:tcPr>
            <w:tcW w:w="3224" w:type="pct"/>
            <w:gridSpan w:val="2"/>
            <w:shd w:val="clear" w:color="auto" w:fill="auto"/>
          </w:tcPr>
          <w:p w:rsidR="004922D0" w:rsidRPr="002A0980" w:rsidRDefault="004922D0" w:rsidP="008A42BC">
            <w:pPr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:rsidR="00207B74" w:rsidRDefault="00207B7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A12076" w:rsidRPr="00647F7A" w:rsidTr="00C73FD2">
        <w:tc>
          <w:tcPr>
            <w:tcW w:w="5000" w:type="pct"/>
            <w:shd w:val="clear" w:color="auto" w:fill="92D050"/>
          </w:tcPr>
          <w:p w:rsidR="00A12076" w:rsidRDefault="00A12076" w:rsidP="00C73F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ATIVIDADES REALIZADAS</w:t>
            </w:r>
          </w:p>
          <w:p w:rsidR="00A12076" w:rsidRPr="00647F7A" w:rsidRDefault="00A12076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 atividades que foram executadas.</w:t>
            </w:r>
          </w:p>
        </w:tc>
      </w:tr>
      <w:tr w:rsidR="00A12076" w:rsidRPr="00647F7A" w:rsidTr="00C73FD2">
        <w:tc>
          <w:tcPr>
            <w:tcW w:w="5000" w:type="pct"/>
            <w:shd w:val="clear" w:color="auto" w:fill="auto"/>
          </w:tcPr>
          <w:p w:rsidR="00A12076" w:rsidRPr="00647F7A" w:rsidRDefault="00A12076" w:rsidP="00C73FD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A12076" w:rsidRPr="00F30FF8" w:rsidRDefault="00A12076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6B35E3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RESULTADOS OBTIDOS</w:t>
            </w:r>
          </w:p>
          <w:p w:rsidR="006B35E3" w:rsidRPr="00647F7A" w:rsidRDefault="00A12076" w:rsidP="0053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Apresentar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e discu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tir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os</w:t>
            </w:r>
            <w:r w:rsidR="005306EF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principais resultados obtidos.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Se for o caso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, apresentar tabelas, gráficos, 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etc.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Pr="00647F7A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F31D91" w:rsidRDefault="005306EF" w:rsidP="00BE4D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CONCLUSÕES</w:t>
            </w:r>
          </w:p>
          <w:p w:rsidR="006B35E3" w:rsidRPr="00647F7A" w:rsidRDefault="00DC463F" w:rsidP="005306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I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ndica</w:t>
            </w: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r as conclusões</w:t>
            </w:r>
            <w:r w:rsidR="005306EF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 xml:space="preserve"> das atividades desenvolvidas</w:t>
            </w:r>
            <w:r w:rsidR="006B35E3" w:rsidRPr="006B35E3"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786944" w:rsidRPr="00647F7A" w:rsidTr="00A72DBD">
        <w:tc>
          <w:tcPr>
            <w:tcW w:w="5000" w:type="pct"/>
            <w:shd w:val="clear" w:color="auto" w:fill="92D050"/>
          </w:tcPr>
          <w:p w:rsidR="00786944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REFERÊNCIAS BIBLIOGRÁFICAS</w:t>
            </w:r>
          </w:p>
          <w:p w:rsidR="00786944" w:rsidRPr="00647F7A" w:rsidRDefault="00786944" w:rsidP="00A7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4"/>
                <w:lang w:eastAsia="pt-BR"/>
              </w:rPr>
              <w:t>Listar as referências bibliográficas apresentadas nos resultados.</w:t>
            </w:r>
          </w:p>
        </w:tc>
      </w:tr>
      <w:tr w:rsidR="00786944" w:rsidRPr="00647F7A" w:rsidTr="00A72DBD">
        <w:tc>
          <w:tcPr>
            <w:tcW w:w="5000" w:type="pct"/>
            <w:shd w:val="clear" w:color="auto" w:fill="auto"/>
          </w:tcPr>
          <w:p w:rsidR="00786944" w:rsidRPr="00647F7A" w:rsidRDefault="00786944" w:rsidP="00A72D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786944" w:rsidRDefault="00786944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F31D91" w:rsidRPr="00647F7A" w:rsidTr="002A0980">
        <w:tc>
          <w:tcPr>
            <w:tcW w:w="5000" w:type="pct"/>
            <w:shd w:val="clear" w:color="auto" w:fill="92D050"/>
          </w:tcPr>
          <w:p w:rsidR="006B35E3" w:rsidRDefault="006B35E3" w:rsidP="006B35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PUBLICAÇÕES</w:t>
            </w:r>
          </w:p>
          <w:p w:rsidR="006B35E3" w:rsidRPr="00647F7A" w:rsidRDefault="006B35E3" w:rsidP="00A12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Incluir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dados de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 xml:space="preserve"> 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publicações do projeto (</w:t>
            </w:r>
            <w:r w:rsidRPr="004374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resumos em congressos, reuniões científicas</w:t>
            </w:r>
            <w:r w:rsidR="00A1207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  <w:t>, etc.).</w:t>
            </w:r>
          </w:p>
        </w:tc>
      </w:tr>
      <w:tr w:rsidR="002A0980" w:rsidRPr="00647F7A" w:rsidTr="002A0980">
        <w:tc>
          <w:tcPr>
            <w:tcW w:w="5000" w:type="pct"/>
            <w:shd w:val="clear" w:color="auto" w:fill="auto"/>
          </w:tcPr>
          <w:p w:rsidR="002A0980" w:rsidRPr="00647F7A" w:rsidRDefault="002A0980" w:rsidP="00F31D9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F31D91" w:rsidRDefault="00F31D91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pt-B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682"/>
      </w:tblGrid>
      <w:tr w:rsidR="005C4199" w:rsidRPr="00647F7A" w:rsidTr="00724782">
        <w:tc>
          <w:tcPr>
            <w:tcW w:w="5000" w:type="pct"/>
            <w:shd w:val="clear" w:color="auto" w:fill="92D050"/>
          </w:tcPr>
          <w:p w:rsidR="005C4199" w:rsidRPr="00647F7A" w:rsidRDefault="006B35E3" w:rsidP="00724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pt-BR"/>
              </w:rPr>
              <w:t>INFORMAÇÕES ADICIONAIS</w:t>
            </w:r>
          </w:p>
        </w:tc>
      </w:tr>
      <w:tr w:rsidR="005C4199" w:rsidRPr="00647F7A" w:rsidTr="00724782">
        <w:tc>
          <w:tcPr>
            <w:tcW w:w="5000" w:type="pct"/>
            <w:shd w:val="clear" w:color="auto" w:fill="auto"/>
          </w:tcPr>
          <w:p w:rsidR="005C4199" w:rsidRPr="00647F7A" w:rsidRDefault="005C4199" w:rsidP="0072478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t-BR"/>
              </w:rPr>
            </w:pPr>
          </w:p>
        </w:tc>
      </w:tr>
    </w:tbl>
    <w:p w:rsidR="005C4199" w:rsidRPr="00160271" w:rsidRDefault="005C4199" w:rsidP="00F31D9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24"/>
          <w:lang w:eastAsia="pt-BR"/>
        </w:rPr>
      </w:pPr>
    </w:p>
    <w:sectPr w:rsidR="005C4199" w:rsidRPr="00160271" w:rsidSect="00F31D9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19" w:rsidRDefault="00024919" w:rsidP="00F31D91">
      <w:pPr>
        <w:spacing w:after="0" w:line="240" w:lineRule="auto"/>
      </w:pPr>
      <w:r>
        <w:separator/>
      </w:r>
    </w:p>
  </w:endnote>
  <w:endnote w:type="continuationSeparator" w:id="0">
    <w:p w:rsidR="00024919" w:rsidRDefault="00024919" w:rsidP="00F3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800"/>
      <w:gridCol w:w="1082"/>
      <w:gridCol w:w="4800"/>
    </w:tblGrid>
    <w:tr w:rsidR="00F31D91" w:rsidRPr="008D0CBF" w:rsidTr="00045E40">
      <w:trPr>
        <w:trHeight w:val="151"/>
      </w:trPr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31D91" w:rsidRPr="00F31D91" w:rsidRDefault="00F31D91">
          <w:pPr>
            <w:pStyle w:val="SemEspaamento1"/>
            <w:rPr>
              <w:rFonts w:ascii="Cambria" w:hAnsi="Cambria"/>
              <w:sz w:val="22"/>
              <w:szCs w:val="22"/>
            </w:rPr>
          </w:pPr>
          <w:r w:rsidRPr="00F31D91">
            <w:rPr>
              <w:rFonts w:ascii="Cambria" w:hAnsi="Cambria"/>
              <w:b/>
              <w:bCs/>
              <w:sz w:val="22"/>
              <w:szCs w:val="22"/>
            </w:rPr>
            <w:t xml:space="preserve">Página </w:t>
          </w:r>
          <w:r w:rsidR="008E2E4B" w:rsidRPr="00F31D91">
            <w:rPr>
              <w:sz w:val="22"/>
              <w:szCs w:val="22"/>
            </w:rPr>
            <w:fldChar w:fldCharType="begin"/>
          </w:r>
          <w:r w:rsidRPr="00F31D91">
            <w:rPr>
              <w:sz w:val="22"/>
              <w:szCs w:val="22"/>
            </w:rPr>
            <w:instrText>PAGE  \* MERGEFORMAT</w:instrText>
          </w:r>
          <w:r w:rsidR="008E2E4B" w:rsidRPr="00F31D91">
            <w:rPr>
              <w:sz w:val="22"/>
              <w:szCs w:val="22"/>
            </w:rPr>
            <w:fldChar w:fldCharType="separate"/>
          </w:r>
          <w:r w:rsidR="00B45DEA" w:rsidRPr="00B45DEA">
            <w:rPr>
              <w:rFonts w:ascii="Cambria" w:hAnsi="Cambria"/>
              <w:b/>
              <w:bCs/>
              <w:noProof/>
              <w:sz w:val="22"/>
              <w:szCs w:val="22"/>
            </w:rPr>
            <w:t>1</w:t>
          </w:r>
          <w:r w:rsidR="008E2E4B" w:rsidRPr="00F31D91">
            <w:rPr>
              <w:rFonts w:ascii="Cambria" w:hAnsi="Cambria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  <w:tr w:rsidR="00F31D91" w:rsidRPr="008D0CBF" w:rsidTr="00045E40">
      <w:trPr>
        <w:trHeight w:val="150"/>
      </w:trPr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500" w:type="pct"/>
          <w:vMerge/>
        </w:tcPr>
        <w:p w:rsidR="00F31D91" w:rsidRPr="008D0CBF" w:rsidRDefault="00F31D91">
          <w:pPr>
            <w:pStyle w:val="Cabealho"/>
            <w:jc w:val="center"/>
            <w:rPr>
              <w:rFonts w:ascii="Cambria" w:eastAsia="Times New Roman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76923C" w:themeColor="accent3" w:themeShade="BF"/>
          </w:tcBorders>
        </w:tcPr>
        <w:p w:rsidR="00F31D91" w:rsidRPr="008D0CBF" w:rsidRDefault="00F31D91">
          <w:pPr>
            <w:pStyle w:val="Cabealho"/>
            <w:rPr>
              <w:rFonts w:ascii="Cambria" w:eastAsia="Times New Roman" w:hAnsi="Cambria"/>
              <w:b/>
              <w:bCs/>
            </w:rPr>
          </w:pPr>
        </w:p>
      </w:tc>
    </w:tr>
  </w:tbl>
  <w:p w:rsidR="00F31D91" w:rsidRDefault="00F31D9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19" w:rsidRDefault="00024919" w:rsidP="00F31D91">
      <w:pPr>
        <w:spacing w:after="0" w:line="240" w:lineRule="auto"/>
      </w:pPr>
      <w:r>
        <w:separator/>
      </w:r>
    </w:p>
  </w:footnote>
  <w:footnote w:type="continuationSeparator" w:id="0">
    <w:p w:rsidR="00024919" w:rsidRDefault="00024919" w:rsidP="00F3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286"/>
      <w:gridCol w:w="7396"/>
    </w:tblGrid>
    <w:tr w:rsidR="00F31D91" w:rsidRPr="008D0CBF" w:rsidTr="002A0980">
      <w:tc>
        <w:tcPr>
          <w:tcW w:w="2093" w:type="dxa"/>
          <w:shd w:val="clear" w:color="auto" w:fill="auto"/>
        </w:tcPr>
        <w:p w:rsidR="00F31D91" w:rsidRPr="008D0CBF" w:rsidRDefault="006872A0" w:rsidP="002A0980">
          <w:pPr>
            <w:pStyle w:val="Cabealho"/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930400" cy="63500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040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3" w:type="dxa"/>
          <w:shd w:val="clear" w:color="auto" w:fill="auto"/>
          <w:vAlign w:val="center"/>
        </w:tcPr>
        <w:p w:rsidR="00F31D91" w:rsidRPr="008D0CBF" w:rsidRDefault="006B35E3" w:rsidP="005306EF">
          <w:pPr>
            <w:pStyle w:val="Cabealho"/>
            <w:spacing w:before="120"/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RELATÓRIO DE </w:t>
          </w:r>
          <w:r w:rsidR="005306EF">
            <w:rPr>
              <w:rFonts w:ascii="Times New Roman" w:hAnsi="Times New Roman"/>
              <w:b/>
              <w:sz w:val="28"/>
            </w:rPr>
            <w:t>ATIVIDADES DESENVOLVIDAS POR INICIAÇÃO CIENTÍFICA VOLUNTÁRIA</w:t>
          </w:r>
        </w:p>
      </w:tc>
    </w:tr>
  </w:tbl>
  <w:p w:rsidR="00F31D91" w:rsidRDefault="00F31D91" w:rsidP="0022040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6522"/>
    <w:multiLevelType w:val="hybridMultilevel"/>
    <w:tmpl w:val="2258FD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76BFD"/>
    <w:multiLevelType w:val="hybridMultilevel"/>
    <w:tmpl w:val="2206C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784A096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B33"/>
    <w:multiLevelType w:val="hybridMultilevel"/>
    <w:tmpl w:val="55DE8F78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58"/>
    <w:rsid w:val="00022F45"/>
    <w:rsid w:val="00024919"/>
    <w:rsid w:val="00045E40"/>
    <w:rsid w:val="000A6902"/>
    <w:rsid w:val="000D5EED"/>
    <w:rsid w:val="00126533"/>
    <w:rsid w:val="00160271"/>
    <w:rsid w:val="0019373E"/>
    <w:rsid w:val="001E3452"/>
    <w:rsid w:val="001E6F24"/>
    <w:rsid w:val="00207B74"/>
    <w:rsid w:val="00220405"/>
    <w:rsid w:val="00241BD3"/>
    <w:rsid w:val="00272F87"/>
    <w:rsid w:val="002A0980"/>
    <w:rsid w:val="002A4D44"/>
    <w:rsid w:val="002A7F84"/>
    <w:rsid w:val="002C7F4F"/>
    <w:rsid w:val="00345D56"/>
    <w:rsid w:val="003614A0"/>
    <w:rsid w:val="00401B3C"/>
    <w:rsid w:val="00427D74"/>
    <w:rsid w:val="0044275D"/>
    <w:rsid w:val="00461B16"/>
    <w:rsid w:val="004922D0"/>
    <w:rsid w:val="004934EC"/>
    <w:rsid w:val="00496A31"/>
    <w:rsid w:val="004C0BE6"/>
    <w:rsid w:val="004E7A49"/>
    <w:rsid w:val="00503863"/>
    <w:rsid w:val="00523F91"/>
    <w:rsid w:val="005306EF"/>
    <w:rsid w:val="00557E17"/>
    <w:rsid w:val="005C4199"/>
    <w:rsid w:val="00624CA4"/>
    <w:rsid w:val="00647F7A"/>
    <w:rsid w:val="006872A0"/>
    <w:rsid w:val="00687C2B"/>
    <w:rsid w:val="006B35E3"/>
    <w:rsid w:val="006C4F63"/>
    <w:rsid w:val="006F0BF7"/>
    <w:rsid w:val="006F534D"/>
    <w:rsid w:val="00714A32"/>
    <w:rsid w:val="007428AF"/>
    <w:rsid w:val="0076657F"/>
    <w:rsid w:val="00786944"/>
    <w:rsid w:val="007A0D76"/>
    <w:rsid w:val="007F1758"/>
    <w:rsid w:val="00804519"/>
    <w:rsid w:val="0081405C"/>
    <w:rsid w:val="00840FCE"/>
    <w:rsid w:val="008A2BB1"/>
    <w:rsid w:val="008A42BC"/>
    <w:rsid w:val="008A4F4B"/>
    <w:rsid w:val="008E2E4B"/>
    <w:rsid w:val="00915B1C"/>
    <w:rsid w:val="00920836"/>
    <w:rsid w:val="00945345"/>
    <w:rsid w:val="009C2881"/>
    <w:rsid w:val="009D5E43"/>
    <w:rsid w:val="00A12076"/>
    <w:rsid w:val="00A73FF7"/>
    <w:rsid w:val="00A80710"/>
    <w:rsid w:val="00AC183E"/>
    <w:rsid w:val="00B208EC"/>
    <w:rsid w:val="00B45DEA"/>
    <w:rsid w:val="00B6464B"/>
    <w:rsid w:val="00BE4D88"/>
    <w:rsid w:val="00BF5329"/>
    <w:rsid w:val="00C11E51"/>
    <w:rsid w:val="00C11F55"/>
    <w:rsid w:val="00C13CED"/>
    <w:rsid w:val="00CA2754"/>
    <w:rsid w:val="00CB6516"/>
    <w:rsid w:val="00CC0AA8"/>
    <w:rsid w:val="00CC0BF1"/>
    <w:rsid w:val="00CD3630"/>
    <w:rsid w:val="00D115C0"/>
    <w:rsid w:val="00DC463F"/>
    <w:rsid w:val="00DC68DC"/>
    <w:rsid w:val="00EE4660"/>
    <w:rsid w:val="00EE4783"/>
    <w:rsid w:val="00F05780"/>
    <w:rsid w:val="00F23133"/>
    <w:rsid w:val="00F2479E"/>
    <w:rsid w:val="00F25D0D"/>
    <w:rsid w:val="00F30FF8"/>
    <w:rsid w:val="00F31D91"/>
    <w:rsid w:val="00F3711D"/>
    <w:rsid w:val="00F44D86"/>
    <w:rsid w:val="00F647EB"/>
    <w:rsid w:val="00F80840"/>
    <w:rsid w:val="00FB354D"/>
    <w:rsid w:val="00FC46FD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C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7F1758"/>
  </w:style>
  <w:style w:type="table" w:styleId="Tabelacomgrade">
    <w:name w:val="Table Grid"/>
    <w:basedOn w:val="Tabelanormal"/>
    <w:uiPriority w:val="59"/>
    <w:rsid w:val="007F1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A6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A6F33"/>
    <w:rPr>
      <w:rFonts w:ascii="Tahoma" w:hAnsi="Tahoma" w:cs="Tahoma"/>
      <w:sz w:val="16"/>
      <w:szCs w:val="16"/>
    </w:rPr>
  </w:style>
  <w:style w:type="paragraph" w:customStyle="1" w:styleId="ListaColorida-nfase11">
    <w:name w:val="Lista Colorida - Ênfase 11"/>
    <w:basedOn w:val="Normal"/>
    <w:uiPriority w:val="34"/>
    <w:qFormat/>
    <w:rsid w:val="00BD54B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F10"/>
  </w:style>
  <w:style w:type="paragraph" w:styleId="Rodap">
    <w:name w:val="footer"/>
    <w:basedOn w:val="Normal"/>
    <w:link w:val="RodapChar"/>
    <w:uiPriority w:val="99"/>
    <w:unhideWhenUsed/>
    <w:rsid w:val="00296F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F10"/>
  </w:style>
  <w:style w:type="paragraph" w:customStyle="1" w:styleId="SemEspaamento1">
    <w:name w:val="Sem Espaçamento1"/>
    <w:link w:val="NoSpacingChar"/>
    <w:uiPriority w:val="1"/>
    <w:qFormat/>
    <w:rsid w:val="00296F10"/>
    <w:rPr>
      <w:rFonts w:eastAsia="Times New Roman"/>
    </w:rPr>
  </w:style>
  <w:style w:type="character" w:customStyle="1" w:styleId="NoSpacingChar">
    <w:name w:val="No Spacing Char"/>
    <w:link w:val="SemEspaamento1"/>
    <w:uiPriority w:val="1"/>
    <w:rsid w:val="00296F10"/>
    <w:rPr>
      <w:rFonts w:eastAsia="Times New Roman"/>
      <w:lang w:eastAsia="pt-BR" w:bidi="ar-SA"/>
    </w:rPr>
  </w:style>
  <w:style w:type="paragraph" w:styleId="PargrafodaLista">
    <w:name w:val="List Paragraph"/>
    <w:basedOn w:val="Normal"/>
    <w:uiPriority w:val="34"/>
    <w:qFormat/>
    <w:rsid w:val="002A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silviasouza</cp:lastModifiedBy>
  <cp:revision>2</cp:revision>
  <cp:lastPrinted>2013-04-18T17:01:00Z</cp:lastPrinted>
  <dcterms:created xsi:type="dcterms:W3CDTF">2018-10-11T22:22:00Z</dcterms:created>
  <dcterms:modified xsi:type="dcterms:W3CDTF">2018-10-11T22:22:00Z</dcterms:modified>
</cp:coreProperties>
</file>