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822"/>
        <w:gridCol w:w="6860"/>
      </w:tblGrid>
      <w:tr w:rsidR="00F31D91" w:rsidRPr="002A0980" w:rsidTr="002A0980">
        <w:tc>
          <w:tcPr>
            <w:tcW w:w="1789" w:type="pct"/>
            <w:shd w:val="clear" w:color="auto" w:fill="92D050"/>
          </w:tcPr>
          <w:p w:rsidR="00F31D91" w:rsidRPr="00624CA4" w:rsidRDefault="00F31D91" w:rsidP="002C7F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pt-BR"/>
              </w:rPr>
            </w:pPr>
            <w:r w:rsidRPr="00624CA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pt-BR"/>
              </w:rPr>
              <w:t>Título</w:t>
            </w:r>
            <w:r w:rsidR="00F25D0D" w:rsidRPr="00624CA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pt-BR"/>
              </w:rPr>
              <w:t xml:space="preserve"> do Projeto</w:t>
            </w:r>
          </w:p>
        </w:tc>
        <w:tc>
          <w:tcPr>
            <w:tcW w:w="3211" w:type="pct"/>
            <w:shd w:val="clear" w:color="auto" w:fill="auto"/>
          </w:tcPr>
          <w:p w:rsidR="00F31D91" w:rsidRPr="002A0980" w:rsidRDefault="00F31D91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CB6516" w:rsidRPr="002A0980" w:rsidTr="002A0980">
        <w:tc>
          <w:tcPr>
            <w:tcW w:w="1789" w:type="pct"/>
            <w:shd w:val="clear" w:color="auto" w:fill="92D050"/>
          </w:tcPr>
          <w:p w:rsidR="00CB6516" w:rsidRPr="00624CA4" w:rsidRDefault="004922D0" w:rsidP="002C7F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pt-BR"/>
              </w:rPr>
            </w:pPr>
            <w:r w:rsidRPr="00624CA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pt-BR"/>
              </w:rPr>
              <w:t>Proponente</w:t>
            </w:r>
          </w:p>
        </w:tc>
        <w:tc>
          <w:tcPr>
            <w:tcW w:w="3211" w:type="pct"/>
            <w:shd w:val="clear" w:color="auto" w:fill="auto"/>
          </w:tcPr>
          <w:p w:rsidR="00CB6516" w:rsidRPr="002A0980" w:rsidRDefault="00CB6516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804519" w:rsidRPr="002A0980" w:rsidTr="002A0980">
        <w:tc>
          <w:tcPr>
            <w:tcW w:w="1789" w:type="pct"/>
            <w:shd w:val="clear" w:color="auto" w:fill="92D050"/>
          </w:tcPr>
          <w:p w:rsidR="00804519" w:rsidRPr="00624CA4" w:rsidRDefault="00B6464B" w:rsidP="002C7F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pt-BR"/>
              </w:rPr>
            </w:pPr>
            <w:r w:rsidRPr="00624CA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pt-BR"/>
              </w:rPr>
              <w:t>E-mail institucional do proponente</w:t>
            </w:r>
          </w:p>
        </w:tc>
        <w:tc>
          <w:tcPr>
            <w:tcW w:w="3211" w:type="pct"/>
            <w:shd w:val="clear" w:color="auto" w:fill="auto"/>
          </w:tcPr>
          <w:p w:rsidR="00804519" w:rsidRPr="002A0980" w:rsidRDefault="00804519" w:rsidP="008A42BC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4922D0" w:rsidRPr="002A0980" w:rsidTr="002A0980">
        <w:tc>
          <w:tcPr>
            <w:tcW w:w="1789" w:type="pct"/>
            <w:shd w:val="clear" w:color="auto" w:fill="92D050"/>
          </w:tcPr>
          <w:p w:rsidR="004922D0" w:rsidRPr="004922D0" w:rsidRDefault="004922D0" w:rsidP="00492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20"/>
                <w:lang w:eastAsia="pt-BR"/>
              </w:rPr>
            </w:pPr>
            <w:proofErr w:type="gramStart"/>
            <w:r w:rsidRPr="00624CA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pt-BR"/>
              </w:rPr>
              <w:t>Autor(</w:t>
            </w:r>
            <w:proofErr w:type="spellStart"/>
            <w:proofErr w:type="gramEnd"/>
            <w:r w:rsidRPr="00624CA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pt-BR"/>
              </w:rPr>
              <w:t>es</w:t>
            </w:r>
            <w:proofErr w:type="spellEnd"/>
            <w:r w:rsidRPr="00624CA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pt-BR"/>
              </w:rPr>
              <w:t>)</w:t>
            </w:r>
            <w:r w:rsidRPr="00624CA4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pt-BR"/>
              </w:rPr>
              <w:t xml:space="preserve"> </w:t>
            </w:r>
            <w:r w:rsidRPr="00EE4660">
              <w:rPr>
                <w:rFonts w:ascii="Times New Roman" w:eastAsia="Times New Roman" w:hAnsi="Times New Roman"/>
                <w:color w:val="000000" w:themeColor="text1"/>
                <w:sz w:val="16"/>
                <w:szCs w:val="20"/>
                <w:lang w:eastAsia="pt-BR"/>
              </w:rPr>
              <w:t>(preencher este campo, caso o autor seja diferente do proponente)</w:t>
            </w:r>
          </w:p>
        </w:tc>
        <w:tc>
          <w:tcPr>
            <w:tcW w:w="3211" w:type="pct"/>
            <w:shd w:val="clear" w:color="auto" w:fill="auto"/>
          </w:tcPr>
          <w:p w:rsidR="004922D0" w:rsidRPr="002A0980" w:rsidRDefault="004922D0" w:rsidP="008A42BC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804519" w:rsidRPr="002A0980" w:rsidTr="002A0980">
        <w:tc>
          <w:tcPr>
            <w:tcW w:w="1789" w:type="pct"/>
            <w:shd w:val="clear" w:color="auto" w:fill="92D050"/>
          </w:tcPr>
          <w:p w:rsidR="00804519" w:rsidRPr="002A0980" w:rsidRDefault="00804519" w:rsidP="002C7F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24CA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pt-BR"/>
              </w:rPr>
              <w:t>Palavras-chave</w:t>
            </w:r>
            <w:r w:rsidR="002C7F4F" w:rsidRPr="00624CA4">
              <w:rPr>
                <w:rFonts w:ascii="Verdana" w:hAnsi="Verdana"/>
                <w:color w:val="000000" w:themeColor="text1"/>
                <w:sz w:val="14"/>
                <w:szCs w:val="10"/>
              </w:rPr>
              <w:t xml:space="preserve"> </w:t>
            </w:r>
            <w:r w:rsidR="002C7F4F" w:rsidRPr="00EE4660">
              <w:rPr>
                <w:rFonts w:ascii="Times New Roman" w:hAnsi="Times New Roman"/>
                <w:color w:val="000000" w:themeColor="text1"/>
                <w:sz w:val="16"/>
                <w:szCs w:val="10"/>
              </w:rPr>
              <w:t>(Informe entre uma e seis palavras-chave, separadas por vírgula</w:t>
            </w:r>
            <w:proofErr w:type="gramStart"/>
            <w:r w:rsidR="002C7F4F" w:rsidRPr="00EE4660">
              <w:rPr>
                <w:rFonts w:ascii="Times New Roman" w:hAnsi="Times New Roman"/>
                <w:color w:val="000000" w:themeColor="text1"/>
                <w:sz w:val="16"/>
                <w:szCs w:val="10"/>
              </w:rPr>
              <w:t>)</w:t>
            </w:r>
            <w:proofErr w:type="gramEnd"/>
          </w:p>
        </w:tc>
        <w:tc>
          <w:tcPr>
            <w:tcW w:w="3211" w:type="pct"/>
            <w:shd w:val="clear" w:color="auto" w:fill="auto"/>
          </w:tcPr>
          <w:p w:rsidR="00804519" w:rsidRPr="002A0980" w:rsidRDefault="00804519" w:rsidP="008A42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804519" w:rsidRPr="002A0980" w:rsidTr="002A0980">
        <w:tc>
          <w:tcPr>
            <w:tcW w:w="1789" w:type="pct"/>
            <w:shd w:val="clear" w:color="auto" w:fill="92D050"/>
          </w:tcPr>
          <w:p w:rsidR="00804519" w:rsidRPr="002A0980" w:rsidRDefault="00804519" w:rsidP="002C7F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24CA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pt-BR"/>
              </w:rPr>
              <w:t>Projeto apresenta caráter</w:t>
            </w:r>
            <w:r w:rsidR="002C7F4F" w:rsidRPr="00624CA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pt-BR"/>
              </w:rPr>
              <w:t xml:space="preserve"> </w:t>
            </w:r>
            <w:r w:rsidRPr="00624CA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pt-BR"/>
              </w:rPr>
              <w:t>inovador</w:t>
            </w:r>
            <w:r w:rsidR="00B6464B" w:rsidRPr="00624CA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pt-BR"/>
              </w:rPr>
              <w:t xml:space="preserve"> </w:t>
            </w:r>
            <w:r w:rsidR="00241BD3" w:rsidRPr="00EE4660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0"/>
                <w:lang w:eastAsia="pt-BR"/>
              </w:rPr>
              <w:t>(</w:t>
            </w:r>
            <w:r w:rsidR="00241BD3" w:rsidRPr="00EE4660">
              <w:rPr>
                <w:rFonts w:ascii="Times New Roman" w:hAnsi="Times New Roman"/>
                <w:color w:val="000000" w:themeColor="text1"/>
                <w:sz w:val="16"/>
                <w:szCs w:val="10"/>
              </w:rPr>
              <w:t xml:space="preserve">Em caso afirmativo, explicitar o potencial de inovação de produtos, </w:t>
            </w:r>
            <w:r w:rsidR="00022F45" w:rsidRPr="00EE4660">
              <w:rPr>
                <w:rFonts w:ascii="Times New Roman" w:hAnsi="Times New Roman"/>
                <w:color w:val="000000" w:themeColor="text1"/>
                <w:sz w:val="16"/>
                <w:szCs w:val="10"/>
              </w:rPr>
              <w:t>processos ou serviços no item “O</w:t>
            </w:r>
            <w:r w:rsidR="00241BD3" w:rsidRPr="00EE4660">
              <w:rPr>
                <w:rFonts w:ascii="Times New Roman" w:hAnsi="Times New Roman"/>
                <w:color w:val="000000" w:themeColor="text1"/>
                <w:sz w:val="16"/>
                <w:szCs w:val="10"/>
              </w:rPr>
              <w:t>utras informações relevantes”</w:t>
            </w:r>
            <w:proofErr w:type="gramStart"/>
            <w:r w:rsidR="00241BD3" w:rsidRPr="00EE4660">
              <w:rPr>
                <w:rFonts w:ascii="Times New Roman" w:hAnsi="Times New Roman"/>
                <w:color w:val="000000" w:themeColor="text1"/>
                <w:sz w:val="16"/>
                <w:szCs w:val="10"/>
              </w:rPr>
              <w:t>)</w:t>
            </w:r>
            <w:proofErr w:type="gramEnd"/>
          </w:p>
        </w:tc>
        <w:tc>
          <w:tcPr>
            <w:tcW w:w="3211" w:type="pct"/>
            <w:shd w:val="clear" w:color="auto" w:fill="auto"/>
          </w:tcPr>
          <w:p w:rsidR="00804519" w:rsidRPr="00624CA4" w:rsidRDefault="00241BD3" w:rsidP="00241BD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pt-BR"/>
              </w:rPr>
            </w:pPr>
            <w:proofErr w:type="gramStart"/>
            <w:r w:rsidRPr="00624CA4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pt-BR"/>
              </w:rPr>
              <w:t xml:space="preserve">( </w:t>
            </w:r>
            <w:proofErr w:type="gramEnd"/>
            <w:r w:rsidRPr="00624CA4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pt-BR"/>
              </w:rPr>
              <w:t>) Sim ( ) Não</w:t>
            </w:r>
          </w:p>
        </w:tc>
      </w:tr>
      <w:tr w:rsidR="002A4D44" w:rsidRPr="002A0980" w:rsidTr="002A0980">
        <w:tc>
          <w:tcPr>
            <w:tcW w:w="1789" w:type="pct"/>
            <w:shd w:val="clear" w:color="auto" w:fill="92D050"/>
          </w:tcPr>
          <w:p w:rsidR="002A4D44" w:rsidRPr="002A0980" w:rsidRDefault="002A4D44" w:rsidP="00B678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24CA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pt-BR"/>
              </w:rPr>
              <w:t>P</w:t>
            </w:r>
            <w:r w:rsidR="00CB6516" w:rsidRPr="00624CA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pt-BR"/>
              </w:rPr>
              <w:t>rojeto requer avaliação do Comitê de Ética e</w:t>
            </w:r>
            <w:r w:rsidR="00B678D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pt-BR"/>
              </w:rPr>
              <w:t>m</w:t>
            </w:r>
            <w:r w:rsidR="00CB6516" w:rsidRPr="00624CA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pt-BR"/>
              </w:rPr>
              <w:t xml:space="preserve"> Pesquisa (CEP)</w:t>
            </w:r>
            <w:r w:rsidRPr="00624CA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pt-BR"/>
              </w:rPr>
              <w:t xml:space="preserve"> ou C</w:t>
            </w:r>
            <w:r w:rsidR="00B678D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pt-BR"/>
              </w:rPr>
              <w:t>omitê de Ética no uso de A</w:t>
            </w:r>
            <w:r w:rsidR="00CB6516" w:rsidRPr="00624CA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pt-BR"/>
              </w:rPr>
              <w:t>nimais (CEUA)</w:t>
            </w:r>
          </w:p>
        </w:tc>
        <w:tc>
          <w:tcPr>
            <w:tcW w:w="3211" w:type="pct"/>
            <w:shd w:val="clear" w:color="auto" w:fill="auto"/>
          </w:tcPr>
          <w:p w:rsidR="002A4D44" w:rsidRPr="00624CA4" w:rsidRDefault="00241BD3" w:rsidP="008A42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pt-BR"/>
              </w:rPr>
            </w:pPr>
            <w:proofErr w:type="gramStart"/>
            <w:r w:rsidRPr="00624CA4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pt-BR"/>
              </w:rPr>
              <w:t xml:space="preserve">( </w:t>
            </w:r>
            <w:proofErr w:type="gramEnd"/>
            <w:r w:rsidRPr="00624CA4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pt-BR"/>
              </w:rPr>
              <w:t>) Sim ( ) Não</w:t>
            </w:r>
          </w:p>
        </w:tc>
      </w:tr>
      <w:tr w:rsidR="00F31D91" w:rsidRPr="002A0980" w:rsidTr="002A0980">
        <w:trPr>
          <w:trHeight w:val="575"/>
        </w:trPr>
        <w:tc>
          <w:tcPr>
            <w:tcW w:w="1789" w:type="pct"/>
            <w:shd w:val="clear" w:color="auto" w:fill="92D050"/>
          </w:tcPr>
          <w:p w:rsidR="00F31D91" w:rsidRPr="002A0980" w:rsidRDefault="002A4D44" w:rsidP="00022F4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24CA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pt-BR"/>
              </w:rPr>
              <w:t>Geração de resíduos</w:t>
            </w:r>
            <w:r w:rsidR="00022F4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pt-BR"/>
              </w:rPr>
              <w:t xml:space="preserve"> </w:t>
            </w:r>
            <w:r w:rsidR="00022F45" w:rsidRPr="00EE4660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20"/>
                <w:lang w:eastAsia="pt-BR"/>
              </w:rPr>
              <w:t>(</w:t>
            </w:r>
            <w:r w:rsidR="00022F45" w:rsidRPr="00EE4660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Em caso de resposta afirmativa, informações adicionais devem ser inseridas no arquivo “Geração de resíduos” que está disponível no s</w:t>
            </w:r>
            <w:r w:rsidR="008B5C5B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í</w:t>
            </w:r>
            <w:r w:rsidR="00022F45" w:rsidRPr="00EE4660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tio da PROPESQ e no SIPPEE</w:t>
            </w:r>
            <w:proofErr w:type="gramStart"/>
            <w:r w:rsidR="00022F45" w:rsidRPr="00EE4660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)</w:t>
            </w:r>
            <w:proofErr w:type="gramEnd"/>
          </w:p>
        </w:tc>
        <w:tc>
          <w:tcPr>
            <w:tcW w:w="3211" w:type="pct"/>
            <w:shd w:val="clear" w:color="auto" w:fill="auto"/>
          </w:tcPr>
          <w:p w:rsidR="00F31D91" w:rsidRPr="00624CA4" w:rsidRDefault="00241BD3" w:rsidP="00022F45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10"/>
              </w:rPr>
            </w:pPr>
            <w:proofErr w:type="gramStart"/>
            <w:r w:rsidRPr="00624CA4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pt-BR"/>
              </w:rPr>
              <w:t xml:space="preserve">( </w:t>
            </w:r>
            <w:proofErr w:type="gramEnd"/>
            <w:r w:rsidRPr="00624CA4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pt-BR"/>
              </w:rPr>
              <w:t>) Sim ( ) Não</w:t>
            </w:r>
          </w:p>
        </w:tc>
      </w:tr>
    </w:tbl>
    <w:p w:rsidR="00F31D91" w:rsidRPr="002A0980" w:rsidRDefault="00F31D91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t-BR"/>
        </w:rPr>
      </w:pPr>
    </w:p>
    <w:p w:rsidR="00CB6516" w:rsidRPr="00647F7A" w:rsidRDefault="00401B3C" w:rsidP="00401B3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pt-BR"/>
        </w:rPr>
      </w:pPr>
      <w:r w:rsidRPr="00647F7A"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pt-BR"/>
        </w:rPr>
        <w:t xml:space="preserve">- O projeto pode ter no máximo 10 páginas, considerando fonte Times </w:t>
      </w:r>
      <w:proofErr w:type="spellStart"/>
      <w:r w:rsidRPr="00647F7A"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pt-BR"/>
        </w:rPr>
        <w:t>New</w:t>
      </w:r>
      <w:proofErr w:type="spellEnd"/>
      <w:r w:rsidRPr="00647F7A"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pt-BR"/>
        </w:rPr>
        <w:t xml:space="preserve"> Roman</w:t>
      </w:r>
      <w:r w:rsidR="008B5C5B"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pt-BR"/>
        </w:rPr>
        <w:t>, tamanho</w:t>
      </w:r>
      <w:r w:rsidRPr="00647F7A"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pt-BR"/>
        </w:rPr>
        <w:t xml:space="preserve"> 12 </w:t>
      </w:r>
      <w:r w:rsidR="008B5C5B"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pt-BR"/>
        </w:rPr>
        <w:t xml:space="preserve">e </w:t>
      </w:r>
      <w:r w:rsidRPr="00647F7A"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pt-BR"/>
        </w:rPr>
        <w:t>espaçamento simples.</w:t>
      </w:r>
    </w:p>
    <w:p w:rsidR="00401B3C" w:rsidRPr="00647F7A" w:rsidRDefault="00401B3C" w:rsidP="00CB651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t-BR"/>
        </w:rPr>
      </w:pPr>
    </w:p>
    <w:p w:rsidR="00401B3C" w:rsidRPr="00647F7A" w:rsidRDefault="00401B3C" w:rsidP="00401B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t-BR"/>
        </w:rPr>
      </w:pPr>
      <w:r w:rsidRPr="00647F7A">
        <w:rPr>
          <w:rFonts w:ascii="Times New Roman" w:eastAsia="Times New Roman" w:hAnsi="Times New Roman"/>
          <w:b/>
          <w:sz w:val="24"/>
          <w:szCs w:val="20"/>
          <w:lang w:eastAsia="pt-BR"/>
        </w:rPr>
        <w:t xml:space="preserve">- Para submissão do projeto no SIPPEE será necessário inserir os dados </w:t>
      </w:r>
      <w:r w:rsidR="00F56718">
        <w:rPr>
          <w:rFonts w:ascii="Times New Roman" w:eastAsia="Times New Roman" w:hAnsi="Times New Roman"/>
          <w:b/>
          <w:sz w:val="24"/>
          <w:szCs w:val="20"/>
          <w:lang w:eastAsia="pt-BR"/>
        </w:rPr>
        <w:t>da</w:t>
      </w:r>
      <w:r w:rsidRPr="00647F7A">
        <w:rPr>
          <w:rFonts w:ascii="Times New Roman" w:eastAsia="Times New Roman" w:hAnsi="Times New Roman"/>
          <w:b/>
          <w:sz w:val="24"/>
          <w:szCs w:val="20"/>
          <w:lang w:eastAsia="pt-BR"/>
        </w:rPr>
        <w:t xml:space="preserve"> equipe executora (nome</w:t>
      </w:r>
      <w:r w:rsidR="00F80840" w:rsidRPr="00647F7A">
        <w:rPr>
          <w:rFonts w:ascii="Times New Roman" w:eastAsia="Times New Roman" w:hAnsi="Times New Roman"/>
          <w:b/>
          <w:sz w:val="24"/>
          <w:szCs w:val="20"/>
          <w:lang w:eastAsia="pt-BR"/>
        </w:rPr>
        <w:t>, e-mail</w:t>
      </w:r>
      <w:r w:rsidRPr="00647F7A">
        <w:rPr>
          <w:rFonts w:ascii="Times New Roman" w:eastAsia="Times New Roman" w:hAnsi="Times New Roman"/>
          <w:b/>
          <w:sz w:val="24"/>
          <w:szCs w:val="20"/>
          <w:lang w:eastAsia="pt-BR"/>
        </w:rPr>
        <w:t xml:space="preserve"> e CPF) e a carga horária semanal dedicada ao projeto.</w:t>
      </w:r>
    </w:p>
    <w:p w:rsidR="00CB6516" w:rsidRPr="002A0980" w:rsidRDefault="00CB6516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0682"/>
      </w:tblGrid>
      <w:tr w:rsidR="00F31D91" w:rsidRPr="002A0980" w:rsidTr="002A0980">
        <w:tc>
          <w:tcPr>
            <w:tcW w:w="5000" w:type="pct"/>
            <w:shd w:val="clear" w:color="auto" w:fill="92D050"/>
          </w:tcPr>
          <w:p w:rsidR="00F31D91" w:rsidRPr="002A0980" w:rsidRDefault="00F31D91" w:rsidP="00B6464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A8071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pt-BR"/>
              </w:rPr>
              <w:t>Resumo</w:t>
            </w:r>
            <w:r w:rsidR="002C7F4F" w:rsidRPr="00A80710">
              <w:rPr>
                <w:rFonts w:ascii="Times New Roman" w:hAnsi="Times New Roman"/>
                <w:color w:val="000000" w:themeColor="text1"/>
                <w:sz w:val="36"/>
                <w:szCs w:val="24"/>
              </w:rPr>
              <w:t xml:space="preserve"> </w:t>
            </w:r>
            <w:r w:rsidR="00B6464B" w:rsidRPr="00EE46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(s</w:t>
            </w:r>
            <w:r w:rsidR="00EE4783" w:rsidRPr="00EE4660">
              <w:rPr>
                <w:rFonts w:ascii="Times New Roman" w:hAnsi="Times New Roman"/>
                <w:color w:val="000000" w:themeColor="text1"/>
                <w:sz w:val="16"/>
                <w:szCs w:val="10"/>
              </w:rPr>
              <w:t>omente texto até 3</w:t>
            </w:r>
            <w:r w:rsidR="008B5C5B">
              <w:rPr>
                <w:rFonts w:ascii="Times New Roman" w:hAnsi="Times New Roman"/>
                <w:color w:val="000000" w:themeColor="text1"/>
                <w:sz w:val="16"/>
                <w:szCs w:val="10"/>
              </w:rPr>
              <w:t>.</w:t>
            </w:r>
            <w:r w:rsidR="002C7F4F" w:rsidRPr="00EE4660">
              <w:rPr>
                <w:rFonts w:ascii="Times New Roman" w:hAnsi="Times New Roman"/>
                <w:color w:val="000000" w:themeColor="text1"/>
                <w:sz w:val="16"/>
                <w:szCs w:val="10"/>
              </w:rPr>
              <w:t>000 caracteres</w:t>
            </w:r>
            <w:r w:rsidR="00B6464B" w:rsidRPr="00EE4660">
              <w:rPr>
                <w:rFonts w:ascii="Times New Roman" w:hAnsi="Times New Roman"/>
                <w:color w:val="000000" w:themeColor="text1"/>
                <w:sz w:val="16"/>
                <w:szCs w:val="10"/>
              </w:rPr>
              <w:t>)</w:t>
            </w:r>
          </w:p>
        </w:tc>
      </w:tr>
      <w:tr w:rsidR="00F31D91" w:rsidRPr="002A0980" w:rsidTr="002A0980">
        <w:tc>
          <w:tcPr>
            <w:tcW w:w="5000" w:type="pct"/>
            <w:shd w:val="clear" w:color="auto" w:fill="auto"/>
          </w:tcPr>
          <w:p w:rsidR="00F31D91" w:rsidRPr="002A0980" w:rsidRDefault="00F31D91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  <w:p w:rsidR="00B6464B" w:rsidRPr="002A0980" w:rsidRDefault="00B6464B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F31D91" w:rsidRPr="002A0980" w:rsidRDefault="00F31D91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0682"/>
      </w:tblGrid>
      <w:tr w:rsidR="00F31D91" w:rsidRPr="00647F7A" w:rsidTr="002A0980">
        <w:tc>
          <w:tcPr>
            <w:tcW w:w="5000" w:type="pct"/>
            <w:shd w:val="clear" w:color="auto" w:fill="92D050"/>
          </w:tcPr>
          <w:p w:rsidR="00F31D91" w:rsidRPr="00647F7A" w:rsidRDefault="00F31D91" w:rsidP="00F31D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Introdução</w:t>
            </w:r>
          </w:p>
        </w:tc>
      </w:tr>
      <w:tr w:rsidR="002A0980" w:rsidRPr="00647F7A" w:rsidTr="002A0980">
        <w:tc>
          <w:tcPr>
            <w:tcW w:w="5000" w:type="pct"/>
            <w:shd w:val="clear" w:color="auto" w:fill="auto"/>
          </w:tcPr>
          <w:p w:rsidR="002A0980" w:rsidRPr="00647F7A" w:rsidRDefault="002A0980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  <w:p w:rsidR="002A0980" w:rsidRPr="00647F7A" w:rsidRDefault="002A0980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F31D91" w:rsidRPr="00647F7A" w:rsidRDefault="00F31D91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0682"/>
      </w:tblGrid>
      <w:tr w:rsidR="00F31D91" w:rsidRPr="00647F7A" w:rsidTr="002A0980">
        <w:tc>
          <w:tcPr>
            <w:tcW w:w="5000" w:type="pct"/>
            <w:shd w:val="clear" w:color="auto" w:fill="92D050"/>
          </w:tcPr>
          <w:p w:rsidR="00F31D91" w:rsidRPr="00647F7A" w:rsidRDefault="00F31D91" w:rsidP="00F31D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Justificativa</w:t>
            </w:r>
          </w:p>
        </w:tc>
      </w:tr>
      <w:tr w:rsidR="002A0980" w:rsidRPr="00647F7A" w:rsidTr="002A0980">
        <w:tc>
          <w:tcPr>
            <w:tcW w:w="5000" w:type="pct"/>
            <w:shd w:val="clear" w:color="auto" w:fill="auto"/>
          </w:tcPr>
          <w:p w:rsidR="002A0980" w:rsidRPr="00647F7A" w:rsidRDefault="002A0980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  <w:p w:rsidR="002A0980" w:rsidRPr="00647F7A" w:rsidRDefault="002A0980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F31D91" w:rsidRPr="00647F7A" w:rsidRDefault="00F31D91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0682"/>
      </w:tblGrid>
      <w:tr w:rsidR="00F31D91" w:rsidRPr="00647F7A" w:rsidTr="002A0980">
        <w:tc>
          <w:tcPr>
            <w:tcW w:w="5000" w:type="pct"/>
            <w:shd w:val="clear" w:color="auto" w:fill="92D050"/>
          </w:tcPr>
          <w:p w:rsidR="00F31D91" w:rsidRPr="00647F7A" w:rsidRDefault="00F31D91" w:rsidP="00F31D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Objetivos</w:t>
            </w:r>
          </w:p>
        </w:tc>
      </w:tr>
      <w:tr w:rsidR="002A0980" w:rsidRPr="00647F7A" w:rsidTr="002A0980">
        <w:tc>
          <w:tcPr>
            <w:tcW w:w="5000" w:type="pct"/>
            <w:shd w:val="clear" w:color="auto" w:fill="auto"/>
          </w:tcPr>
          <w:p w:rsidR="002A0980" w:rsidRPr="00647F7A" w:rsidRDefault="002A0980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  <w:p w:rsidR="002A0980" w:rsidRPr="00647F7A" w:rsidRDefault="002A0980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F31D91" w:rsidRPr="00647F7A" w:rsidRDefault="00F31D91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0682"/>
      </w:tblGrid>
      <w:tr w:rsidR="00F31D91" w:rsidRPr="00647F7A" w:rsidTr="002A0980">
        <w:tc>
          <w:tcPr>
            <w:tcW w:w="5000" w:type="pct"/>
            <w:shd w:val="clear" w:color="auto" w:fill="92D050"/>
          </w:tcPr>
          <w:p w:rsidR="00F31D91" w:rsidRPr="00647F7A" w:rsidRDefault="00F31D91" w:rsidP="00F31D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Material e Métodos</w:t>
            </w:r>
          </w:p>
        </w:tc>
      </w:tr>
      <w:tr w:rsidR="002A0980" w:rsidRPr="00647F7A" w:rsidTr="002A0980">
        <w:tc>
          <w:tcPr>
            <w:tcW w:w="5000" w:type="pct"/>
            <w:shd w:val="clear" w:color="auto" w:fill="auto"/>
          </w:tcPr>
          <w:p w:rsidR="002A0980" w:rsidRPr="00647F7A" w:rsidRDefault="002A0980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  <w:p w:rsidR="002A0980" w:rsidRPr="00647F7A" w:rsidRDefault="002A0980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F31D91" w:rsidRPr="00647F7A" w:rsidRDefault="00F31D91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0682"/>
      </w:tblGrid>
      <w:tr w:rsidR="00F31D91" w:rsidRPr="00647F7A" w:rsidTr="002A0980">
        <w:tc>
          <w:tcPr>
            <w:tcW w:w="5000" w:type="pct"/>
            <w:shd w:val="clear" w:color="auto" w:fill="92D050"/>
          </w:tcPr>
          <w:p w:rsidR="00F31D91" w:rsidRPr="00647F7A" w:rsidRDefault="00F31D91" w:rsidP="00F31D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Resultados Esperados</w:t>
            </w:r>
          </w:p>
        </w:tc>
      </w:tr>
      <w:tr w:rsidR="002A0980" w:rsidRPr="00647F7A" w:rsidTr="002A0980">
        <w:tc>
          <w:tcPr>
            <w:tcW w:w="5000" w:type="pct"/>
            <w:shd w:val="clear" w:color="auto" w:fill="auto"/>
          </w:tcPr>
          <w:p w:rsidR="002A0980" w:rsidRPr="00647F7A" w:rsidRDefault="002A0980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  <w:p w:rsidR="002A0980" w:rsidRPr="00647F7A" w:rsidRDefault="002A0980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F31D91" w:rsidRPr="00647F7A" w:rsidRDefault="00F31D91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0682"/>
      </w:tblGrid>
      <w:tr w:rsidR="00F31D91" w:rsidRPr="00647F7A" w:rsidTr="002A0980">
        <w:tc>
          <w:tcPr>
            <w:tcW w:w="5000" w:type="pct"/>
            <w:shd w:val="clear" w:color="auto" w:fill="92D050"/>
          </w:tcPr>
          <w:p w:rsidR="00F31D91" w:rsidRPr="00647F7A" w:rsidRDefault="00F31D91" w:rsidP="00F31D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Referências</w:t>
            </w:r>
          </w:p>
        </w:tc>
      </w:tr>
      <w:tr w:rsidR="002A0980" w:rsidRPr="00647F7A" w:rsidTr="002A0980">
        <w:tc>
          <w:tcPr>
            <w:tcW w:w="5000" w:type="pct"/>
            <w:shd w:val="clear" w:color="auto" w:fill="auto"/>
          </w:tcPr>
          <w:p w:rsidR="002A0980" w:rsidRPr="00647F7A" w:rsidRDefault="002A0980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  <w:p w:rsidR="002A0980" w:rsidRPr="00647F7A" w:rsidRDefault="002A0980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F31D91" w:rsidRPr="00647F7A" w:rsidRDefault="00F31D91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p w:rsidR="00AC183E" w:rsidRPr="00647F7A" w:rsidRDefault="00AC183E" w:rsidP="00AC183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647F7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  <w:t xml:space="preserve">Parcerias </w:t>
      </w:r>
    </w:p>
    <w:p w:rsidR="00AC183E" w:rsidRPr="00647F7A" w:rsidRDefault="00AC183E" w:rsidP="00AC183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647F7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Adicionar quantas linhas for necessário. (não obrigatório)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4677"/>
        <w:gridCol w:w="6005"/>
      </w:tblGrid>
      <w:tr w:rsidR="00AC183E" w:rsidRPr="00647F7A" w:rsidTr="004157EE">
        <w:trPr>
          <w:jc w:val="center"/>
        </w:trPr>
        <w:tc>
          <w:tcPr>
            <w:tcW w:w="2189" w:type="pct"/>
            <w:shd w:val="clear" w:color="auto" w:fill="92D050"/>
            <w:vAlign w:val="center"/>
          </w:tcPr>
          <w:p w:rsidR="00AC183E" w:rsidRPr="00647F7A" w:rsidRDefault="00AC183E" w:rsidP="0041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Nome da Pessoa ou Instituição*</w:t>
            </w:r>
          </w:p>
        </w:tc>
        <w:tc>
          <w:tcPr>
            <w:tcW w:w="2811" w:type="pct"/>
            <w:shd w:val="clear" w:color="auto" w:fill="92D050"/>
          </w:tcPr>
          <w:p w:rsidR="00AC183E" w:rsidRPr="00647F7A" w:rsidRDefault="00AC183E" w:rsidP="0041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Descrição da Participação</w:t>
            </w:r>
          </w:p>
        </w:tc>
      </w:tr>
      <w:tr w:rsidR="00AC183E" w:rsidRPr="00647F7A" w:rsidTr="004157EE">
        <w:trPr>
          <w:jc w:val="center"/>
        </w:trPr>
        <w:tc>
          <w:tcPr>
            <w:tcW w:w="2189" w:type="pct"/>
            <w:shd w:val="clear" w:color="auto" w:fill="auto"/>
          </w:tcPr>
          <w:p w:rsidR="00AC183E" w:rsidRPr="00647F7A" w:rsidRDefault="00AC183E" w:rsidP="004157E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811" w:type="pct"/>
            <w:shd w:val="clear" w:color="auto" w:fill="auto"/>
          </w:tcPr>
          <w:p w:rsidR="00AC183E" w:rsidRPr="00647F7A" w:rsidRDefault="00AC183E" w:rsidP="004157E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AC183E" w:rsidRPr="00647F7A" w:rsidRDefault="00AC183E" w:rsidP="00AC183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647F7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* </w:t>
      </w:r>
      <w:r w:rsidR="00647F7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Verificar a necessidade de ser firmado convênio para execução do projeto.</w:t>
      </w:r>
    </w:p>
    <w:p w:rsidR="00AC183E" w:rsidRPr="00647F7A" w:rsidRDefault="00AC183E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p w:rsidR="00F31D91" w:rsidRPr="00647F7A" w:rsidRDefault="00F31D91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647F7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  <w:t>Cronograma de Atividades</w:t>
      </w:r>
      <w:r w:rsidRPr="00647F7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</w:p>
    <w:p w:rsidR="002A0980" w:rsidRPr="00647F7A" w:rsidRDefault="002A0980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647F7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Projetos de pesquisa devem ter </w:t>
      </w:r>
      <w:r w:rsidRPr="00647F7A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t-BR"/>
        </w:rPr>
        <w:t xml:space="preserve">duração máxima de </w:t>
      </w:r>
      <w:proofErr w:type="gramStart"/>
      <w:r w:rsidRPr="00647F7A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t-BR"/>
        </w:rPr>
        <w:t>2</w:t>
      </w:r>
      <w:proofErr w:type="gramEnd"/>
      <w:r w:rsidRPr="00647F7A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t-BR"/>
        </w:rPr>
        <w:t xml:space="preserve"> anos</w:t>
      </w:r>
      <w:r w:rsidRPr="00647F7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de execução.</w:t>
      </w:r>
    </w:p>
    <w:p w:rsidR="00F31D91" w:rsidRPr="00647F7A" w:rsidRDefault="00F31D91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647F7A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Adicionar quantas linhas for necessário.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  <w:gridCol w:w="490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3"/>
      </w:tblGrid>
      <w:tr w:rsidR="00F31D91" w:rsidRPr="00647F7A" w:rsidTr="002A0980">
        <w:trPr>
          <w:jc w:val="center"/>
        </w:trPr>
        <w:tc>
          <w:tcPr>
            <w:tcW w:w="5000" w:type="pct"/>
            <w:gridSpan w:val="13"/>
            <w:shd w:val="clear" w:color="auto" w:fill="92D050"/>
          </w:tcPr>
          <w:p w:rsidR="00F31D91" w:rsidRPr="00647F7A" w:rsidRDefault="00557E17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201</w:t>
            </w:r>
            <w:r w:rsidR="002A0980" w:rsidRPr="00647F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5</w:t>
            </w:r>
          </w:p>
        </w:tc>
      </w:tr>
      <w:tr w:rsidR="00F31D91" w:rsidRPr="00647F7A" w:rsidTr="002A0980">
        <w:trPr>
          <w:jc w:val="center"/>
        </w:trPr>
        <w:tc>
          <w:tcPr>
            <w:tcW w:w="2255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Descrição da Atividade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J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A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F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E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M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A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A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B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M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A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J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U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J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U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A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G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S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E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O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U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N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O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D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E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Z</w:t>
            </w:r>
          </w:p>
        </w:tc>
      </w:tr>
      <w:tr w:rsidR="00F31D91" w:rsidRPr="00647F7A" w:rsidTr="002A0980">
        <w:trPr>
          <w:jc w:val="center"/>
        </w:trPr>
        <w:tc>
          <w:tcPr>
            <w:tcW w:w="2255" w:type="pct"/>
            <w:shd w:val="clear" w:color="auto" w:fill="auto"/>
          </w:tcPr>
          <w:p w:rsidR="00F31D91" w:rsidRPr="00647F7A" w:rsidRDefault="00F31D91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Descrição da Atividade </w:t>
            </w:r>
            <w:proofErr w:type="gramStart"/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F31D91" w:rsidRPr="00647F7A" w:rsidTr="002A0980">
        <w:trPr>
          <w:jc w:val="center"/>
        </w:trPr>
        <w:tc>
          <w:tcPr>
            <w:tcW w:w="2255" w:type="pct"/>
            <w:shd w:val="clear" w:color="auto" w:fill="auto"/>
          </w:tcPr>
          <w:p w:rsidR="00F31D91" w:rsidRPr="00647F7A" w:rsidRDefault="00F31D91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Descrição da Atividade </w:t>
            </w:r>
            <w:proofErr w:type="gramStart"/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F31D91" w:rsidRPr="00647F7A" w:rsidTr="002A0980">
        <w:trPr>
          <w:jc w:val="center"/>
        </w:trPr>
        <w:tc>
          <w:tcPr>
            <w:tcW w:w="2255" w:type="pct"/>
            <w:shd w:val="clear" w:color="auto" w:fill="auto"/>
          </w:tcPr>
          <w:p w:rsidR="00F31D91" w:rsidRPr="00647F7A" w:rsidRDefault="00F31D91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F31D91" w:rsidRPr="00647F7A" w:rsidRDefault="00F31D91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  <w:gridCol w:w="490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3"/>
      </w:tblGrid>
      <w:tr w:rsidR="00F31D91" w:rsidRPr="00647F7A" w:rsidTr="002A0980">
        <w:trPr>
          <w:jc w:val="center"/>
        </w:trPr>
        <w:tc>
          <w:tcPr>
            <w:tcW w:w="5000" w:type="pct"/>
            <w:gridSpan w:val="13"/>
            <w:shd w:val="clear" w:color="auto" w:fill="92D050"/>
          </w:tcPr>
          <w:p w:rsidR="00F31D91" w:rsidRPr="00647F7A" w:rsidRDefault="00557E17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201</w:t>
            </w:r>
            <w:r w:rsidR="002A0980" w:rsidRPr="00647F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6</w:t>
            </w:r>
          </w:p>
        </w:tc>
      </w:tr>
      <w:tr w:rsidR="00F31D91" w:rsidRPr="00647F7A" w:rsidTr="002A0980">
        <w:trPr>
          <w:jc w:val="center"/>
        </w:trPr>
        <w:tc>
          <w:tcPr>
            <w:tcW w:w="2255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Descrição da Atividade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J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A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F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E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M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A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A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B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M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A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J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U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J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U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A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G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S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E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O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U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N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O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D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E</w:t>
            </w:r>
          </w:p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Z</w:t>
            </w:r>
          </w:p>
        </w:tc>
      </w:tr>
      <w:tr w:rsidR="00F31D91" w:rsidRPr="00647F7A" w:rsidTr="002A0980">
        <w:trPr>
          <w:jc w:val="center"/>
        </w:trPr>
        <w:tc>
          <w:tcPr>
            <w:tcW w:w="2255" w:type="pct"/>
            <w:shd w:val="clear" w:color="auto" w:fill="auto"/>
          </w:tcPr>
          <w:p w:rsidR="00F31D91" w:rsidRPr="00647F7A" w:rsidRDefault="00F31D91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F31D91" w:rsidRPr="00647F7A" w:rsidTr="002A0980">
        <w:trPr>
          <w:jc w:val="center"/>
        </w:trPr>
        <w:tc>
          <w:tcPr>
            <w:tcW w:w="2255" w:type="pct"/>
            <w:shd w:val="clear" w:color="auto" w:fill="auto"/>
          </w:tcPr>
          <w:p w:rsidR="00F31D91" w:rsidRPr="00647F7A" w:rsidRDefault="00F31D91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F31D91" w:rsidRPr="00647F7A" w:rsidTr="002A0980">
        <w:trPr>
          <w:jc w:val="center"/>
        </w:trPr>
        <w:tc>
          <w:tcPr>
            <w:tcW w:w="2255" w:type="pct"/>
            <w:shd w:val="clear" w:color="auto" w:fill="auto"/>
          </w:tcPr>
          <w:p w:rsidR="00F31D91" w:rsidRPr="00647F7A" w:rsidRDefault="00F31D91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F31D91" w:rsidRPr="00647F7A" w:rsidRDefault="00F31D91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647F7A" w:rsidRPr="00647F7A" w:rsidRDefault="00647F7A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p w:rsidR="009D5E43" w:rsidRPr="00647F7A" w:rsidRDefault="00F31D91" w:rsidP="00F31D9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</w:pPr>
      <w:r w:rsidRPr="00647F7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  <w:t>Plano de Aplicação de Recursos</w:t>
      </w:r>
    </w:p>
    <w:p w:rsidR="002A0980" w:rsidRPr="00647F7A" w:rsidRDefault="00F31D91" w:rsidP="00F31D91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</w:pPr>
      <w:r w:rsidRPr="00647F7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  <w:t>(marque com “x” a origem do recurso para cada despesa)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716"/>
        <w:gridCol w:w="1649"/>
        <w:gridCol w:w="2352"/>
        <w:gridCol w:w="1965"/>
      </w:tblGrid>
      <w:tr w:rsidR="00EE4783" w:rsidRPr="00647F7A" w:rsidTr="002A0980">
        <w:trPr>
          <w:jc w:val="center"/>
        </w:trPr>
        <w:tc>
          <w:tcPr>
            <w:tcW w:w="2207" w:type="pct"/>
            <w:vMerge w:val="restart"/>
            <w:shd w:val="clear" w:color="auto" w:fill="92D050"/>
            <w:vAlign w:val="center"/>
          </w:tcPr>
          <w:p w:rsidR="00EE4783" w:rsidRPr="00647F7A" w:rsidRDefault="00EE4783" w:rsidP="00647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Grupo</w:t>
            </w:r>
            <w:r w:rsidR="00647F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/T</w:t>
            </w:r>
            <w:r w:rsidRPr="00647F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ipo de Despesa</w:t>
            </w:r>
          </w:p>
        </w:tc>
        <w:tc>
          <w:tcPr>
            <w:tcW w:w="772" w:type="pct"/>
            <w:vMerge w:val="restart"/>
            <w:shd w:val="clear" w:color="auto" w:fill="92D050"/>
            <w:vAlign w:val="center"/>
          </w:tcPr>
          <w:p w:rsidR="00EE4783" w:rsidRPr="00647F7A" w:rsidRDefault="00EE4783" w:rsidP="00EE4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R$</w:t>
            </w:r>
          </w:p>
        </w:tc>
        <w:tc>
          <w:tcPr>
            <w:tcW w:w="2021" w:type="pct"/>
            <w:gridSpan w:val="2"/>
            <w:shd w:val="clear" w:color="auto" w:fill="92D050"/>
          </w:tcPr>
          <w:p w:rsidR="00EE4783" w:rsidRPr="00647F7A" w:rsidRDefault="00EE4783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Fonte de Financiamento</w:t>
            </w:r>
          </w:p>
        </w:tc>
      </w:tr>
      <w:tr w:rsidR="00EE4783" w:rsidRPr="00647F7A" w:rsidTr="002A0980">
        <w:trPr>
          <w:jc w:val="center"/>
        </w:trPr>
        <w:tc>
          <w:tcPr>
            <w:tcW w:w="2207" w:type="pct"/>
            <w:vMerge/>
            <w:shd w:val="clear" w:color="auto" w:fill="92D050"/>
          </w:tcPr>
          <w:p w:rsidR="00EE4783" w:rsidRPr="00647F7A" w:rsidRDefault="00EE4783" w:rsidP="00F31D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772" w:type="pct"/>
            <w:vMerge/>
            <w:shd w:val="clear" w:color="auto" w:fill="92D050"/>
            <w:vAlign w:val="center"/>
          </w:tcPr>
          <w:p w:rsidR="00EE4783" w:rsidRPr="00647F7A" w:rsidRDefault="00EE4783" w:rsidP="00EE4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101" w:type="pct"/>
            <w:shd w:val="clear" w:color="auto" w:fill="92D050"/>
            <w:vAlign w:val="center"/>
          </w:tcPr>
          <w:p w:rsidR="00EE4783" w:rsidRPr="00647F7A" w:rsidRDefault="00EE4783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Edital externo/ Edital interno (explicitar)</w:t>
            </w:r>
          </w:p>
        </w:tc>
        <w:tc>
          <w:tcPr>
            <w:tcW w:w="920" w:type="pct"/>
            <w:shd w:val="clear" w:color="auto" w:fill="92D050"/>
            <w:vAlign w:val="center"/>
          </w:tcPr>
          <w:p w:rsidR="00EE4783" w:rsidRPr="00647F7A" w:rsidRDefault="00EE4783" w:rsidP="00F3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Ainda sem fonte de financiamento</w:t>
            </w:r>
          </w:p>
        </w:tc>
      </w:tr>
      <w:tr w:rsidR="00F31D91" w:rsidRPr="00647F7A" w:rsidTr="002A0980">
        <w:trPr>
          <w:jc w:val="center"/>
        </w:trPr>
        <w:tc>
          <w:tcPr>
            <w:tcW w:w="2207" w:type="pct"/>
            <w:shd w:val="clear" w:color="auto" w:fill="FFFFFF"/>
          </w:tcPr>
          <w:p w:rsidR="00F31D91" w:rsidRPr="00647F7A" w:rsidRDefault="00F31D91" w:rsidP="00F31D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DESPESAS DE CUSTEIO</w:t>
            </w:r>
          </w:p>
        </w:tc>
        <w:tc>
          <w:tcPr>
            <w:tcW w:w="772" w:type="pct"/>
            <w:shd w:val="clear" w:color="auto" w:fill="FFFFFF"/>
          </w:tcPr>
          <w:p w:rsidR="00F31D91" w:rsidRPr="00647F7A" w:rsidRDefault="00F31D91" w:rsidP="00F31D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101" w:type="pct"/>
            <w:shd w:val="clear" w:color="auto" w:fill="FFFFFF"/>
          </w:tcPr>
          <w:p w:rsidR="00F31D91" w:rsidRPr="00647F7A" w:rsidRDefault="00F31D91" w:rsidP="00F31D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920" w:type="pct"/>
            <w:shd w:val="clear" w:color="auto" w:fill="FFFFFF"/>
          </w:tcPr>
          <w:p w:rsidR="00F31D91" w:rsidRPr="00647F7A" w:rsidRDefault="00F31D91" w:rsidP="00F31D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F31D91" w:rsidRPr="00647F7A" w:rsidTr="002A0980">
        <w:trPr>
          <w:jc w:val="center"/>
        </w:trPr>
        <w:tc>
          <w:tcPr>
            <w:tcW w:w="2207" w:type="pct"/>
            <w:shd w:val="clear" w:color="auto" w:fill="auto"/>
          </w:tcPr>
          <w:p w:rsidR="00F31D91" w:rsidRPr="00647F7A" w:rsidRDefault="00F31D91" w:rsidP="00647F7A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Auxílio financeiro a estudantes (bolsas)</w:t>
            </w:r>
          </w:p>
        </w:tc>
        <w:tc>
          <w:tcPr>
            <w:tcW w:w="772" w:type="pct"/>
            <w:shd w:val="clear" w:color="auto" w:fill="auto"/>
          </w:tcPr>
          <w:p w:rsidR="00F31D91" w:rsidRPr="00647F7A" w:rsidRDefault="00F31D91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101" w:type="pct"/>
            <w:shd w:val="clear" w:color="auto" w:fill="FFFFFF"/>
          </w:tcPr>
          <w:p w:rsidR="00F31D91" w:rsidRPr="00647F7A" w:rsidRDefault="00F31D91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920" w:type="pct"/>
            <w:shd w:val="clear" w:color="auto" w:fill="FFFFFF"/>
          </w:tcPr>
          <w:p w:rsidR="00F31D91" w:rsidRPr="00647F7A" w:rsidRDefault="00F31D91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F31D91" w:rsidRPr="00647F7A" w:rsidTr="002A0980">
        <w:trPr>
          <w:jc w:val="center"/>
        </w:trPr>
        <w:tc>
          <w:tcPr>
            <w:tcW w:w="2207" w:type="pct"/>
            <w:shd w:val="clear" w:color="auto" w:fill="auto"/>
          </w:tcPr>
          <w:p w:rsidR="00F31D91" w:rsidRPr="00647F7A" w:rsidRDefault="00F31D91" w:rsidP="00647F7A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Diárias</w:t>
            </w:r>
          </w:p>
        </w:tc>
        <w:tc>
          <w:tcPr>
            <w:tcW w:w="772" w:type="pct"/>
            <w:shd w:val="clear" w:color="auto" w:fill="auto"/>
          </w:tcPr>
          <w:p w:rsidR="00F31D91" w:rsidRPr="00647F7A" w:rsidRDefault="00F31D91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101" w:type="pct"/>
            <w:shd w:val="clear" w:color="auto" w:fill="FFFFFF"/>
          </w:tcPr>
          <w:p w:rsidR="00F31D91" w:rsidRPr="00647F7A" w:rsidRDefault="00F31D91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920" w:type="pct"/>
            <w:shd w:val="clear" w:color="auto" w:fill="FFFFFF"/>
          </w:tcPr>
          <w:p w:rsidR="00F31D91" w:rsidRPr="00647F7A" w:rsidRDefault="00F31D91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F31D91" w:rsidRPr="00647F7A" w:rsidTr="002A0980">
        <w:trPr>
          <w:jc w:val="center"/>
        </w:trPr>
        <w:tc>
          <w:tcPr>
            <w:tcW w:w="2207" w:type="pct"/>
            <w:shd w:val="clear" w:color="auto" w:fill="auto"/>
          </w:tcPr>
          <w:p w:rsidR="00F31D91" w:rsidRPr="00647F7A" w:rsidRDefault="00F31D91" w:rsidP="00647F7A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772" w:type="pct"/>
            <w:shd w:val="clear" w:color="auto" w:fill="auto"/>
          </w:tcPr>
          <w:p w:rsidR="00F31D91" w:rsidRPr="00647F7A" w:rsidRDefault="00F31D91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101" w:type="pct"/>
            <w:shd w:val="clear" w:color="auto" w:fill="FFFFFF"/>
          </w:tcPr>
          <w:p w:rsidR="00F31D91" w:rsidRPr="00647F7A" w:rsidRDefault="00F31D91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920" w:type="pct"/>
            <w:shd w:val="clear" w:color="auto" w:fill="FFFFFF"/>
          </w:tcPr>
          <w:p w:rsidR="00F31D91" w:rsidRPr="00647F7A" w:rsidRDefault="00F31D91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F31D91" w:rsidRPr="00647F7A" w:rsidTr="002A0980">
        <w:trPr>
          <w:jc w:val="center"/>
        </w:trPr>
        <w:tc>
          <w:tcPr>
            <w:tcW w:w="2207" w:type="pct"/>
            <w:shd w:val="clear" w:color="auto" w:fill="auto"/>
          </w:tcPr>
          <w:p w:rsidR="00F31D91" w:rsidRPr="00647F7A" w:rsidRDefault="00F31D91" w:rsidP="00647F7A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Passagem e Despesas com locomoção</w:t>
            </w:r>
          </w:p>
        </w:tc>
        <w:tc>
          <w:tcPr>
            <w:tcW w:w="772" w:type="pct"/>
            <w:shd w:val="clear" w:color="auto" w:fill="auto"/>
          </w:tcPr>
          <w:p w:rsidR="00F31D91" w:rsidRPr="00647F7A" w:rsidRDefault="00F31D91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101" w:type="pct"/>
            <w:shd w:val="clear" w:color="auto" w:fill="FFFFFF"/>
          </w:tcPr>
          <w:p w:rsidR="00F31D91" w:rsidRPr="00647F7A" w:rsidRDefault="00F31D91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920" w:type="pct"/>
            <w:shd w:val="clear" w:color="auto" w:fill="FFFFFF"/>
          </w:tcPr>
          <w:p w:rsidR="00F31D91" w:rsidRPr="00647F7A" w:rsidRDefault="00F31D91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F31D91" w:rsidRPr="00647F7A" w:rsidTr="002A0980">
        <w:trPr>
          <w:jc w:val="center"/>
        </w:trPr>
        <w:tc>
          <w:tcPr>
            <w:tcW w:w="2207" w:type="pct"/>
            <w:shd w:val="clear" w:color="auto" w:fill="auto"/>
          </w:tcPr>
          <w:p w:rsidR="00F31D91" w:rsidRPr="00647F7A" w:rsidRDefault="00F31D91" w:rsidP="00647F7A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lastRenderedPageBreak/>
              <w:t>Serviço de Terceiros – Pessoa Física</w:t>
            </w:r>
          </w:p>
        </w:tc>
        <w:tc>
          <w:tcPr>
            <w:tcW w:w="772" w:type="pct"/>
            <w:shd w:val="clear" w:color="auto" w:fill="auto"/>
          </w:tcPr>
          <w:p w:rsidR="00F31D91" w:rsidRPr="00647F7A" w:rsidRDefault="00F31D91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101" w:type="pct"/>
            <w:shd w:val="clear" w:color="auto" w:fill="FFFFFF"/>
          </w:tcPr>
          <w:p w:rsidR="00F31D91" w:rsidRPr="00647F7A" w:rsidRDefault="00F31D91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920" w:type="pct"/>
            <w:shd w:val="clear" w:color="auto" w:fill="FFFFFF"/>
          </w:tcPr>
          <w:p w:rsidR="00F31D91" w:rsidRPr="00647F7A" w:rsidRDefault="00F31D91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F31D91" w:rsidRPr="00647F7A" w:rsidTr="002A0980">
        <w:trPr>
          <w:jc w:val="center"/>
        </w:trPr>
        <w:tc>
          <w:tcPr>
            <w:tcW w:w="2207" w:type="pct"/>
            <w:shd w:val="clear" w:color="auto" w:fill="auto"/>
          </w:tcPr>
          <w:p w:rsidR="00F31D91" w:rsidRPr="00647F7A" w:rsidRDefault="00F31D91" w:rsidP="00647F7A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Serviços de Terceiros – Pessoa Jurídica</w:t>
            </w:r>
          </w:p>
        </w:tc>
        <w:tc>
          <w:tcPr>
            <w:tcW w:w="772" w:type="pct"/>
            <w:shd w:val="clear" w:color="auto" w:fill="auto"/>
          </w:tcPr>
          <w:p w:rsidR="00F31D91" w:rsidRPr="00647F7A" w:rsidRDefault="00F31D91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101" w:type="pct"/>
            <w:shd w:val="clear" w:color="auto" w:fill="FFFFFF"/>
          </w:tcPr>
          <w:p w:rsidR="00F31D91" w:rsidRPr="00647F7A" w:rsidRDefault="00F31D91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920" w:type="pct"/>
            <w:shd w:val="clear" w:color="auto" w:fill="FFFFFF"/>
          </w:tcPr>
          <w:p w:rsidR="00F31D91" w:rsidRPr="00647F7A" w:rsidRDefault="00F31D91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272F87" w:rsidRPr="00647F7A" w:rsidTr="002A0980">
        <w:trPr>
          <w:jc w:val="center"/>
        </w:trPr>
        <w:tc>
          <w:tcPr>
            <w:tcW w:w="2207" w:type="pct"/>
            <w:shd w:val="clear" w:color="auto" w:fill="92D050"/>
          </w:tcPr>
          <w:p w:rsidR="00272F87" w:rsidRPr="00647F7A" w:rsidRDefault="00272F87" w:rsidP="00F31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Total Custeio</w:t>
            </w:r>
          </w:p>
        </w:tc>
        <w:tc>
          <w:tcPr>
            <w:tcW w:w="772" w:type="pct"/>
            <w:shd w:val="clear" w:color="auto" w:fill="92D050"/>
          </w:tcPr>
          <w:p w:rsidR="00272F87" w:rsidRPr="00647F7A" w:rsidRDefault="00272F87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101" w:type="pct"/>
            <w:shd w:val="clear" w:color="auto" w:fill="92D050"/>
          </w:tcPr>
          <w:p w:rsidR="00272F87" w:rsidRPr="00647F7A" w:rsidRDefault="00272F87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920" w:type="pct"/>
            <w:shd w:val="clear" w:color="auto" w:fill="92D050"/>
          </w:tcPr>
          <w:p w:rsidR="00272F87" w:rsidRPr="00647F7A" w:rsidRDefault="00272F87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272F87" w:rsidRPr="00647F7A" w:rsidTr="002A0980">
        <w:trPr>
          <w:jc w:val="center"/>
        </w:trPr>
        <w:tc>
          <w:tcPr>
            <w:tcW w:w="2207" w:type="pct"/>
            <w:shd w:val="clear" w:color="auto" w:fill="auto"/>
          </w:tcPr>
          <w:p w:rsidR="00272F87" w:rsidRPr="00647F7A" w:rsidRDefault="00272F87" w:rsidP="00F31D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DESPESAS DE CAPITAL</w:t>
            </w:r>
          </w:p>
        </w:tc>
        <w:tc>
          <w:tcPr>
            <w:tcW w:w="772" w:type="pct"/>
            <w:shd w:val="clear" w:color="auto" w:fill="auto"/>
          </w:tcPr>
          <w:p w:rsidR="00272F87" w:rsidRPr="00647F7A" w:rsidRDefault="00272F87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101" w:type="pct"/>
            <w:shd w:val="clear" w:color="auto" w:fill="auto"/>
          </w:tcPr>
          <w:p w:rsidR="00272F87" w:rsidRPr="00647F7A" w:rsidRDefault="00272F87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920" w:type="pct"/>
            <w:shd w:val="clear" w:color="auto" w:fill="auto"/>
          </w:tcPr>
          <w:p w:rsidR="00272F87" w:rsidRPr="00647F7A" w:rsidRDefault="00272F87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272F87" w:rsidRPr="00647F7A" w:rsidTr="002A0980">
        <w:trPr>
          <w:jc w:val="center"/>
        </w:trPr>
        <w:tc>
          <w:tcPr>
            <w:tcW w:w="2207" w:type="pct"/>
            <w:shd w:val="clear" w:color="auto" w:fill="auto"/>
          </w:tcPr>
          <w:p w:rsidR="00272F87" w:rsidRPr="00647F7A" w:rsidRDefault="00272F87" w:rsidP="00647F7A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772" w:type="pct"/>
            <w:shd w:val="clear" w:color="auto" w:fill="auto"/>
          </w:tcPr>
          <w:p w:rsidR="00272F87" w:rsidRPr="00647F7A" w:rsidRDefault="00272F87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101" w:type="pct"/>
            <w:shd w:val="clear" w:color="auto" w:fill="auto"/>
          </w:tcPr>
          <w:p w:rsidR="00272F87" w:rsidRPr="00647F7A" w:rsidRDefault="00272F87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920" w:type="pct"/>
            <w:shd w:val="clear" w:color="auto" w:fill="auto"/>
          </w:tcPr>
          <w:p w:rsidR="00272F87" w:rsidRPr="00647F7A" w:rsidRDefault="00272F87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272F87" w:rsidRPr="00647F7A" w:rsidTr="002A0980">
        <w:trPr>
          <w:jc w:val="center"/>
        </w:trPr>
        <w:tc>
          <w:tcPr>
            <w:tcW w:w="2207" w:type="pct"/>
            <w:shd w:val="clear" w:color="auto" w:fill="92D050"/>
          </w:tcPr>
          <w:p w:rsidR="00272F87" w:rsidRPr="00647F7A" w:rsidRDefault="00272F87" w:rsidP="00F31D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772" w:type="pct"/>
            <w:shd w:val="clear" w:color="auto" w:fill="92D050"/>
          </w:tcPr>
          <w:p w:rsidR="00272F87" w:rsidRPr="00647F7A" w:rsidRDefault="00272F87" w:rsidP="00F31D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101" w:type="pct"/>
            <w:shd w:val="clear" w:color="auto" w:fill="92D050"/>
          </w:tcPr>
          <w:p w:rsidR="00272F87" w:rsidRPr="00647F7A" w:rsidRDefault="00272F87" w:rsidP="00F31D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920" w:type="pct"/>
            <w:shd w:val="clear" w:color="auto" w:fill="92D050"/>
          </w:tcPr>
          <w:p w:rsidR="00272F87" w:rsidRPr="00647F7A" w:rsidRDefault="00272F87" w:rsidP="00F31D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B6464B" w:rsidRPr="00647F7A" w:rsidRDefault="00B6464B" w:rsidP="00B6464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0682"/>
      </w:tblGrid>
      <w:tr w:rsidR="00B6464B" w:rsidRPr="00647F7A" w:rsidTr="002A0980">
        <w:tc>
          <w:tcPr>
            <w:tcW w:w="5000" w:type="pct"/>
            <w:shd w:val="clear" w:color="auto" w:fill="92D050"/>
          </w:tcPr>
          <w:p w:rsidR="00B6464B" w:rsidRPr="00647F7A" w:rsidRDefault="00B6464B" w:rsidP="00DC68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647F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Outras informações relevantes (Não obrigatório)</w:t>
            </w:r>
          </w:p>
        </w:tc>
      </w:tr>
      <w:tr w:rsidR="002A0980" w:rsidRPr="00647F7A" w:rsidTr="002A0980">
        <w:tc>
          <w:tcPr>
            <w:tcW w:w="5000" w:type="pct"/>
            <w:shd w:val="clear" w:color="auto" w:fill="auto"/>
          </w:tcPr>
          <w:p w:rsidR="002A0980" w:rsidRPr="00647F7A" w:rsidRDefault="002A0980" w:rsidP="00D975E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B6464B" w:rsidRPr="00647F7A" w:rsidRDefault="00B6464B" w:rsidP="00272F8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sectPr w:rsidR="00B6464B" w:rsidRPr="00647F7A" w:rsidSect="00F31D9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358" w:rsidRDefault="00EF1358" w:rsidP="00F31D91">
      <w:pPr>
        <w:spacing w:after="0" w:line="240" w:lineRule="auto"/>
      </w:pPr>
      <w:r>
        <w:separator/>
      </w:r>
    </w:p>
  </w:endnote>
  <w:endnote w:type="continuationSeparator" w:id="0">
    <w:p w:rsidR="00EF1358" w:rsidRDefault="00EF1358" w:rsidP="00F3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800"/>
      <w:gridCol w:w="1082"/>
      <w:gridCol w:w="4800"/>
    </w:tblGrid>
    <w:tr w:rsidR="00F31D91" w:rsidRPr="008D0CBF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F31D91" w:rsidRPr="008D0CBF" w:rsidRDefault="00F31D91">
          <w:pPr>
            <w:pStyle w:val="Cabealho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31D91" w:rsidRPr="00F31D91" w:rsidRDefault="00F31D91">
          <w:pPr>
            <w:pStyle w:val="SemEspaamento1"/>
            <w:rPr>
              <w:rFonts w:ascii="Cambria" w:hAnsi="Cambria"/>
              <w:sz w:val="22"/>
              <w:szCs w:val="22"/>
            </w:rPr>
          </w:pPr>
          <w:r w:rsidRPr="00F31D91">
            <w:rPr>
              <w:rFonts w:ascii="Cambria" w:hAnsi="Cambria"/>
              <w:b/>
              <w:bCs/>
              <w:sz w:val="22"/>
              <w:szCs w:val="22"/>
            </w:rPr>
            <w:t xml:space="preserve">Página </w:t>
          </w:r>
          <w:r w:rsidR="000D6504" w:rsidRPr="000D6504">
            <w:rPr>
              <w:sz w:val="22"/>
              <w:szCs w:val="22"/>
            </w:rPr>
            <w:fldChar w:fldCharType="begin"/>
          </w:r>
          <w:r w:rsidRPr="00F31D91">
            <w:rPr>
              <w:sz w:val="22"/>
              <w:szCs w:val="22"/>
            </w:rPr>
            <w:instrText>PAGE  \* MERGEFORMAT</w:instrText>
          </w:r>
          <w:r w:rsidR="000D6504" w:rsidRPr="000D6504">
            <w:rPr>
              <w:sz w:val="22"/>
              <w:szCs w:val="22"/>
            </w:rPr>
            <w:fldChar w:fldCharType="separate"/>
          </w:r>
          <w:r w:rsidR="00B678DA" w:rsidRPr="00B678DA">
            <w:rPr>
              <w:rFonts w:ascii="Cambria" w:hAnsi="Cambria"/>
              <w:b/>
              <w:bCs/>
              <w:noProof/>
              <w:sz w:val="22"/>
              <w:szCs w:val="22"/>
            </w:rPr>
            <w:t>1</w:t>
          </w:r>
          <w:r w:rsidR="000D6504" w:rsidRPr="00F31D91">
            <w:rPr>
              <w:rFonts w:ascii="Cambria" w:hAnsi="Cambria"/>
              <w:b/>
              <w:bCs/>
              <w:sz w:val="22"/>
              <w:szCs w:val="22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F31D91" w:rsidRPr="008D0CBF" w:rsidRDefault="00F31D91">
          <w:pPr>
            <w:pStyle w:val="Cabealho"/>
            <w:rPr>
              <w:rFonts w:ascii="Cambria" w:eastAsia="Times New Roman" w:hAnsi="Cambria"/>
              <w:b/>
              <w:bCs/>
            </w:rPr>
          </w:pPr>
        </w:p>
      </w:tc>
    </w:tr>
    <w:tr w:rsidR="00F31D91" w:rsidRPr="008D0CBF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F31D91" w:rsidRPr="008D0CBF" w:rsidRDefault="00F31D91">
          <w:pPr>
            <w:pStyle w:val="Cabealho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F31D91" w:rsidRPr="008D0CBF" w:rsidRDefault="00F31D91">
          <w:pPr>
            <w:pStyle w:val="Cabealho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F31D91" w:rsidRPr="008D0CBF" w:rsidRDefault="00F31D91">
          <w:pPr>
            <w:pStyle w:val="Cabealho"/>
            <w:rPr>
              <w:rFonts w:ascii="Cambria" w:eastAsia="Times New Roman" w:hAnsi="Cambria"/>
              <w:b/>
              <w:bCs/>
            </w:rPr>
          </w:pPr>
        </w:p>
      </w:tc>
    </w:tr>
  </w:tbl>
  <w:p w:rsidR="00F31D91" w:rsidRDefault="00F31D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358" w:rsidRDefault="00EF1358" w:rsidP="00F31D91">
      <w:pPr>
        <w:spacing w:after="0" w:line="240" w:lineRule="auto"/>
      </w:pPr>
      <w:r>
        <w:separator/>
      </w:r>
    </w:p>
  </w:footnote>
  <w:footnote w:type="continuationSeparator" w:id="0">
    <w:p w:rsidR="00EF1358" w:rsidRDefault="00EF1358" w:rsidP="00F3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286"/>
      <w:gridCol w:w="7396"/>
    </w:tblGrid>
    <w:tr w:rsidR="00F31D91" w:rsidRPr="008D0CBF" w:rsidTr="002A0980">
      <w:tc>
        <w:tcPr>
          <w:tcW w:w="2093" w:type="dxa"/>
          <w:shd w:val="clear" w:color="auto" w:fill="auto"/>
        </w:tcPr>
        <w:p w:rsidR="00F31D91" w:rsidRPr="008D0CBF" w:rsidRDefault="006872A0" w:rsidP="002A0980">
          <w:pPr>
            <w:pStyle w:val="Cabealho"/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930400" cy="63500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400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3" w:type="dxa"/>
          <w:shd w:val="clear" w:color="auto" w:fill="auto"/>
          <w:vAlign w:val="center"/>
        </w:tcPr>
        <w:p w:rsidR="00F31D91" w:rsidRPr="008D0CBF" w:rsidRDefault="00F56718" w:rsidP="002A0980">
          <w:pPr>
            <w:pStyle w:val="Cabealho"/>
            <w:jc w:val="center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>FORMULÁRIO PARA CADASTRO DE PROJETO DE PESQUISA</w:t>
          </w:r>
        </w:p>
      </w:tc>
    </w:tr>
  </w:tbl>
  <w:p w:rsidR="00F31D91" w:rsidRDefault="00F31D91" w:rsidP="0022040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522"/>
    <w:multiLevelType w:val="hybridMultilevel"/>
    <w:tmpl w:val="2258F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76BFD"/>
    <w:multiLevelType w:val="hybridMultilevel"/>
    <w:tmpl w:val="2206C3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784A096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24B33"/>
    <w:multiLevelType w:val="hybridMultilevel"/>
    <w:tmpl w:val="55DE8F78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F1758"/>
    <w:rsid w:val="00022F45"/>
    <w:rsid w:val="00033E16"/>
    <w:rsid w:val="000A6902"/>
    <w:rsid w:val="000D5EED"/>
    <w:rsid w:val="000D6504"/>
    <w:rsid w:val="0019373E"/>
    <w:rsid w:val="001E1228"/>
    <w:rsid w:val="00220405"/>
    <w:rsid w:val="00241BD3"/>
    <w:rsid w:val="00272F87"/>
    <w:rsid w:val="002A0980"/>
    <w:rsid w:val="002A4D44"/>
    <w:rsid w:val="002C7F4F"/>
    <w:rsid w:val="003614A0"/>
    <w:rsid w:val="00401B3C"/>
    <w:rsid w:val="004922D0"/>
    <w:rsid w:val="004C0BE6"/>
    <w:rsid w:val="004E7A49"/>
    <w:rsid w:val="00503863"/>
    <w:rsid w:val="00523F91"/>
    <w:rsid w:val="00557E17"/>
    <w:rsid w:val="00624CA4"/>
    <w:rsid w:val="00647F7A"/>
    <w:rsid w:val="006872A0"/>
    <w:rsid w:val="00687C2B"/>
    <w:rsid w:val="006C4F63"/>
    <w:rsid w:val="006F0BF7"/>
    <w:rsid w:val="006F534D"/>
    <w:rsid w:val="007428AF"/>
    <w:rsid w:val="0076657F"/>
    <w:rsid w:val="007A0D76"/>
    <w:rsid w:val="007F1758"/>
    <w:rsid w:val="00804519"/>
    <w:rsid w:val="00840FCE"/>
    <w:rsid w:val="008A2BB1"/>
    <w:rsid w:val="008A42BC"/>
    <w:rsid w:val="008A4F4B"/>
    <w:rsid w:val="008B5C5B"/>
    <w:rsid w:val="00915B1C"/>
    <w:rsid w:val="00920836"/>
    <w:rsid w:val="009C2881"/>
    <w:rsid w:val="009D5E43"/>
    <w:rsid w:val="00A73FF7"/>
    <w:rsid w:val="00A80710"/>
    <w:rsid w:val="00AC183E"/>
    <w:rsid w:val="00B208EC"/>
    <w:rsid w:val="00B6464B"/>
    <w:rsid w:val="00B678DA"/>
    <w:rsid w:val="00C11F55"/>
    <w:rsid w:val="00C13CED"/>
    <w:rsid w:val="00CA2754"/>
    <w:rsid w:val="00CB6516"/>
    <w:rsid w:val="00CC0AA8"/>
    <w:rsid w:val="00CD3630"/>
    <w:rsid w:val="00DC68DC"/>
    <w:rsid w:val="00EE4660"/>
    <w:rsid w:val="00EE4783"/>
    <w:rsid w:val="00EF1358"/>
    <w:rsid w:val="00F23133"/>
    <w:rsid w:val="00F25D0D"/>
    <w:rsid w:val="00F31D91"/>
    <w:rsid w:val="00F3711D"/>
    <w:rsid w:val="00F56718"/>
    <w:rsid w:val="00F57AB0"/>
    <w:rsid w:val="00F647EB"/>
    <w:rsid w:val="00F80840"/>
    <w:rsid w:val="00FB354D"/>
    <w:rsid w:val="00FC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C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7F1758"/>
  </w:style>
  <w:style w:type="table" w:styleId="Tabelacomgrade">
    <w:name w:val="Table Grid"/>
    <w:basedOn w:val="Tabelanormal"/>
    <w:uiPriority w:val="59"/>
    <w:rsid w:val="007F1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6F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6F33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BD54B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96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F10"/>
  </w:style>
  <w:style w:type="paragraph" w:styleId="Rodap">
    <w:name w:val="footer"/>
    <w:basedOn w:val="Normal"/>
    <w:link w:val="RodapChar"/>
    <w:uiPriority w:val="99"/>
    <w:unhideWhenUsed/>
    <w:rsid w:val="00296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F10"/>
  </w:style>
  <w:style w:type="paragraph" w:customStyle="1" w:styleId="SemEspaamento1">
    <w:name w:val="Sem Espaçamento1"/>
    <w:link w:val="NoSpacingChar"/>
    <w:uiPriority w:val="1"/>
    <w:qFormat/>
    <w:rsid w:val="00296F10"/>
    <w:rPr>
      <w:rFonts w:eastAsia="Times New Roman"/>
    </w:rPr>
  </w:style>
  <w:style w:type="character" w:customStyle="1" w:styleId="NoSpacingChar">
    <w:name w:val="No Spacing Char"/>
    <w:link w:val="SemEspaamento1"/>
    <w:uiPriority w:val="1"/>
    <w:rsid w:val="00296F10"/>
    <w:rPr>
      <w:rFonts w:eastAsia="Times New Roman"/>
      <w:lang w:eastAsia="pt-BR" w:bidi="ar-SA"/>
    </w:rPr>
  </w:style>
  <w:style w:type="paragraph" w:styleId="PargrafodaLista">
    <w:name w:val="List Paragraph"/>
    <w:basedOn w:val="Normal"/>
    <w:uiPriority w:val="34"/>
    <w:qFormat/>
    <w:rsid w:val="002A4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anamanera</cp:lastModifiedBy>
  <cp:revision>3</cp:revision>
  <cp:lastPrinted>2013-04-18T17:01:00Z</cp:lastPrinted>
  <dcterms:created xsi:type="dcterms:W3CDTF">2015-02-27T13:44:00Z</dcterms:created>
  <dcterms:modified xsi:type="dcterms:W3CDTF">2015-02-27T13:45:00Z</dcterms:modified>
</cp:coreProperties>
</file>