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822"/>
        <w:gridCol w:w="6860"/>
      </w:tblGrid>
      <w:tr w:rsidR="00F31D91" w:rsidRPr="00FE2927" w:rsidTr="002A0980">
        <w:tc>
          <w:tcPr>
            <w:tcW w:w="1789" w:type="pct"/>
            <w:shd w:val="clear" w:color="auto" w:fill="92D050"/>
          </w:tcPr>
          <w:p w:rsidR="00F31D91" w:rsidRPr="00FE2927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Título</w:t>
            </w:r>
            <w:r w:rsidR="00F25D0D"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do Projeto</w:t>
            </w:r>
          </w:p>
        </w:tc>
        <w:tc>
          <w:tcPr>
            <w:tcW w:w="3211" w:type="pct"/>
            <w:shd w:val="clear" w:color="auto" w:fill="auto"/>
          </w:tcPr>
          <w:p w:rsidR="00F31D91" w:rsidRPr="00FE2927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CB6516" w:rsidRPr="00FE2927" w:rsidTr="002A0980">
        <w:tc>
          <w:tcPr>
            <w:tcW w:w="1789" w:type="pct"/>
            <w:shd w:val="clear" w:color="auto" w:fill="92D050"/>
          </w:tcPr>
          <w:p w:rsidR="00CB6516" w:rsidRPr="00FE2927" w:rsidRDefault="004922D0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3211" w:type="pct"/>
            <w:shd w:val="clear" w:color="auto" w:fill="auto"/>
          </w:tcPr>
          <w:p w:rsidR="00CB6516" w:rsidRPr="00FE2927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04519" w:rsidRPr="00FE2927" w:rsidTr="002A0980">
        <w:tc>
          <w:tcPr>
            <w:tcW w:w="1789" w:type="pct"/>
            <w:shd w:val="clear" w:color="auto" w:fill="92D050"/>
          </w:tcPr>
          <w:p w:rsidR="00804519" w:rsidRPr="00FE2927" w:rsidRDefault="00B6464B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E-mail institucional do proponente</w:t>
            </w:r>
          </w:p>
        </w:tc>
        <w:tc>
          <w:tcPr>
            <w:tcW w:w="3211" w:type="pct"/>
            <w:shd w:val="clear" w:color="auto" w:fill="auto"/>
          </w:tcPr>
          <w:p w:rsidR="00804519" w:rsidRPr="00FE2927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922D0" w:rsidRPr="00FE2927" w:rsidTr="002A0980">
        <w:tc>
          <w:tcPr>
            <w:tcW w:w="1789" w:type="pct"/>
            <w:shd w:val="clear" w:color="auto" w:fill="92D050"/>
          </w:tcPr>
          <w:p w:rsidR="00A25963" w:rsidRPr="00FE2927" w:rsidRDefault="00A25963" w:rsidP="00A25963">
            <w:pPr>
              <w:pStyle w:val="PargrafodaLista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927">
              <w:rPr>
                <w:rFonts w:ascii="Times New Roman" w:hAnsi="Times New Roman"/>
                <w:b/>
                <w:sz w:val="24"/>
                <w:szCs w:val="24"/>
              </w:rPr>
              <w:t>Tipo de resíduo</w:t>
            </w:r>
          </w:p>
          <w:p w:rsidR="004922D0" w:rsidRPr="00FE2927" w:rsidRDefault="004922D0" w:rsidP="00492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211" w:type="pct"/>
            <w:shd w:val="clear" w:color="auto" w:fill="auto"/>
          </w:tcPr>
          <w:p w:rsidR="00A25963" w:rsidRPr="00FE2927" w:rsidRDefault="00A25963" w:rsidP="00A2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E2927">
              <w:rPr>
                <w:rFonts w:ascii="Times New Roman" w:hAnsi="Times New Roman"/>
                <w:sz w:val="24"/>
                <w:szCs w:val="24"/>
              </w:rPr>
              <w:t>) Químico</w:t>
            </w:r>
          </w:p>
          <w:p w:rsidR="00A25963" w:rsidRPr="00FE2927" w:rsidRDefault="00A25963" w:rsidP="00A2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E2927">
              <w:rPr>
                <w:rFonts w:ascii="Times New Roman" w:hAnsi="Times New Roman"/>
                <w:sz w:val="24"/>
                <w:szCs w:val="24"/>
              </w:rPr>
              <w:t>) Biológico</w:t>
            </w:r>
          </w:p>
          <w:p w:rsidR="00A25963" w:rsidRPr="00FE2927" w:rsidRDefault="00A25963" w:rsidP="00A2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9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E2927">
              <w:rPr>
                <w:rFonts w:ascii="Times New Roman" w:hAnsi="Times New Roman"/>
                <w:sz w:val="24"/>
                <w:szCs w:val="24"/>
              </w:rPr>
              <w:t>) Radioativo</w:t>
            </w:r>
          </w:p>
          <w:p w:rsidR="004922D0" w:rsidRPr="00FE2927" w:rsidRDefault="00A25963" w:rsidP="00A2596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E292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E2927">
              <w:rPr>
                <w:rFonts w:ascii="Times New Roman" w:hAnsi="Times New Roman"/>
                <w:sz w:val="24"/>
                <w:szCs w:val="24"/>
              </w:rPr>
              <w:t>) Material de descarte (luvas, vidros quebrados, etc.)</w:t>
            </w:r>
          </w:p>
        </w:tc>
      </w:tr>
    </w:tbl>
    <w:p w:rsidR="00F31D91" w:rsidRPr="00FE2927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FE2927" w:rsidTr="002A0980">
        <w:tc>
          <w:tcPr>
            <w:tcW w:w="5000" w:type="pct"/>
            <w:shd w:val="clear" w:color="auto" w:fill="92D050"/>
          </w:tcPr>
          <w:p w:rsidR="00F31D91" w:rsidRPr="00FE2927" w:rsidRDefault="00A25963" w:rsidP="00B646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hAnsi="Times New Roman"/>
                <w:b/>
                <w:sz w:val="24"/>
                <w:szCs w:val="24"/>
              </w:rPr>
              <w:t>Descrição detalhada dos resíduos</w:t>
            </w:r>
          </w:p>
        </w:tc>
      </w:tr>
      <w:tr w:rsidR="00F31D91" w:rsidRPr="00FE2927" w:rsidTr="002A0980">
        <w:tc>
          <w:tcPr>
            <w:tcW w:w="5000" w:type="pct"/>
            <w:shd w:val="clear" w:color="auto" w:fill="auto"/>
          </w:tcPr>
          <w:p w:rsidR="00F31D91" w:rsidRPr="00FE2927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B6464B" w:rsidRPr="00FE2927" w:rsidRDefault="00B6464B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FE2927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FE2927" w:rsidTr="002A0980">
        <w:tc>
          <w:tcPr>
            <w:tcW w:w="5000" w:type="pct"/>
            <w:shd w:val="clear" w:color="auto" w:fill="92D050"/>
          </w:tcPr>
          <w:p w:rsidR="00F31D91" w:rsidRPr="00FE2927" w:rsidRDefault="00A25963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hAnsi="Times New Roman"/>
                <w:b/>
                <w:sz w:val="24"/>
                <w:szCs w:val="24"/>
              </w:rPr>
              <w:t>Quantidade que será gerada (aproximada)</w:t>
            </w:r>
          </w:p>
        </w:tc>
      </w:tr>
      <w:tr w:rsidR="002A0980" w:rsidRPr="00FE2927" w:rsidTr="002A0980">
        <w:tc>
          <w:tcPr>
            <w:tcW w:w="5000" w:type="pct"/>
            <w:shd w:val="clear" w:color="auto" w:fill="auto"/>
          </w:tcPr>
          <w:p w:rsidR="002A0980" w:rsidRPr="00FE2927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FE2927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FE2927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FE2927" w:rsidTr="002A0980">
        <w:tc>
          <w:tcPr>
            <w:tcW w:w="5000" w:type="pct"/>
            <w:shd w:val="clear" w:color="auto" w:fill="92D050"/>
          </w:tcPr>
          <w:p w:rsidR="00F31D91" w:rsidRPr="00FE2927" w:rsidRDefault="00A25963" w:rsidP="00FE2927">
            <w:pPr>
              <w:pStyle w:val="PargrafodaList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927">
              <w:rPr>
                <w:rFonts w:ascii="Times New Roman" w:hAnsi="Times New Roman"/>
                <w:b/>
                <w:sz w:val="24"/>
                <w:szCs w:val="24"/>
              </w:rPr>
              <w:t>Destino dos resíduos</w:t>
            </w:r>
          </w:p>
        </w:tc>
      </w:tr>
      <w:tr w:rsidR="002A0980" w:rsidRPr="00FE2927" w:rsidTr="002A0980">
        <w:tc>
          <w:tcPr>
            <w:tcW w:w="5000" w:type="pct"/>
            <w:shd w:val="clear" w:color="auto" w:fill="auto"/>
          </w:tcPr>
          <w:p w:rsidR="00A25963" w:rsidRPr="005318A5" w:rsidRDefault="00A25963" w:rsidP="005318A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8A5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318A5">
              <w:rPr>
                <w:rFonts w:ascii="Times New Roman" w:hAnsi="Times New Roman"/>
                <w:b/>
                <w:sz w:val="24"/>
                <w:szCs w:val="24"/>
              </w:rPr>
              <w:t>) Tratamento no local de geração</w:t>
            </w:r>
            <w:r w:rsidR="00531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18A5">
              <w:rPr>
                <w:rFonts w:ascii="Times New Roman" w:hAnsi="Times New Roman"/>
                <w:sz w:val="24"/>
                <w:szCs w:val="24"/>
              </w:rPr>
              <w:t>Descrever o tratamento que será efetuado:</w:t>
            </w:r>
          </w:p>
          <w:p w:rsidR="002A0980" w:rsidRPr="005318A5" w:rsidRDefault="002A0980" w:rsidP="005318A5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318A5" w:rsidRPr="00FE2927" w:rsidTr="002A0980">
        <w:tc>
          <w:tcPr>
            <w:tcW w:w="5000" w:type="pct"/>
            <w:shd w:val="clear" w:color="auto" w:fill="auto"/>
          </w:tcPr>
          <w:p w:rsidR="005318A5" w:rsidRPr="005318A5" w:rsidRDefault="005318A5" w:rsidP="005318A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8A5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5318A5">
              <w:rPr>
                <w:rFonts w:ascii="Times New Roman" w:hAnsi="Times New Roman"/>
                <w:b/>
                <w:sz w:val="24"/>
                <w:szCs w:val="24"/>
              </w:rPr>
              <w:t>) Acondicionamento para posterior tratamento.</w:t>
            </w:r>
            <w:r w:rsidRPr="005318A5">
              <w:rPr>
                <w:rFonts w:ascii="Times New Roman" w:hAnsi="Times New Roman"/>
                <w:sz w:val="24"/>
                <w:szCs w:val="24"/>
              </w:rPr>
              <w:t xml:space="preserve"> Descrever os seguintes itens:</w:t>
            </w:r>
          </w:p>
          <w:p w:rsidR="005318A5" w:rsidRDefault="005318A5" w:rsidP="005318A5">
            <w:pPr>
              <w:pStyle w:val="PargrafodaLista"/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927">
              <w:rPr>
                <w:rFonts w:ascii="Times New Roman" w:hAnsi="Times New Roman"/>
                <w:sz w:val="24"/>
                <w:szCs w:val="24"/>
              </w:rPr>
              <w:t>- Local onde será armazenado até a realização do tratamento:</w:t>
            </w:r>
          </w:p>
          <w:p w:rsidR="005318A5" w:rsidRPr="00FE2927" w:rsidRDefault="005318A5" w:rsidP="005318A5">
            <w:pPr>
              <w:pStyle w:val="PargrafodaLista"/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8A5" w:rsidRDefault="005318A5" w:rsidP="005318A5">
            <w:pPr>
              <w:pStyle w:val="PargrafodaLista"/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927">
              <w:rPr>
                <w:rFonts w:ascii="Times New Roman" w:hAnsi="Times New Roman"/>
                <w:sz w:val="24"/>
                <w:szCs w:val="24"/>
              </w:rPr>
              <w:t>- Embalagem que será usada:</w:t>
            </w:r>
          </w:p>
          <w:p w:rsidR="005318A5" w:rsidRPr="005318A5" w:rsidRDefault="005318A5" w:rsidP="005318A5">
            <w:pPr>
              <w:pStyle w:val="PargrafodaLista"/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D91" w:rsidRPr="00FE2927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FE2927" w:rsidTr="002A0980">
        <w:tc>
          <w:tcPr>
            <w:tcW w:w="5000" w:type="pct"/>
            <w:shd w:val="clear" w:color="auto" w:fill="92D050"/>
          </w:tcPr>
          <w:p w:rsidR="00F31D91" w:rsidRPr="00FE2927" w:rsidRDefault="00A25963" w:rsidP="00A25963">
            <w:pPr>
              <w:pStyle w:val="PargrafodaLista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927">
              <w:rPr>
                <w:rFonts w:ascii="Times New Roman" w:hAnsi="Times New Roman"/>
                <w:b/>
                <w:sz w:val="24"/>
                <w:szCs w:val="24"/>
              </w:rPr>
              <w:t>Outras informações</w:t>
            </w:r>
          </w:p>
        </w:tc>
      </w:tr>
      <w:tr w:rsidR="002A0980" w:rsidRPr="00FE2927" w:rsidTr="002A0980">
        <w:tc>
          <w:tcPr>
            <w:tcW w:w="5000" w:type="pct"/>
            <w:shd w:val="clear" w:color="auto" w:fill="auto"/>
          </w:tcPr>
          <w:p w:rsidR="002A0980" w:rsidRPr="00FE2927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FE2927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B6464B" w:rsidRPr="00FE2927" w:rsidRDefault="00B6464B" w:rsidP="00A2596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sectPr w:rsidR="00B6464B" w:rsidRPr="00FE2927" w:rsidSect="00F31D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4F" w:rsidRDefault="0025234F" w:rsidP="00F31D91">
      <w:pPr>
        <w:spacing w:after="0" w:line="240" w:lineRule="auto"/>
      </w:pPr>
      <w:r>
        <w:separator/>
      </w:r>
    </w:p>
  </w:endnote>
  <w:endnote w:type="continuationSeparator" w:id="0">
    <w:p w:rsidR="0025234F" w:rsidRDefault="0025234F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0"/>
      <w:gridCol w:w="1082"/>
      <w:gridCol w:w="4800"/>
    </w:tblGrid>
    <w:tr w:rsidR="00F31D91" w:rsidRPr="008D0CB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4F0A36" w:rsidRPr="004F0A36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4F0A36" w:rsidRPr="004F0A36">
            <w:rPr>
              <w:sz w:val="22"/>
              <w:szCs w:val="22"/>
            </w:rPr>
            <w:fldChar w:fldCharType="separate"/>
          </w:r>
          <w:r w:rsidR="005318A5" w:rsidRPr="005318A5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4F0A36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4F" w:rsidRDefault="0025234F" w:rsidP="00F31D91">
      <w:pPr>
        <w:spacing w:after="0" w:line="240" w:lineRule="auto"/>
      </w:pPr>
      <w:r>
        <w:separator/>
      </w:r>
    </w:p>
  </w:footnote>
  <w:footnote w:type="continuationSeparator" w:id="0">
    <w:p w:rsidR="0025234F" w:rsidRDefault="0025234F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A25963" w:rsidRDefault="00A25963" w:rsidP="00A25963">
          <w:pPr>
            <w:spacing w:before="240" w:after="0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A25963">
            <w:rPr>
              <w:rFonts w:ascii="Times New Roman" w:hAnsi="Times New Roman"/>
              <w:b/>
              <w:sz w:val="28"/>
              <w:szCs w:val="24"/>
            </w:rPr>
            <w:t>Informações sobre Geração de Resíduos de Projetos de Pesquisa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89B"/>
    <w:multiLevelType w:val="hybridMultilevel"/>
    <w:tmpl w:val="C54226F2"/>
    <w:lvl w:ilvl="0" w:tplc="F6FA6C1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325D8"/>
    <w:multiLevelType w:val="hybridMultilevel"/>
    <w:tmpl w:val="24A8B4AA"/>
    <w:lvl w:ilvl="0" w:tplc="0416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22F45"/>
    <w:rsid w:val="000371FB"/>
    <w:rsid w:val="000A6902"/>
    <w:rsid w:val="000D5EED"/>
    <w:rsid w:val="0019373E"/>
    <w:rsid w:val="00220405"/>
    <w:rsid w:val="00241BD3"/>
    <w:rsid w:val="0025234F"/>
    <w:rsid w:val="00272F87"/>
    <w:rsid w:val="002A0980"/>
    <w:rsid w:val="002A4D44"/>
    <w:rsid w:val="002C7F4F"/>
    <w:rsid w:val="003614A0"/>
    <w:rsid w:val="00401B3C"/>
    <w:rsid w:val="00460895"/>
    <w:rsid w:val="004922D0"/>
    <w:rsid w:val="004C0BE6"/>
    <w:rsid w:val="004E7A49"/>
    <w:rsid w:val="004F0A36"/>
    <w:rsid w:val="00503863"/>
    <w:rsid w:val="00523F91"/>
    <w:rsid w:val="005318A5"/>
    <w:rsid w:val="00557E17"/>
    <w:rsid w:val="00624CA4"/>
    <w:rsid w:val="00647F7A"/>
    <w:rsid w:val="006872A0"/>
    <w:rsid w:val="00687C2B"/>
    <w:rsid w:val="006C4F63"/>
    <w:rsid w:val="006F0BF7"/>
    <w:rsid w:val="006F534D"/>
    <w:rsid w:val="007428AF"/>
    <w:rsid w:val="0076657F"/>
    <w:rsid w:val="007A0D76"/>
    <w:rsid w:val="007F1758"/>
    <w:rsid w:val="00804519"/>
    <w:rsid w:val="00840FCE"/>
    <w:rsid w:val="008A2BB1"/>
    <w:rsid w:val="008A42BC"/>
    <w:rsid w:val="008A4F4B"/>
    <w:rsid w:val="00915B1C"/>
    <w:rsid w:val="00920836"/>
    <w:rsid w:val="009C2881"/>
    <w:rsid w:val="009D5E43"/>
    <w:rsid w:val="00A25963"/>
    <w:rsid w:val="00A73FF7"/>
    <w:rsid w:val="00A80710"/>
    <w:rsid w:val="00AC183E"/>
    <w:rsid w:val="00B208EC"/>
    <w:rsid w:val="00B6464B"/>
    <w:rsid w:val="00C11F55"/>
    <w:rsid w:val="00C13CED"/>
    <w:rsid w:val="00CA2754"/>
    <w:rsid w:val="00CB6516"/>
    <w:rsid w:val="00CC0AA8"/>
    <w:rsid w:val="00CD3630"/>
    <w:rsid w:val="00DC68DC"/>
    <w:rsid w:val="00EE4660"/>
    <w:rsid w:val="00EE4783"/>
    <w:rsid w:val="00F23133"/>
    <w:rsid w:val="00F25D0D"/>
    <w:rsid w:val="00F31D91"/>
    <w:rsid w:val="00F3711D"/>
    <w:rsid w:val="00F647EB"/>
    <w:rsid w:val="00F67A13"/>
    <w:rsid w:val="00F80840"/>
    <w:rsid w:val="00FB354D"/>
    <w:rsid w:val="00FC46FD"/>
    <w:rsid w:val="00FC6BA3"/>
    <w:rsid w:val="00FC77C3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anamanera</cp:lastModifiedBy>
  <cp:revision>6</cp:revision>
  <cp:lastPrinted>2013-04-18T17:01:00Z</cp:lastPrinted>
  <dcterms:created xsi:type="dcterms:W3CDTF">2015-02-12T11:06:00Z</dcterms:created>
  <dcterms:modified xsi:type="dcterms:W3CDTF">2015-02-23T17:10:00Z</dcterms:modified>
</cp:coreProperties>
</file>