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6" w:rsidRDefault="004D5904" w:rsidP="006D610F">
      <w:pPr>
        <w:jc w:val="center"/>
      </w:pPr>
      <w:r>
        <w:t>INFORMATIVO COVID 2019</w:t>
      </w:r>
    </w:p>
    <w:p w:rsidR="00384233" w:rsidRDefault="005256F1" w:rsidP="006D610F">
      <w:pPr>
        <w:jc w:val="center"/>
      </w:pPr>
      <w:r>
        <w:t>No dia de hoje, 2</w:t>
      </w:r>
      <w:r w:rsidR="00AF6B23">
        <w:t>8</w:t>
      </w:r>
      <w:r w:rsidR="007A06B5">
        <w:t>/04/2020</w:t>
      </w:r>
      <w:r w:rsidR="00EE791A">
        <w:t xml:space="preserve"> não </w:t>
      </w:r>
      <w:r w:rsidR="00F87BAF">
        <w:t>f</w:t>
      </w:r>
      <w:r w:rsidR="00041B01">
        <w:t>o</w:t>
      </w:r>
      <w:r w:rsidR="00521A07">
        <w:t>ram</w:t>
      </w:r>
      <w:r w:rsidR="00041B01">
        <w:t xml:space="preserve"> realizada</w:t>
      </w:r>
      <w:r w:rsidR="00521A07">
        <w:t>s</w:t>
      </w:r>
      <w:r w:rsidR="00F43823">
        <w:t xml:space="preserve"> </w:t>
      </w:r>
      <w:r w:rsidR="00041B01">
        <w:t>coleta</w:t>
      </w:r>
      <w:r w:rsidR="00521A07">
        <w:t>s</w:t>
      </w:r>
      <w:r w:rsidR="00EE791A">
        <w:t xml:space="preserve"> e não há resultados a receber.</w:t>
      </w:r>
    </w:p>
    <w:tbl>
      <w:tblPr>
        <w:tblStyle w:val="Tabelacomgrade"/>
        <w:tblW w:w="10030" w:type="dxa"/>
        <w:jc w:val="center"/>
        <w:tblLook w:val="04A0"/>
      </w:tblPr>
      <w:tblGrid>
        <w:gridCol w:w="863"/>
        <w:gridCol w:w="1390"/>
        <w:gridCol w:w="848"/>
        <w:gridCol w:w="1995"/>
        <w:gridCol w:w="1225"/>
        <w:gridCol w:w="1322"/>
        <w:gridCol w:w="2387"/>
      </w:tblGrid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ORDEM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GENERO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IDADE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RESULTADO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INTERNADO</w:t>
            </w:r>
          </w:p>
        </w:tc>
        <w:tc>
          <w:tcPr>
            <w:tcW w:w="1322" w:type="dxa"/>
          </w:tcPr>
          <w:p w:rsidR="008078D2" w:rsidRPr="008078D2" w:rsidRDefault="008078D2" w:rsidP="006724AF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SIT</w:t>
            </w:r>
            <w:r w:rsidR="006724AF">
              <w:rPr>
                <w:b/>
                <w:color w:val="0F243E" w:themeColor="text2" w:themeShade="80"/>
                <w:sz w:val="20"/>
                <w:szCs w:val="20"/>
              </w:rPr>
              <w:t>.</w:t>
            </w: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 xml:space="preserve"> CLÍNICA</w:t>
            </w:r>
          </w:p>
        </w:tc>
        <w:tc>
          <w:tcPr>
            <w:tcW w:w="2387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CONCLUSÃO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48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4D1FCA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3806F6">
              <w:rPr>
                <w:sz w:val="20"/>
                <w:szCs w:val="20"/>
              </w:rPr>
              <w:t>CU</w:t>
            </w:r>
            <w:r>
              <w:rPr>
                <w:sz w:val="20"/>
                <w:szCs w:val="20"/>
              </w:rPr>
              <w:t>PE</w:t>
            </w:r>
            <w:r w:rsidR="003806F6">
              <w:rPr>
                <w:sz w:val="20"/>
                <w:szCs w:val="20"/>
              </w:rPr>
              <w:t>RADA</w:t>
            </w:r>
          </w:p>
        </w:tc>
        <w:tc>
          <w:tcPr>
            <w:tcW w:w="2387" w:type="dxa"/>
          </w:tcPr>
          <w:p w:rsidR="008078D2" w:rsidRPr="008078D2" w:rsidRDefault="008078D2" w:rsidP="003806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28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CRIANÇA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4E6">
              <w:rPr>
                <w:sz w:val="14"/>
                <w:szCs w:val="20"/>
              </w:rPr>
              <w:t>NEGATIVO POR CRITÉRIO EPIDEMIOLÓGICO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078D2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ADOLESCENTE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8078D2" w:rsidP="0067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ÓBITO </w:t>
            </w:r>
          </w:p>
        </w:tc>
        <w:tc>
          <w:tcPr>
            <w:tcW w:w="2387" w:type="dxa"/>
          </w:tcPr>
          <w:p w:rsidR="008078D2" w:rsidRPr="00DF6927" w:rsidRDefault="008078D2" w:rsidP="006724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927">
              <w:rPr>
                <w:sz w:val="16"/>
                <w:szCs w:val="16"/>
              </w:rPr>
              <w:t>DESC</w:t>
            </w:r>
            <w:r w:rsidR="006724AF" w:rsidRPr="00DF6927">
              <w:rPr>
                <w:sz w:val="16"/>
                <w:szCs w:val="16"/>
              </w:rPr>
              <w:t xml:space="preserve">/ÓBITO </w:t>
            </w:r>
            <w:r w:rsidRPr="00DF6927">
              <w:rPr>
                <w:sz w:val="16"/>
                <w:szCs w:val="16"/>
              </w:rPr>
              <w:t>OUTRAS CAUSAS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8078D2" w:rsidRDefault="008E4BDD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8078D2" w:rsidRPr="006C7EF1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76</w:t>
            </w:r>
            <w:r w:rsidR="00F42D4B" w:rsidRPr="006C7EF1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8078D2" w:rsidRPr="006C7EF1" w:rsidRDefault="001C717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6C7EF1" w:rsidRDefault="007A06B5" w:rsidP="007A06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8078D2" w:rsidRPr="006C7EF1" w:rsidRDefault="00016F1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8078D2" w:rsidRPr="006C7EF1" w:rsidRDefault="001C7171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8078D2" w:rsidRPr="008078D2" w:rsidTr="00F171CA">
        <w:trPr>
          <w:jc w:val="center"/>
        </w:trPr>
        <w:tc>
          <w:tcPr>
            <w:tcW w:w="86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8078D2" w:rsidRPr="007A06B5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59 ANOS</w:t>
            </w:r>
          </w:p>
        </w:tc>
        <w:tc>
          <w:tcPr>
            <w:tcW w:w="1995" w:type="dxa"/>
          </w:tcPr>
          <w:p w:rsidR="008078D2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8078D2" w:rsidRPr="00DF6927" w:rsidRDefault="00611F67" w:rsidP="00AA4E0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F6927">
              <w:rPr>
                <w:color w:val="000000" w:themeColor="text1"/>
                <w:sz w:val="16"/>
                <w:szCs w:val="16"/>
              </w:rPr>
              <w:t>DESC/INTERNADO OUTRAS CAUSAS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79 ANOS</w:t>
            </w:r>
          </w:p>
        </w:tc>
        <w:tc>
          <w:tcPr>
            <w:tcW w:w="1995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7A06B5" w:rsidRDefault="00CA178A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72 ANOS</w:t>
            </w:r>
          </w:p>
        </w:tc>
        <w:tc>
          <w:tcPr>
            <w:tcW w:w="1995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7A06B5" w:rsidRDefault="00CA178A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60 ANOS</w:t>
            </w:r>
          </w:p>
        </w:tc>
        <w:tc>
          <w:tcPr>
            <w:tcW w:w="1995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7A06B5" w:rsidRDefault="00CA178A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7F2D20" w:rsidRPr="00915132" w:rsidRDefault="007F2D2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48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37 ANOS</w:t>
            </w:r>
          </w:p>
        </w:tc>
        <w:tc>
          <w:tcPr>
            <w:tcW w:w="1995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915132" w:rsidRDefault="007056A0" w:rsidP="00B423F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DESCARTADO</w:t>
            </w:r>
          </w:p>
        </w:tc>
      </w:tr>
      <w:tr w:rsidR="007F2D20" w:rsidRPr="008078D2" w:rsidTr="00F171CA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7F2D20" w:rsidRPr="00915132" w:rsidRDefault="007F2D2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33 ANOS</w:t>
            </w:r>
          </w:p>
        </w:tc>
        <w:tc>
          <w:tcPr>
            <w:tcW w:w="1995" w:type="dxa"/>
          </w:tcPr>
          <w:p w:rsidR="007F2D20" w:rsidRPr="00915132" w:rsidRDefault="007056A0" w:rsidP="006724AF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POSITIVO</w:t>
            </w:r>
            <w:r w:rsidR="00C96E18" w:rsidRPr="00915132">
              <w:rPr>
                <w:color w:val="0D0D0D" w:themeColor="text1" w:themeTint="F2"/>
                <w:sz w:val="20"/>
                <w:szCs w:val="20"/>
              </w:rPr>
              <w:t xml:space="preserve">/ </w:t>
            </w:r>
            <w:r w:rsidR="003806F6" w:rsidRPr="00915132">
              <w:rPr>
                <w:color w:val="0D0D0D" w:themeColor="text1" w:themeTint="F2"/>
                <w:sz w:val="20"/>
                <w:szCs w:val="20"/>
              </w:rPr>
              <w:t>Bagé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7F2D20" w:rsidRPr="008078D2" w:rsidRDefault="007056A0" w:rsidP="0067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</w:p>
        </w:tc>
      </w:tr>
      <w:tr w:rsidR="007F2D20" w:rsidRPr="00915132" w:rsidTr="00F171CA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CRIANÇA</w:t>
            </w:r>
          </w:p>
        </w:tc>
        <w:tc>
          <w:tcPr>
            <w:tcW w:w="848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02 ANOS</w:t>
            </w:r>
          </w:p>
        </w:tc>
        <w:tc>
          <w:tcPr>
            <w:tcW w:w="1995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7" w:type="dxa"/>
          </w:tcPr>
          <w:p w:rsidR="007F2D20" w:rsidRPr="00915132" w:rsidRDefault="005256F1" w:rsidP="00B423F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</w:t>
            </w:r>
            <w:r w:rsidR="00C23277">
              <w:rPr>
                <w:color w:val="0D0D0D" w:themeColor="text1" w:themeTint="F2"/>
                <w:sz w:val="20"/>
                <w:szCs w:val="20"/>
              </w:rPr>
              <w:t>TADO</w:t>
            </w:r>
          </w:p>
        </w:tc>
      </w:tr>
      <w:tr w:rsidR="007F2D20" w:rsidRPr="00915132" w:rsidTr="00F171CA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48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41 ANOS</w:t>
            </w:r>
          </w:p>
        </w:tc>
        <w:tc>
          <w:tcPr>
            <w:tcW w:w="1995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611F67" w:rsidRPr="00915132" w:rsidRDefault="007F2D20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7F2D20" w:rsidRPr="00915132" w:rsidRDefault="00C23277" w:rsidP="00B423F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DESCARTADO</w:t>
            </w:r>
          </w:p>
        </w:tc>
      </w:tr>
      <w:tr w:rsidR="007F2D20" w:rsidRPr="00C10375" w:rsidTr="00F171CA">
        <w:trPr>
          <w:jc w:val="center"/>
        </w:trPr>
        <w:tc>
          <w:tcPr>
            <w:tcW w:w="863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7F2D20" w:rsidRPr="00247128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65 ANOS</w:t>
            </w:r>
          </w:p>
        </w:tc>
        <w:tc>
          <w:tcPr>
            <w:tcW w:w="1995" w:type="dxa"/>
          </w:tcPr>
          <w:p w:rsidR="007F2D20" w:rsidRPr="00247128" w:rsidRDefault="00C1037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247128" w:rsidRDefault="00611F6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247128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7F2D20" w:rsidRPr="00247128" w:rsidRDefault="00C23277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DESCARTADO</w:t>
            </w:r>
          </w:p>
        </w:tc>
      </w:tr>
      <w:tr w:rsidR="007F2D20" w:rsidRPr="00DF754A" w:rsidTr="00F171CA">
        <w:trPr>
          <w:jc w:val="center"/>
        </w:trPr>
        <w:tc>
          <w:tcPr>
            <w:tcW w:w="863" w:type="dxa"/>
          </w:tcPr>
          <w:p w:rsidR="007F2D20" w:rsidRPr="008A2DB6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7F2D20" w:rsidRPr="008A2DB6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7F2D20" w:rsidRPr="008A2DB6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50 ANOS</w:t>
            </w:r>
          </w:p>
        </w:tc>
        <w:tc>
          <w:tcPr>
            <w:tcW w:w="1995" w:type="dxa"/>
          </w:tcPr>
          <w:p w:rsidR="007F2D20" w:rsidRPr="008A2DB6" w:rsidRDefault="00DF754A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8A2DB6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F2D20" w:rsidRPr="008A2DB6" w:rsidRDefault="00C23277" w:rsidP="00C23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M</w:t>
            </w:r>
            <w:r w:rsidR="007A06B5" w:rsidRPr="008A2DB6">
              <w:rPr>
                <w:sz w:val="20"/>
                <w:szCs w:val="20"/>
              </w:rPr>
              <w:t>ELHORA</w:t>
            </w:r>
          </w:p>
        </w:tc>
        <w:tc>
          <w:tcPr>
            <w:tcW w:w="2387" w:type="dxa"/>
          </w:tcPr>
          <w:p w:rsidR="007F2D20" w:rsidRPr="008A2DB6" w:rsidRDefault="00DF754A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DB6">
              <w:rPr>
                <w:sz w:val="20"/>
                <w:szCs w:val="20"/>
              </w:rPr>
              <w:t>DESCARTADO</w:t>
            </w:r>
            <w:r w:rsidR="00C23277" w:rsidRPr="008A2DB6">
              <w:rPr>
                <w:sz w:val="20"/>
                <w:szCs w:val="20"/>
              </w:rPr>
              <w:t xml:space="preserve"> </w:t>
            </w:r>
          </w:p>
        </w:tc>
      </w:tr>
      <w:tr w:rsidR="007A06B5" w:rsidRPr="008A2DB6" w:rsidTr="00F171CA">
        <w:trPr>
          <w:jc w:val="center"/>
        </w:trPr>
        <w:tc>
          <w:tcPr>
            <w:tcW w:w="863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90" w:type="dxa"/>
          </w:tcPr>
          <w:p w:rsidR="007A06B5" w:rsidRPr="00E31F9F" w:rsidRDefault="007A06B5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7A06B5" w:rsidRPr="00E31F9F" w:rsidRDefault="007A06B5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85</w:t>
            </w:r>
            <w:r w:rsidR="00F63105" w:rsidRPr="00E31F9F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7A06B5" w:rsidRPr="00E31F9F" w:rsidRDefault="008A2DB6" w:rsidP="008A2DB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A06B5" w:rsidRPr="00E31F9F" w:rsidRDefault="004D1F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7A06B5" w:rsidRPr="00E31F9F" w:rsidRDefault="005256F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7A06B5" w:rsidRPr="004D1FCA" w:rsidRDefault="004D1FCA" w:rsidP="00E31F9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D1FCA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915132" w:rsidRPr="008078D2" w:rsidTr="00F171CA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32 ANOS</w:t>
            </w:r>
          </w:p>
        </w:tc>
        <w:tc>
          <w:tcPr>
            <w:tcW w:w="1995" w:type="dxa"/>
          </w:tcPr>
          <w:p w:rsidR="00915132" w:rsidRPr="00E31F9F" w:rsidRDefault="008A2DB6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15132" w:rsidRPr="00E31F9F" w:rsidRDefault="00B423F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15132" w:rsidRPr="00E31F9F" w:rsidRDefault="008A2DB6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915132" w:rsidRPr="008078D2" w:rsidTr="00F171CA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37 ANOS</w:t>
            </w:r>
          </w:p>
        </w:tc>
        <w:tc>
          <w:tcPr>
            <w:tcW w:w="1995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15132" w:rsidRPr="00E31F9F" w:rsidRDefault="00B423F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15132" w:rsidRPr="00E31F9F" w:rsidRDefault="00FE1D24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915132" w:rsidRPr="00DF754A" w:rsidTr="00F171CA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35 ANOS</w:t>
            </w:r>
          </w:p>
        </w:tc>
        <w:tc>
          <w:tcPr>
            <w:tcW w:w="1995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15132" w:rsidRPr="00E31F9F" w:rsidRDefault="00DF754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15132" w:rsidRPr="00E31F9F" w:rsidRDefault="00DF754A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915132" w:rsidRPr="008078D2" w:rsidTr="00F171CA">
        <w:trPr>
          <w:jc w:val="center"/>
        </w:trPr>
        <w:tc>
          <w:tcPr>
            <w:tcW w:w="863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90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915132" w:rsidRPr="00E31F9F" w:rsidRDefault="0091513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53 ANOS</w:t>
            </w:r>
          </w:p>
        </w:tc>
        <w:tc>
          <w:tcPr>
            <w:tcW w:w="1995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15132" w:rsidRPr="00E31F9F" w:rsidRDefault="0091513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15132" w:rsidRPr="00E31F9F" w:rsidRDefault="00FE1D24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15132" w:rsidRPr="00E31F9F" w:rsidRDefault="00FE1D24" w:rsidP="00B42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1F9F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C23277" w:rsidRPr="00B423F0" w:rsidTr="00F171CA">
        <w:trPr>
          <w:jc w:val="center"/>
        </w:trPr>
        <w:tc>
          <w:tcPr>
            <w:tcW w:w="863" w:type="dxa"/>
          </w:tcPr>
          <w:p w:rsidR="00C23277" w:rsidRPr="006845D8" w:rsidRDefault="00C2327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90" w:type="dxa"/>
          </w:tcPr>
          <w:p w:rsidR="00C23277" w:rsidRPr="006845D8" w:rsidRDefault="00C2327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C23277" w:rsidRPr="006845D8" w:rsidRDefault="00C23277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45 ANOS</w:t>
            </w:r>
          </w:p>
        </w:tc>
        <w:tc>
          <w:tcPr>
            <w:tcW w:w="1995" w:type="dxa"/>
          </w:tcPr>
          <w:p w:rsidR="00C23277" w:rsidRPr="006845D8" w:rsidRDefault="00E75D7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6845D8" w:rsidRDefault="00E31F9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C23277" w:rsidRPr="006845D8" w:rsidRDefault="005256F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C23277" w:rsidRPr="006845D8" w:rsidRDefault="00E75D70" w:rsidP="005256F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845D8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C23277" w:rsidRPr="008078D2" w:rsidTr="00F171CA">
        <w:trPr>
          <w:jc w:val="center"/>
        </w:trPr>
        <w:tc>
          <w:tcPr>
            <w:tcW w:w="863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26</w:t>
            </w:r>
          </w:p>
        </w:tc>
        <w:tc>
          <w:tcPr>
            <w:tcW w:w="1390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C23277" w:rsidRPr="00E02BA1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41 ANOS</w:t>
            </w:r>
          </w:p>
        </w:tc>
        <w:tc>
          <w:tcPr>
            <w:tcW w:w="1995" w:type="dxa"/>
          </w:tcPr>
          <w:p w:rsidR="00C23277" w:rsidRPr="00E02BA1" w:rsidRDefault="00E75D7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C23277" w:rsidRPr="00E02BA1" w:rsidRDefault="00B423F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C23277" w:rsidRPr="00E02BA1" w:rsidRDefault="00E75D70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C23277" w:rsidRPr="008078D2" w:rsidTr="00F171CA">
        <w:trPr>
          <w:jc w:val="center"/>
        </w:trPr>
        <w:tc>
          <w:tcPr>
            <w:tcW w:w="863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27</w:t>
            </w:r>
          </w:p>
        </w:tc>
        <w:tc>
          <w:tcPr>
            <w:tcW w:w="1390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 xml:space="preserve">HOMEM </w:t>
            </w:r>
          </w:p>
        </w:tc>
        <w:tc>
          <w:tcPr>
            <w:tcW w:w="848" w:type="dxa"/>
          </w:tcPr>
          <w:p w:rsidR="00C23277" w:rsidRPr="00E02BA1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19 ANOS</w:t>
            </w:r>
          </w:p>
        </w:tc>
        <w:tc>
          <w:tcPr>
            <w:tcW w:w="1995" w:type="dxa"/>
          </w:tcPr>
          <w:p w:rsidR="00C23277" w:rsidRPr="00E02BA1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23277" w:rsidRPr="00E02BA1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C23277" w:rsidRPr="00E02BA1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C23277" w:rsidRPr="00E02BA1" w:rsidRDefault="00B01C3B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247128" w:rsidRPr="008078D2" w:rsidTr="00F171CA">
        <w:trPr>
          <w:jc w:val="center"/>
        </w:trPr>
        <w:tc>
          <w:tcPr>
            <w:tcW w:w="863" w:type="dxa"/>
          </w:tcPr>
          <w:p w:rsidR="00247128" w:rsidRPr="00E02BA1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28</w:t>
            </w:r>
          </w:p>
        </w:tc>
        <w:tc>
          <w:tcPr>
            <w:tcW w:w="1390" w:type="dxa"/>
          </w:tcPr>
          <w:p w:rsidR="00247128" w:rsidRPr="00E02BA1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247128" w:rsidRPr="00E02BA1" w:rsidRDefault="00247128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29 ANOS</w:t>
            </w:r>
          </w:p>
        </w:tc>
        <w:tc>
          <w:tcPr>
            <w:tcW w:w="1995" w:type="dxa"/>
          </w:tcPr>
          <w:p w:rsidR="00247128" w:rsidRPr="00E02BA1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247128" w:rsidRPr="00E02BA1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247128" w:rsidRPr="00E02BA1" w:rsidRDefault="00F8196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247128" w:rsidRPr="00E02BA1" w:rsidRDefault="00B01C3B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1336C7" w:rsidRPr="008078D2" w:rsidTr="00F171CA">
        <w:trPr>
          <w:jc w:val="center"/>
        </w:trPr>
        <w:tc>
          <w:tcPr>
            <w:tcW w:w="863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29</w:t>
            </w:r>
          </w:p>
        </w:tc>
        <w:tc>
          <w:tcPr>
            <w:tcW w:w="1390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336C7" w:rsidRPr="00E02BA1" w:rsidRDefault="001336C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74</w:t>
            </w:r>
            <w:r w:rsidR="0045337B" w:rsidRPr="00E02BA1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1336C7" w:rsidRPr="00E02BA1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336C7" w:rsidRPr="00E02BA1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1336C7" w:rsidRPr="00E02BA1" w:rsidRDefault="00B01C3B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1336C7" w:rsidRPr="008078D2" w:rsidTr="00F171CA">
        <w:trPr>
          <w:jc w:val="center"/>
        </w:trPr>
        <w:tc>
          <w:tcPr>
            <w:tcW w:w="863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30</w:t>
            </w:r>
          </w:p>
        </w:tc>
        <w:tc>
          <w:tcPr>
            <w:tcW w:w="1390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1336C7" w:rsidRPr="00E02BA1" w:rsidRDefault="001336C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56</w:t>
            </w:r>
            <w:r w:rsidR="0045337B" w:rsidRPr="00E02BA1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5" w:type="dxa"/>
          </w:tcPr>
          <w:p w:rsidR="001336C7" w:rsidRPr="00E02BA1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336C7" w:rsidRPr="00E02BA1" w:rsidRDefault="001336C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336C7" w:rsidRPr="00E02BA1" w:rsidRDefault="00B01C3B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1336C7" w:rsidRPr="00E02BA1" w:rsidRDefault="00B01C3B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9B6DB1" w:rsidRPr="008078D2" w:rsidTr="00F171CA">
        <w:trPr>
          <w:jc w:val="center"/>
        </w:trPr>
        <w:tc>
          <w:tcPr>
            <w:tcW w:w="863" w:type="dxa"/>
          </w:tcPr>
          <w:p w:rsidR="009B6DB1" w:rsidRPr="00E02BA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31</w:t>
            </w:r>
          </w:p>
        </w:tc>
        <w:tc>
          <w:tcPr>
            <w:tcW w:w="1390" w:type="dxa"/>
          </w:tcPr>
          <w:p w:rsidR="009B6DB1" w:rsidRPr="00E02BA1" w:rsidRDefault="009B6DB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9B6DB1" w:rsidRPr="00E02BA1" w:rsidRDefault="009B6DB1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69 ANOS</w:t>
            </w:r>
          </w:p>
        </w:tc>
        <w:tc>
          <w:tcPr>
            <w:tcW w:w="1995" w:type="dxa"/>
          </w:tcPr>
          <w:p w:rsidR="009B6DB1" w:rsidRPr="00E02BA1" w:rsidRDefault="00E75D7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9B6DB1" w:rsidRPr="00E02BA1" w:rsidRDefault="00E75D7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9B6DB1" w:rsidRPr="00E02BA1" w:rsidRDefault="00B423F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9B6DB1" w:rsidRPr="00E02BA1" w:rsidRDefault="00E75D70" w:rsidP="00B42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1F53CD" w:rsidRPr="008078D2" w:rsidTr="00F171CA">
        <w:trPr>
          <w:jc w:val="center"/>
        </w:trPr>
        <w:tc>
          <w:tcPr>
            <w:tcW w:w="863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32</w:t>
            </w:r>
          </w:p>
        </w:tc>
        <w:tc>
          <w:tcPr>
            <w:tcW w:w="1390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F53CD" w:rsidRPr="00E02BA1" w:rsidRDefault="001F53CD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60 ANOS</w:t>
            </w:r>
          </w:p>
        </w:tc>
        <w:tc>
          <w:tcPr>
            <w:tcW w:w="1995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1F53CD" w:rsidRPr="00DF6927" w:rsidRDefault="001F53CD" w:rsidP="00AA4E0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F6927">
              <w:rPr>
                <w:color w:val="000000" w:themeColor="text1"/>
                <w:sz w:val="16"/>
                <w:szCs w:val="16"/>
              </w:rPr>
              <w:t>DESC</w:t>
            </w:r>
            <w:r w:rsidR="00AA4E07">
              <w:rPr>
                <w:color w:val="000000" w:themeColor="text1"/>
                <w:sz w:val="16"/>
                <w:szCs w:val="16"/>
              </w:rPr>
              <w:t xml:space="preserve">/INTERNADO </w:t>
            </w:r>
            <w:r w:rsidRPr="00DF6927">
              <w:rPr>
                <w:color w:val="000000" w:themeColor="text1"/>
                <w:sz w:val="16"/>
                <w:szCs w:val="16"/>
              </w:rPr>
              <w:t>OUTRAS CAUSAS</w:t>
            </w:r>
          </w:p>
        </w:tc>
      </w:tr>
      <w:tr w:rsidR="001F53CD" w:rsidRPr="008078D2" w:rsidTr="00F171CA">
        <w:trPr>
          <w:jc w:val="center"/>
        </w:trPr>
        <w:tc>
          <w:tcPr>
            <w:tcW w:w="863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33</w:t>
            </w:r>
          </w:p>
        </w:tc>
        <w:tc>
          <w:tcPr>
            <w:tcW w:w="1390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F53CD" w:rsidRPr="00E02BA1" w:rsidRDefault="001F53CD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26 ANOS</w:t>
            </w:r>
          </w:p>
        </w:tc>
        <w:tc>
          <w:tcPr>
            <w:tcW w:w="1995" w:type="dxa"/>
          </w:tcPr>
          <w:p w:rsidR="001F53CD" w:rsidRPr="00E02BA1" w:rsidRDefault="00EC656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1F53CD" w:rsidRPr="00E02BA1" w:rsidRDefault="00EC656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</w:t>
            </w:r>
          </w:p>
        </w:tc>
      </w:tr>
      <w:tr w:rsidR="001F53CD" w:rsidRPr="008078D2" w:rsidTr="00F171CA">
        <w:trPr>
          <w:jc w:val="center"/>
        </w:trPr>
        <w:tc>
          <w:tcPr>
            <w:tcW w:w="863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34</w:t>
            </w:r>
          </w:p>
        </w:tc>
        <w:tc>
          <w:tcPr>
            <w:tcW w:w="1390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F53CD" w:rsidRPr="00E02BA1" w:rsidRDefault="001F53CD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53 ANOS</w:t>
            </w:r>
          </w:p>
        </w:tc>
        <w:tc>
          <w:tcPr>
            <w:tcW w:w="1995" w:type="dxa"/>
          </w:tcPr>
          <w:p w:rsidR="001F53CD" w:rsidRPr="00E02BA1" w:rsidRDefault="001F53C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F53CD" w:rsidRPr="00E02BA1" w:rsidRDefault="005256F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1F53CD" w:rsidRPr="00E02BA1" w:rsidRDefault="005256F1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1F53CD" w:rsidRPr="005256F1" w:rsidRDefault="001F53CD" w:rsidP="005256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56F1">
              <w:rPr>
                <w:color w:val="000000" w:themeColor="text1"/>
                <w:sz w:val="20"/>
                <w:szCs w:val="20"/>
              </w:rPr>
              <w:t>DESCARTADO</w:t>
            </w:r>
          </w:p>
        </w:tc>
      </w:tr>
      <w:tr w:rsidR="001F53CD" w:rsidRPr="008078D2" w:rsidTr="00F171CA">
        <w:trPr>
          <w:jc w:val="center"/>
        </w:trPr>
        <w:tc>
          <w:tcPr>
            <w:tcW w:w="863" w:type="dxa"/>
          </w:tcPr>
          <w:p w:rsidR="001F53CD" w:rsidRPr="001F53CD" w:rsidRDefault="001F53C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90" w:type="dxa"/>
          </w:tcPr>
          <w:p w:rsidR="001F53CD" w:rsidRPr="001F53CD" w:rsidRDefault="001F53C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1F53CD" w:rsidRPr="001F53CD" w:rsidRDefault="001F53CD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69 ANOS</w:t>
            </w:r>
          </w:p>
        </w:tc>
        <w:tc>
          <w:tcPr>
            <w:tcW w:w="1995" w:type="dxa"/>
          </w:tcPr>
          <w:p w:rsidR="001F53CD" w:rsidRPr="001F53CD" w:rsidRDefault="001F53C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1F53CD" w:rsidRPr="001F53CD" w:rsidRDefault="001F53C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1F53CD" w:rsidRPr="001F53CD" w:rsidRDefault="001F53CD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F53CD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1F53CD" w:rsidRPr="00DF6927" w:rsidRDefault="00AA4E07" w:rsidP="00AA4E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DESC/</w:t>
            </w:r>
            <w:r w:rsidR="001F53CD" w:rsidRPr="00DF6927">
              <w:rPr>
                <w:color w:val="000000" w:themeColor="text1"/>
                <w:sz w:val="16"/>
                <w:szCs w:val="16"/>
              </w:rPr>
              <w:t>INTERNADO OUTRAS CAUSAS</w:t>
            </w:r>
          </w:p>
        </w:tc>
      </w:tr>
      <w:tr w:rsidR="003258AC" w:rsidRPr="008078D2" w:rsidTr="00F171CA">
        <w:trPr>
          <w:jc w:val="center"/>
        </w:trPr>
        <w:tc>
          <w:tcPr>
            <w:tcW w:w="863" w:type="dxa"/>
          </w:tcPr>
          <w:p w:rsidR="003258AC" w:rsidRPr="001F53CD" w:rsidRDefault="003258AC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90" w:type="dxa"/>
          </w:tcPr>
          <w:p w:rsidR="003258AC" w:rsidRPr="001F53CD" w:rsidRDefault="003258AC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3258AC" w:rsidRPr="001F53CD" w:rsidRDefault="003258AC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 ANOS</w:t>
            </w:r>
          </w:p>
        </w:tc>
        <w:tc>
          <w:tcPr>
            <w:tcW w:w="1995" w:type="dxa"/>
          </w:tcPr>
          <w:p w:rsidR="003258AC" w:rsidRPr="001F53CD" w:rsidRDefault="003258AC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3258AC" w:rsidRPr="001F53CD" w:rsidRDefault="00E2095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NÂO</w:t>
            </w:r>
          </w:p>
        </w:tc>
        <w:tc>
          <w:tcPr>
            <w:tcW w:w="1322" w:type="dxa"/>
          </w:tcPr>
          <w:p w:rsidR="003258AC" w:rsidRPr="00521A07" w:rsidRDefault="009C4D6F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A07">
              <w:rPr>
                <w:sz w:val="20"/>
                <w:szCs w:val="20"/>
              </w:rPr>
              <w:t>ÓBITO</w:t>
            </w:r>
          </w:p>
        </w:tc>
        <w:tc>
          <w:tcPr>
            <w:tcW w:w="2387" w:type="dxa"/>
          </w:tcPr>
          <w:p w:rsidR="003258AC" w:rsidRPr="00DF6927" w:rsidRDefault="003258AC" w:rsidP="00AA4E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927">
              <w:rPr>
                <w:color w:val="000000" w:themeColor="text1"/>
                <w:sz w:val="16"/>
                <w:szCs w:val="16"/>
              </w:rPr>
              <w:t>DESC/</w:t>
            </w:r>
            <w:r w:rsidR="00E2095A">
              <w:rPr>
                <w:color w:val="000000" w:themeColor="text1"/>
                <w:sz w:val="16"/>
                <w:szCs w:val="16"/>
              </w:rPr>
              <w:t>ÓBITO</w:t>
            </w:r>
            <w:r w:rsidRPr="00DF6927">
              <w:rPr>
                <w:color w:val="000000" w:themeColor="text1"/>
                <w:sz w:val="16"/>
                <w:szCs w:val="16"/>
              </w:rPr>
              <w:t xml:space="preserve"> OUTRAS CAUSAS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390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Pr="001F53CD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 ANOS</w:t>
            </w:r>
          </w:p>
        </w:tc>
        <w:tc>
          <w:tcPr>
            <w:tcW w:w="1995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390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Pr="001F53CD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 ANOS</w:t>
            </w:r>
          </w:p>
        </w:tc>
        <w:tc>
          <w:tcPr>
            <w:tcW w:w="1995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Pr="001F53CD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39 </w:t>
            </w:r>
          </w:p>
        </w:tc>
        <w:tc>
          <w:tcPr>
            <w:tcW w:w="1390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 ANOS</w:t>
            </w:r>
          </w:p>
        </w:tc>
        <w:tc>
          <w:tcPr>
            <w:tcW w:w="1995" w:type="dxa"/>
          </w:tcPr>
          <w:p w:rsidR="00F171CA" w:rsidRPr="001F53CD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390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 ANOS</w:t>
            </w:r>
          </w:p>
        </w:tc>
        <w:tc>
          <w:tcPr>
            <w:tcW w:w="1995" w:type="dxa"/>
          </w:tcPr>
          <w:p w:rsidR="00F171CA" w:rsidRPr="001F53CD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390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F171CA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 ANOS</w:t>
            </w:r>
          </w:p>
        </w:tc>
        <w:tc>
          <w:tcPr>
            <w:tcW w:w="1995" w:type="dxa"/>
          </w:tcPr>
          <w:p w:rsidR="00F171CA" w:rsidRPr="001F53CD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NÃO 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171CA" w:rsidRPr="008078D2" w:rsidTr="00F171CA">
        <w:trPr>
          <w:jc w:val="center"/>
        </w:trPr>
        <w:tc>
          <w:tcPr>
            <w:tcW w:w="863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90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F171CA" w:rsidRDefault="00F171CA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 ANOS</w:t>
            </w:r>
          </w:p>
        </w:tc>
        <w:tc>
          <w:tcPr>
            <w:tcW w:w="1995" w:type="dxa"/>
          </w:tcPr>
          <w:p w:rsidR="00F171CA" w:rsidRPr="001F53CD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171CA" w:rsidRDefault="00F171C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171CA" w:rsidRPr="00E02BA1" w:rsidRDefault="00F171CA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F171CA" w:rsidRPr="00E31F9F" w:rsidRDefault="00F171CA" w:rsidP="00356C4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F87BAF" w:rsidRPr="00AA4E07" w:rsidTr="00F171CA">
        <w:trPr>
          <w:jc w:val="center"/>
        </w:trPr>
        <w:tc>
          <w:tcPr>
            <w:tcW w:w="863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390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CRIANÇA</w:t>
            </w:r>
          </w:p>
        </w:tc>
        <w:tc>
          <w:tcPr>
            <w:tcW w:w="848" w:type="dxa"/>
          </w:tcPr>
          <w:p w:rsidR="00F87BAF" w:rsidRPr="00AA4E07" w:rsidRDefault="00F87BAF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26 DIAS</w:t>
            </w:r>
          </w:p>
        </w:tc>
        <w:tc>
          <w:tcPr>
            <w:tcW w:w="1995" w:type="dxa"/>
          </w:tcPr>
          <w:p w:rsidR="00F87BAF" w:rsidRPr="00AA4E07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87BAF" w:rsidRPr="00AA4E07" w:rsidRDefault="00F87BAF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E07">
              <w:rPr>
                <w:sz w:val="20"/>
                <w:szCs w:val="20"/>
              </w:rPr>
              <w:t>ÓBITO</w:t>
            </w:r>
          </w:p>
        </w:tc>
        <w:tc>
          <w:tcPr>
            <w:tcW w:w="2387" w:type="dxa"/>
          </w:tcPr>
          <w:p w:rsidR="00F87BAF" w:rsidRPr="00AA4E07" w:rsidRDefault="00AA4E07" w:rsidP="00AA4E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DESC</w:t>
            </w:r>
            <w:r w:rsidR="00F87BAF" w:rsidRPr="00AA4E07">
              <w:rPr>
                <w:color w:val="000000" w:themeColor="text1"/>
                <w:sz w:val="16"/>
                <w:szCs w:val="16"/>
              </w:rPr>
              <w:t>/ÓBITO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F87BAF" w:rsidRPr="00AA4E07">
              <w:rPr>
                <w:color w:val="000000" w:themeColor="text1"/>
                <w:sz w:val="16"/>
                <w:szCs w:val="16"/>
              </w:rPr>
              <w:t>OUTRAS CAUSAS</w:t>
            </w:r>
          </w:p>
        </w:tc>
      </w:tr>
      <w:tr w:rsidR="00F87BAF" w:rsidRPr="00AA4E07" w:rsidTr="00F171CA">
        <w:trPr>
          <w:jc w:val="center"/>
        </w:trPr>
        <w:tc>
          <w:tcPr>
            <w:tcW w:w="863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390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F87BAF" w:rsidRPr="00AA4E07" w:rsidRDefault="00F87BAF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47 ANOS</w:t>
            </w:r>
          </w:p>
        </w:tc>
        <w:tc>
          <w:tcPr>
            <w:tcW w:w="1995" w:type="dxa"/>
          </w:tcPr>
          <w:p w:rsidR="00F87BAF" w:rsidRPr="00AA4E07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87BAF" w:rsidRPr="00AA4E07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87BAF" w:rsidRPr="00AA4E07" w:rsidRDefault="00F87BAF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E07">
              <w:rPr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F87BAF" w:rsidRPr="00AA4E07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A4E07">
              <w:rPr>
                <w:sz w:val="20"/>
                <w:szCs w:val="20"/>
              </w:rPr>
              <w:t>DESCARTADO</w:t>
            </w:r>
          </w:p>
        </w:tc>
      </w:tr>
      <w:tr w:rsidR="00F87BAF" w:rsidRPr="008078D2" w:rsidTr="00F171CA">
        <w:trPr>
          <w:jc w:val="center"/>
        </w:trPr>
        <w:tc>
          <w:tcPr>
            <w:tcW w:w="863" w:type="dxa"/>
          </w:tcPr>
          <w:p w:rsidR="00F87BAF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390" w:type="dxa"/>
          </w:tcPr>
          <w:p w:rsidR="00F87BAF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F87BAF" w:rsidRDefault="00F87BAF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 ANOS</w:t>
            </w:r>
          </w:p>
        </w:tc>
        <w:tc>
          <w:tcPr>
            <w:tcW w:w="1995" w:type="dxa"/>
          </w:tcPr>
          <w:p w:rsidR="00F87BAF" w:rsidRPr="001F53CD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F87BAF" w:rsidRDefault="00F87BAF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22" w:type="dxa"/>
          </w:tcPr>
          <w:p w:rsidR="00F87BAF" w:rsidRDefault="00F87BAF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F87BAF" w:rsidRPr="00E31F9F" w:rsidRDefault="00F87BA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2BA1">
              <w:rPr>
                <w:sz w:val="20"/>
                <w:szCs w:val="20"/>
              </w:rPr>
              <w:t>DESCARTADO</w:t>
            </w:r>
          </w:p>
        </w:tc>
      </w:tr>
      <w:tr w:rsidR="00CF4611" w:rsidRPr="008078D2" w:rsidTr="00F171CA">
        <w:trPr>
          <w:jc w:val="center"/>
        </w:trPr>
        <w:tc>
          <w:tcPr>
            <w:tcW w:w="863" w:type="dxa"/>
          </w:tcPr>
          <w:p w:rsidR="00CF4611" w:rsidRDefault="00CF461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90" w:type="dxa"/>
          </w:tcPr>
          <w:p w:rsidR="00CF4611" w:rsidRDefault="00CF461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CF4611" w:rsidRDefault="00CF4611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 ANOS</w:t>
            </w:r>
          </w:p>
        </w:tc>
        <w:tc>
          <w:tcPr>
            <w:tcW w:w="1995" w:type="dxa"/>
          </w:tcPr>
          <w:p w:rsidR="00CF4611" w:rsidRDefault="0027329F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CF4611" w:rsidRDefault="00AA4E0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CF4611" w:rsidRDefault="00AA4E07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7" w:type="dxa"/>
          </w:tcPr>
          <w:p w:rsidR="00CF4611" w:rsidRPr="00E02BA1" w:rsidRDefault="0027329F" w:rsidP="00B333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DESC/</w:t>
            </w:r>
            <w:r w:rsidRPr="00DF6927">
              <w:rPr>
                <w:color w:val="000000" w:themeColor="text1"/>
                <w:sz w:val="16"/>
                <w:szCs w:val="16"/>
              </w:rPr>
              <w:t>INTERNADO OUTRAS CAUSAS</w:t>
            </w:r>
          </w:p>
        </w:tc>
      </w:tr>
      <w:tr w:rsidR="00A12483" w:rsidRPr="00A12483" w:rsidTr="00F171CA">
        <w:trPr>
          <w:jc w:val="center"/>
        </w:trPr>
        <w:tc>
          <w:tcPr>
            <w:tcW w:w="863" w:type="dxa"/>
          </w:tcPr>
          <w:p w:rsidR="00A12483" w:rsidRPr="00A12483" w:rsidRDefault="00A12483" w:rsidP="00763A9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A12483">
              <w:rPr>
                <w:color w:val="00B050"/>
                <w:sz w:val="20"/>
                <w:szCs w:val="20"/>
              </w:rPr>
              <w:t>47</w:t>
            </w:r>
          </w:p>
        </w:tc>
        <w:tc>
          <w:tcPr>
            <w:tcW w:w="1390" w:type="dxa"/>
          </w:tcPr>
          <w:p w:rsidR="00A12483" w:rsidRPr="00A12483" w:rsidRDefault="00A12483" w:rsidP="00763A9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A12483">
              <w:rPr>
                <w:color w:val="00B050"/>
                <w:sz w:val="20"/>
                <w:szCs w:val="20"/>
              </w:rPr>
              <w:t>HOMEM</w:t>
            </w:r>
          </w:p>
        </w:tc>
        <w:tc>
          <w:tcPr>
            <w:tcW w:w="848" w:type="dxa"/>
          </w:tcPr>
          <w:p w:rsidR="00A12483" w:rsidRPr="00A12483" w:rsidRDefault="00A12483" w:rsidP="00763A99">
            <w:pPr>
              <w:spacing w:after="0" w:line="240" w:lineRule="auto"/>
              <w:ind w:right="-269"/>
              <w:rPr>
                <w:color w:val="00B050"/>
                <w:sz w:val="20"/>
                <w:szCs w:val="20"/>
              </w:rPr>
            </w:pPr>
            <w:r w:rsidRPr="00A12483">
              <w:rPr>
                <w:color w:val="00B050"/>
                <w:sz w:val="20"/>
                <w:szCs w:val="20"/>
              </w:rPr>
              <w:t>50 ANOS</w:t>
            </w:r>
          </w:p>
        </w:tc>
        <w:tc>
          <w:tcPr>
            <w:tcW w:w="1995" w:type="dxa"/>
          </w:tcPr>
          <w:p w:rsidR="00A12483" w:rsidRPr="00A12483" w:rsidRDefault="00A12483" w:rsidP="00763A9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A12483">
              <w:rPr>
                <w:color w:val="00B050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A12483" w:rsidRPr="00A12483" w:rsidRDefault="00A12483" w:rsidP="00763A9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A12483">
              <w:rPr>
                <w:color w:val="00B050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A12483" w:rsidRPr="00A12483" w:rsidRDefault="00A12483" w:rsidP="00763A9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A12483">
              <w:rPr>
                <w:color w:val="00B050"/>
                <w:sz w:val="20"/>
                <w:szCs w:val="20"/>
              </w:rPr>
              <w:t>MELHORA</w:t>
            </w:r>
          </w:p>
        </w:tc>
        <w:tc>
          <w:tcPr>
            <w:tcW w:w="2387" w:type="dxa"/>
          </w:tcPr>
          <w:p w:rsidR="00A12483" w:rsidRPr="00A12483" w:rsidRDefault="00A12483" w:rsidP="00763A9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A12483">
              <w:rPr>
                <w:color w:val="00B050"/>
                <w:sz w:val="16"/>
                <w:szCs w:val="16"/>
              </w:rPr>
              <w:t>DESCARTADO</w:t>
            </w:r>
          </w:p>
        </w:tc>
      </w:tr>
      <w:tr w:rsidR="00A12483" w:rsidRPr="008078D2" w:rsidTr="00F171CA">
        <w:trPr>
          <w:jc w:val="center"/>
        </w:trPr>
        <w:tc>
          <w:tcPr>
            <w:tcW w:w="863" w:type="dxa"/>
          </w:tcPr>
          <w:p w:rsidR="00A12483" w:rsidRDefault="00A1248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390" w:type="dxa"/>
          </w:tcPr>
          <w:p w:rsidR="00A12483" w:rsidRDefault="00A1248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48" w:type="dxa"/>
          </w:tcPr>
          <w:p w:rsidR="00A12483" w:rsidRDefault="00A12483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 ANOS</w:t>
            </w:r>
          </w:p>
        </w:tc>
        <w:tc>
          <w:tcPr>
            <w:tcW w:w="1995" w:type="dxa"/>
          </w:tcPr>
          <w:p w:rsidR="00A12483" w:rsidRDefault="00A12483" w:rsidP="00B333F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A12483" w:rsidRDefault="00A1248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22" w:type="dxa"/>
          </w:tcPr>
          <w:p w:rsidR="00A12483" w:rsidRDefault="00A12483" w:rsidP="00356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ÓBITO</w:t>
            </w:r>
          </w:p>
        </w:tc>
        <w:tc>
          <w:tcPr>
            <w:tcW w:w="2387" w:type="dxa"/>
          </w:tcPr>
          <w:p w:rsidR="00A12483" w:rsidRPr="00E02BA1" w:rsidRDefault="00A12483" w:rsidP="00A12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ÓBITO COVID-PALEGRE</w:t>
            </w:r>
          </w:p>
        </w:tc>
      </w:tr>
    </w:tbl>
    <w:p w:rsidR="00F63105" w:rsidRDefault="00472B88" w:rsidP="00913BD6">
      <w:pPr>
        <w:jc w:val="both"/>
      </w:pPr>
      <w:r>
        <w:lastRenderedPageBreak/>
        <w:tab/>
      </w:r>
      <w:r w:rsidR="0027329F">
        <w:t>E</w:t>
      </w:r>
      <w:r w:rsidR="00AD292D">
        <w:t xml:space="preserve">m relação ao </w:t>
      </w:r>
      <w:r w:rsidR="006C7EF1">
        <w:t>monitoramento</w:t>
      </w:r>
      <w:r w:rsidR="00C61B66">
        <w:t>,</w:t>
      </w:r>
      <w:r w:rsidR="00F43823">
        <w:t xml:space="preserve"> </w:t>
      </w:r>
      <w:r w:rsidR="00F87BAF">
        <w:t>t</w:t>
      </w:r>
      <w:r w:rsidR="00041B01">
        <w:t>ivemos</w:t>
      </w:r>
      <w:r w:rsidR="00A12483">
        <w:t xml:space="preserve"> 4</w:t>
      </w:r>
      <w:r w:rsidR="00041B01">
        <w:t xml:space="preserve"> </w:t>
      </w:r>
      <w:r w:rsidR="00F43823">
        <w:t xml:space="preserve">altas, </w:t>
      </w:r>
      <w:r w:rsidR="00A12483">
        <w:t>e 5 inclusões, permanecendo 26 pessoas em acompanhamento</w:t>
      </w:r>
    </w:p>
    <w:sectPr w:rsidR="00F63105" w:rsidSect="00EE791A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60" w:rsidRDefault="00074760" w:rsidP="00C611C7">
      <w:pPr>
        <w:spacing w:after="0" w:line="240" w:lineRule="auto"/>
      </w:pPr>
      <w:r>
        <w:separator/>
      </w:r>
    </w:p>
  </w:endnote>
  <w:endnote w:type="continuationSeparator" w:id="1">
    <w:p w:rsidR="00074760" w:rsidRDefault="00074760" w:rsidP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Pr="007F2574" w:rsidRDefault="00E664B7" w:rsidP="00C611C7">
    <w:pPr>
      <w:pStyle w:val="Rodap"/>
      <w:jc w:val="center"/>
      <w:rPr>
        <w:sz w:val="16"/>
        <w:szCs w:val="16"/>
      </w:rPr>
    </w:pPr>
    <w:r w:rsidRPr="007F2574">
      <w:rPr>
        <w:sz w:val="16"/>
        <w:szCs w:val="16"/>
      </w:rPr>
      <w:t>Prefeitura Municipal de Dom Pedrito</w:t>
    </w:r>
  </w:p>
  <w:p w:rsidR="00E664B7" w:rsidRPr="007F2574" w:rsidRDefault="00E664B7" w:rsidP="00C611C7">
    <w:pPr>
      <w:pStyle w:val="Rodap"/>
      <w:jc w:val="center"/>
      <w:rPr>
        <w:sz w:val="16"/>
        <w:szCs w:val="16"/>
      </w:rPr>
    </w:pPr>
    <w:r w:rsidRPr="007F2574">
      <w:rPr>
        <w:sz w:val="16"/>
        <w:szCs w:val="16"/>
      </w:rPr>
      <w:t xml:space="preserve">Secretaria Municipal </w:t>
    </w:r>
    <w:r w:rsidR="00A60D49" w:rsidRPr="007F2574">
      <w:rPr>
        <w:sz w:val="16"/>
        <w:szCs w:val="16"/>
      </w:rPr>
      <w:t>de Saúde - SMS</w:t>
    </w:r>
  </w:p>
  <w:p w:rsidR="00E664B7" w:rsidRPr="007F2574" w:rsidRDefault="00E664B7" w:rsidP="00890E82">
    <w:pPr>
      <w:pStyle w:val="Rodap"/>
      <w:jc w:val="center"/>
      <w:rPr>
        <w:sz w:val="16"/>
        <w:szCs w:val="16"/>
      </w:rPr>
    </w:pPr>
    <w:r w:rsidRPr="007F2574">
      <w:rPr>
        <w:sz w:val="16"/>
        <w:szCs w:val="16"/>
      </w:rPr>
      <w:t>Fone (53) 3243 9690 / (53) 3243 3556</w:t>
    </w:r>
  </w:p>
  <w:p w:rsidR="00A60D49" w:rsidRPr="007F2574" w:rsidRDefault="00A60D49" w:rsidP="00890E82">
    <w:pPr>
      <w:pStyle w:val="Rodap"/>
      <w:jc w:val="center"/>
      <w:rPr>
        <w:sz w:val="16"/>
        <w:szCs w:val="16"/>
      </w:rPr>
    </w:pPr>
    <w:r w:rsidRPr="007F2574">
      <w:rPr>
        <w:sz w:val="16"/>
        <w:szCs w:val="16"/>
      </w:rPr>
      <w:t>smsmadp@gmail.com</w:t>
    </w:r>
  </w:p>
  <w:p w:rsidR="00E664B7" w:rsidRDefault="00E664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60" w:rsidRDefault="00074760" w:rsidP="00C611C7">
      <w:pPr>
        <w:spacing w:after="0" w:line="240" w:lineRule="auto"/>
      </w:pPr>
      <w:r>
        <w:separator/>
      </w:r>
    </w:p>
  </w:footnote>
  <w:footnote w:type="continuationSeparator" w:id="1">
    <w:p w:rsidR="00074760" w:rsidRDefault="00074760" w:rsidP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E664B7" w:rsidP="00A60D49">
    <w:pPr>
      <w:pStyle w:val="Cabealho"/>
      <w:jc w:val="center"/>
    </w:pPr>
  </w:p>
  <w:p w:rsidR="00E664B7" w:rsidRDefault="001F53CD" w:rsidP="001F53C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0748" cy="666750"/>
          <wp:effectExtent l="19050" t="0" r="2652" b="0"/>
          <wp:docPr id="1" name="Imagem 1" descr="C:\SALETE\OF... MEMO\Secretaria de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LETE\OF... MEMO\Secretaria de Saú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337" cy="666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4D6"/>
    <w:multiLevelType w:val="hybridMultilevel"/>
    <w:tmpl w:val="86805054"/>
    <w:lvl w:ilvl="0" w:tplc="9728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6E67FE"/>
    <w:rsid w:val="00011063"/>
    <w:rsid w:val="000121FE"/>
    <w:rsid w:val="000126AA"/>
    <w:rsid w:val="00016F13"/>
    <w:rsid w:val="00021B72"/>
    <w:rsid w:val="00021F7A"/>
    <w:rsid w:val="000221F3"/>
    <w:rsid w:val="000263BB"/>
    <w:rsid w:val="00041B01"/>
    <w:rsid w:val="00043C11"/>
    <w:rsid w:val="00045477"/>
    <w:rsid w:val="00051904"/>
    <w:rsid w:val="00057917"/>
    <w:rsid w:val="00062ED9"/>
    <w:rsid w:val="000660D9"/>
    <w:rsid w:val="0007410F"/>
    <w:rsid w:val="00074760"/>
    <w:rsid w:val="00080DB7"/>
    <w:rsid w:val="00092178"/>
    <w:rsid w:val="000C08F7"/>
    <w:rsid w:val="000C1D80"/>
    <w:rsid w:val="000C4EFC"/>
    <w:rsid w:val="000D1645"/>
    <w:rsid w:val="000D7F55"/>
    <w:rsid w:val="000E6D5D"/>
    <w:rsid w:val="000F6636"/>
    <w:rsid w:val="001021A3"/>
    <w:rsid w:val="001047A9"/>
    <w:rsid w:val="001336C7"/>
    <w:rsid w:val="00143EE7"/>
    <w:rsid w:val="00144626"/>
    <w:rsid w:val="00174668"/>
    <w:rsid w:val="0018712D"/>
    <w:rsid w:val="001A10BC"/>
    <w:rsid w:val="001B4789"/>
    <w:rsid w:val="001C5F87"/>
    <w:rsid w:val="001C7171"/>
    <w:rsid w:val="001D3268"/>
    <w:rsid w:val="001F4A6F"/>
    <w:rsid w:val="001F53CD"/>
    <w:rsid w:val="002118FC"/>
    <w:rsid w:val="00214FA1"/>
    <w:rsid w:val="00247128"/>
    <w:rsid w:val="002478E8"/>
    <w:rsid w:val="0027329F"/>
    <w:rsid w:val="00294578"/>
    <w:rsid w:val="0029519B"/>
    <w:rsid w:val="002A039E"/>
    <w:rsid w:val="002A5489"/>
    <w:rsid w:val="002B1C78"/>
    <w:rsid w:val="002D0A45"/>
    <w:rsid w:val="002E47E0"/>
    <w:rsid w:val="002E4BDE"/>
    <w:rsid w:val="002E6E53"/>
    <w:rsid w:val="003051C1"/>
    <w:rsid w:val="0031243E"/>
    <w:rsid w:val="00312CF3"/>
    <w:rsid w:val="00317215"/>
    <w:rsid w:val="003258AC"/>
    <w:rsid w:val="00340F5C"/>
    <w:rsid w:val="00343709"/>
    <w:rsid w:val="00352912"/>
    <w:rsid w:val="00364140"/>
    <w:rsid w:val="00367F73"/>
    <w:rsid w:val="003806F6"/>
    <w:rsid w:val="00384233"/>
    <w:rsid w:val="003912FC"/>
    <w:rsid w:val="003963AB"/>
    <w:rsid w:val="003A0CA1"/>
    <w:rsid w:val="003A16D0"/>
    <w:rsid w:val="003C109C"/>
    <w:rsid w:val="003C28FB"/>
    <w:rsid w:val="003C41DC"/>
    <w:rsid w:val="003D1D31"/>
    <w:rsid w:val="003E34CD"/>
    <w:rsid w:val="003F11C6"/>
    <w:rsid w:val="0040614B"/>
    <w:rsid w:val="004111F0"/>
    <w:rsid w:val="004219E0"/>
    <w:rsid w:val="0044021A"/>
    <w:rsid w:val="00440587"/>
    <w:rsid w:val="0045337B"/>
    <w:rsid w:val="0045764A"/>
    <w:rsid w:val="004725F4"/>
    <w:rsid w:val="00472B88"/>
    <w:rsid w:val="004821C3"/>
    <w:rsid w:val="004D1FCA"/>
    <w:rsid w:val="004D5904"/>
    <w:rsid w:val="004F3BB2"/>
    <w:rsid w:val="00505B27"/>
    <w:rsid w:val="00516B7A"/>
    <w:rsid w:val="005213C3"/>
    <w:rsid w:val="00521A07"/>
    <w:rsid w:val="00521A34"/>
    <w:rsid w:val="005256F1"/>
    <w:rsid w:val="00531DB4"/>
    <w:rsid w:val="005333BD"/>
    <w:rsid w:val="005434E8"/>
    <w:rsid w:val="00544664"/>
    <w:rsid w:val="005769AE"/>
    <w:rsid w:val="005A3377"/>
    <w:rsid w:val="005B6345"/>
    <w:rsid w:val="005E2E78"/>
    <w:rsid w:val="005E754E"/>
    <w:rsid w:val="005F64AA"/>
    <w:rsid w:val="0061115C"/>
    <w:rsid w:val="00611F67"/>
    <w:rsid w:val="00645DCA"/>
    <w:rsid w:val="0066292E"/>
    <w:rsid w:val="006724AF"/>
    <w:rsid w:val="006845D8"/>
    <w:rsid w:val="006B4561"/>
    <w:rsid w:val="006B5C55"/>
    <w:rsid w:val="006C7EF1"/>
    <w:rsid w:val="006D198B"/>
    <w:rsid w:val="006D36CE"/>
    <w:rsid w:val="006D3C8D"/>
    <w:rsid w:val="006D610F"/>
    <w:rsid w:val="006D6508"/>
    <w:rsid w:val="006E3004"/>
    <w:rsid w:val="006E5474"/>
    <w:rsid w:val="006E67FE"/>
    <w:rsid w:val="006F44DB"/>
    <w:rsid w:val="00701DA5"/>
    <w:rsid w:val="00702C25"/>
    <w:rsid w:val="00703BEB"/>
    <w:rsid w:val="007056A0"/>
    <w:rsid w:val="00711247"/>
    <w:rsid w:val="007336EA"/>
    <w:rsid w:val="00746E70"/>
    <w:rsid w:val="00753D26"/>
    <w:rsid w:val="00760966"/>
    <w:rsid w:val="007677C9"/>
    <w:rsid w:val="00767C17"/>
    <w:rsid w:val="00771B6A"/>
    <w:rsid w:val="00787715"/>
    <w:rsid w:val="007953C7"/>
    <w:rsid w:val="007A06B5"/>
    <w:rsid w:val="007A1023"/>
    <w:rsid w:val="007A1F45"/>
    <w:rsid w:val="007C14F2"/>
    <w:rsid w:val="007C5271"/>
    <w:rsid w:val="007D3083"/>
    <w:rsid w:val="007E1F1F"/>
    <w:rsid w:val="007F2574"/>
    <w:rsid w:val="007F2D20"/>
    <w:rsid w:val="008051F0"/>
    <w:rsid w:val="008078D2"/>
    <w:rsid w:val="00814617"/>
    <w:rsid w:val="00817FD9"/>
    <w:rsid w:val="00825831"/>
    <w:rsid w:val="008534A6"/>
    <w:rsid w:val="00857AEF"/>
    <w:rsid w:val="0086226D"/>
    <w:rsid w:val="0087478E"/>
    <w:rsid w:val="00885B91"/>
    <w:rsid w:val="0088776D"/>
    <w:rsid w:val="00890E82"/>
    <w:rsid w:val="008942AF"/>
    <w:rsid w:val="008A2DB6"/>
    <w:rsid w:val="008B1138"/>
    <w:rsid w:val="008C0174"/>
    <w:rsid w:val="008C048C"/>
    <w:rsid w:val="008E3914"/>
    <w:rsid w:val="008E4BDD"/>
    <w:rsid w:val="008F1CE4"/>
    <w:rsid w:val="0090474F"/>
    <w:rsid w:val="00913BD6"/>
    <w:rsid w:val="00915132"/>
    <w:rsid w:val="009263F1"/>
    <w:rsid w:val="009276C5"/>
    <w:rsid w:val="009315C5"/>
    <w:rsid w:val="00942BF9"/>
    <w:rsid w:val="00945EE0"/>
    <w:rsid w:val="009554C2"/>
    <w:rsid w:val="009A44D3"/>
    <w:rsid w:val="009B2D45"/>
    <w:rsid w:val="009B3EA7"/>
    <w:rsid w:val="009B6BDF"/>
    <w:rsid w:val="009B6DB1"/>
    <w:rsid w:val="009C05E0"/>
    <w:rsid w:val="009C4D6F"/>
    <w:rsid w:val="009C519A"/>
    <w:rsid w:val="009D0793"/>
    <w:rsid w:val="009E1C78"/>
    <w:rsid w:val="009F251C"/>
    <w:rsid w:val="009F7A99"/>
    <w:rsid w:val="00A07354"/>
    <w:rsid w:val="00A076F7"/>
    <w:rsid w:val="00A12483"/>
    <w:rsid w:val="00A225F7"/>
    <w:rsid w:val="00A24F20"/>
    <w:rsid w:val="00A2663D"/>
    <w:rsid w:val="00A47459"/>
    <w:rsid w:val="00A60121"/>
    <w:rsid w:val="00A60D49"/>
    <w:rsid w:val="00A66EFB"/>
    <w:rsid w:val="00A765B8"/>
    <w:rsid w:val="00A8023D"/>
    <w:rsid w:val="00A80904"/>
    <w:rsid w:val="00A80DF2"/>
    <w:rsid w:val="00A848B4"/>
    <w:rsid w:val="00AA38BA"/>
    <w:rsid w:val="00AA4E07"/>
    <w:rsid w:val="00AA7C42"/>
    <w:rsid w:val="00AB248B"/>
    <w:rsid w:val="00AB3D1B"/>
    <w:rsid w:val="00AB7CF7"/>
    <w:rsid w:val="00AC28E4"/>
    <w:rsid w:val="00AC2F02"/>
    <w:rsid w:val="00AD292D"/>
    <w:rsid w:val="00AE1777"/>
    <w:rsid w:val="00AF6B23"/>
    <w:rsid w:val="00B01C3B"/>
    <w:rsid w:val="00B02221"/>
    <w:rsid w:val="00B03C9D"/>
    <w:rsid w:val="00B04955"/>
    <w:rsid w:val="00B32139"/>
    <w:rsid w:val="00B3298C"/>
    <w:rsid w:val="00B35567"/>
    <w:rsid w:val="00B362B1"/>
    <w:rsid w:val="00B423F0"/>
    <w:rsid w:val="00B6585A"/>
    <w:rsid w:val="00B7101B"/>
    <w:rsid w:val="00B71FDF"/>
    <w:rsid w:val="00B85D33"/>
    <w:rsid w:val="00B95777"/>
    <w:rsid w:val="00BA0DBB"/>
    <w:rsid w:val="00BA3724"/>
    <w:rsid w:val="00BB085B"/>
    <w:rsid w:val="00BB113E"/>
    <w:rsid w:val="00BB67C4"/>
    <w:rsid w:val="00BD44BD"/>
    <w:rsid w:val="00BD7097"/>
    <w:rsid w:val="00BE4F71"/>
    <w:rsid w:val="00BF3AC2"/>
    <w:rsid w:val="00BF6777"/>
    <w:rsid w:val="00C03390"/>
    <w:rsid w:val="00C10375"/>
    <w:rsid w:val="00C104C6"/>
    <w:rsid w:val="00C12B12"/>
    <w:rsid w:val="00C23277"/>
    <w:rsid w:val="00C32E5E"/>
    <w:rsid w:val="00C3799B"/>
    <w:rsid w:val="00C50F8C"/>
    <w:rsid w:val="00C611C7"/>
    <w:rsid w:val="00C61B66"/>
    <w:rsid w:val="00C656B6"/>
    <w:rsid w:val="00C84E53"/>
    <w:rsid w:val="00C93E54"/>
    <w:rsid w:val="00C96E18"/>
    <w:rsid w:val="00CA178A"/>
    <w:rsid w:val="00CA5393"/>
    <w:rsid w:val="00CC1F8A"/>
    <w:rsid w:val="00CD517D"/>
    <w:rsid w:val="00CF4611"/>
    <w:rsid w:val="00D002C7"/>
    <w:rsid w:val="00D03467"/>
    <w:rsid w:val="00D1733C"/>
    <w:rsid w:val="00D26AD5"/>
    <w:rsid w:val="00D56005"/>
    <w:rsid w:val="00D65C57"/>
    <w:rsid w:val="00D71535"/>
    <w:rsid w:val="00D83233"/>
    <w:rsid w:val="00D92E59"/>
    <w:rsid w:val="00DB6CAC"/>
    <w:rsid w:val="00DC7A0B"/>
    <w:rsid w:val="00DE23FB"/>
    <w:rsid w:val="00DF0BF2"/>
    <w:rsid w:val="00DF6927"/>
    <w:rsid w:val="00DF6F66"/>
    <w:rsid w:val="00DF754A"/>
    <w:rsid w:val="00DF7E35"/>
    <w:rsid w:val="00E02BA1"/>
    <w:rsid w:val="00E051D3"/>
    <w:rsid w:val="00E15F07"/>
    <w:rsid w:val="00E1672F"/>
    <w:rsid w:val="00E2095A"/>
    <w:rsid w:val="00E2314A"/>
    <w:rsid w:val="00E26575"/>
    <w:rsid w:val="00E30ADB"/>
    <w:rsid w:val="00E31F9F"/>
    <w:rsid w:val="00E43294"/>
    <w:rsid w:val="00E46079"/>
    <w:rsid w:val="00E4784C"/>
    <w:rsid w:val="00E5307C"/>
    <w:rsid w:val="00E62417"/>
    <w:rsid w:val="00E664B7"/>
    <w:rsid w:val="00E669A5"/>
    <w:rsid w:val="00E723ED"/>
    <w:rsid w:val="00E73146"/>
    <w:rsid w:val="00E73A3E"/>
    <w:rsid w:val="00E75D70"/>
    <w:rsid w:val="00E76D62"/>
    <w:rsid w:val="00E81C32"/>
    <w:rsid w:val="00E86961"/>
    <w:rsid w:val="00E9125E"/>
    <w:rsid w:val="00EA1C12"/>
    <w:rsid w:val="00EB44E6"/>
    <w:rsid w:val="00EB51AF"/>
    <w:rsid w:val="00EB5C47"/>
    <w:rsid w:val="00EC43DC"/>
    <w:rsid w:val="00EC6561"/>
    <w:rsid w:val="00ED0F39"/>
    <w:rsid w:val="00EE791A"/>
    <w:rsid w:val="00F055AD"/>
    <w:rsid w:val="00F141D0"/>
    <w:rsid w:val="00F171CA"/>
    <w:rsid w:val="00F20839"/>
    <w:rsid w:val="00F249B7"/>
    <w:rsid w:val="00F30316"/>
    <w:rsid w:val="00F364EC"/>
    <w:rsid w:val="00F37A09"/>
    <w:rsid w:val="00F412E4"/>
    <w:rsid w:val="00F42D4B"/>
    <w:rsid w:val="00F43823"/>
    <w:rsid w:val="00F50CF7"/>
    <w:rsid w:val="00F629BE"/>
    <w:rsid w:val="00F63105"/>
    <w:rsid w:val="00F63769"/>
    <w:rsid w:val="00F64893"/>
    <w:rsid w:val="00F756CD"/>
    <w:rsid w:val="00F81962"/>
    <w:rsid w:val="00F87BAF"/>
    <w:rsid w:val="00FA0E6A"/>
    <w:rsid w:val="00FA2ECA"/>
    <w:rsid w:val="00FA4B2B"/>
    <w:rsid w:val="00FA5135"/>
    <w:rsid w:val="00FA5C49"/>
    <w:rsid w:val="00FB1161"/>
    <w:rsid w:val="00FD089B"/>
    <w:rsid w:val="00FD4E32"/>
    <w:rsid w:val="00FE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11C7"/>
    <w:rPr>
      <w:rFonts w:cs="Times New Roman"/>
    </w:rPr>
  </w:style>
  <w:style w:type="paragraph" w:styleId="Rodap">
    <w:name w:val="footer"/>
    <w:basedOn w:val="Normal"/>
    <w:link w:val="Rodap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611C7"/>
    <w:rPr>
      <w:rFonts w:cs="Times New Roman"/>
    </w:rPr>
  </w:style>
  <w:style w:type="paragraph" w:styleId="Ttulo">
    <w:name w:val="Title"/>
    <w:basedOn w:val="Normal"/>
    <w:link w:val="TtuloChar"/>
    <w:qFormat/>
    <w:locked/>
    <w:rsid w:val="00B6585A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585A"/>
    <w:rPr>
      <w:rFonts w:ascii="Arial" w:eastAsia="Times New Roman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214FA1"/>
    <w:pPr>
      <w:ind w:left="720"/>
      <w:contextualSpacing/>
    </w:pPr>
  </w:style>
  <w:style w:type="table" w:styleId="Tabelacomgrade">
    <w:name w:val="Table Grid"/>
    <w:basedOn w:val="Tabelanormal"/>
    <w:locked/>
    <w:rsid w:val="002E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Fontepargpadro"/>
    <w:rsid w:val="00F6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7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970-7A5E-4E3C-9F70-BDF0261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 Pedrito, 14 de março de 2013</vt:lpstr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Pedrito, 14 de março de 2013</dc:title>
  <dc:creator>Saude6</dc:creator>
  <cp:lastModifiedBy>Maria Salete</cp:lastModifiedBy>
  <cp:revision>3</cp:revision>
  <cp:lastPrinted>2020-04-02T13:19:00Z</cp:lastPrinted>
  <dcterms:created xsi:type="dcterms:W3CDTF">2020-04-28T20:03:00Z</dcterms:created>
  <dcterms:modified xsi:type="dcterms:W3CDTF">2020-04-28T20:08:00Z</dcterms:modified>
</cp:coreProperties>
</file>