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01472D" w:rsidP="006D610F">
      <w:pPr>
        <w:jc w:val="center"/>
      </w:pPr>
      <w:r>
        <w:t>No dia de hoje, 0</w:t>
      </w:r>
      <w:r w:rsidR="00766A32">
        <w:t>6</w:t>
      </w:r>
      <w:r w:rsidR="007A06B5">
        <w:t>/0</w:t>
      </w:r>
      <w:r>
        <w:t>5</w:t>
      </w:r>
      <w:r w:rsidR="007A06B5">
        <w:t>/2020</w:t>
      </w:r>
      <w:r w:rsidR="00766A32">
        <w:t xml:space="preserve"> NÃO</w:t>
      </w:r>
      <w:r w:rsidR="00C746AD">
        <w:t xml:space="preserve"> </w:t>
      </w:r>
      <w:r w:rsidR="00F87BAF">
        <w:t>f</w:t>
      </w:r>
      <w:r w:rsidR="00041B01">
        <w:t>o</w:t>
      </w:r>
      <w:r w:rsidR="00521A07">
        <w:t>ram</w:t>
      </w:r>
      <w:r w:rsidR="00041B01">
        <w:t xml:space="preserve"> realizada</w:t>
      </w:r>
      <w:r w:rsidR="00521A07">
        <w:t>s</w:t>
      </w:r>
      <w:r w:rsidR="00CA7BC5">
        <w:t xml:space="preserve"> </w:t>
      </w:r>
      <w:r w:rsidR="00766A32">
        <w:t>n</w:t>
      </w:r>
      <w:r w:rsidR="005E6F86">
        <w:t>ovas</w:t>
      </w:r>
      <w:r>
        <w:t xml:space="preserve"> </w:t>
      </w:r>
      <w:r w:rsidR="00041B01">
        <w:t>coleta</w:t>
      </w:r>
      <w:r w:rsidR="00521A07">
        <w:t>s</w:t>
      </w:r>
      <w:r w:rsidR="00766A32">
        <w:t xml:space="preserve"> e também não recebemos novos resultados.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848"/>
        <w:gridCol w:w="1995"/>
        <w:gridCol w:w="1225"/>
        <w:gridCol w:w="1322"/>
        <w:gridCol w:w="2387"/>
      </w:tblGrid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322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</w:t>
            </w:r>
            <w:r w:rsidR="006724AF">
              <w:rPr>
                <w:b/>
                <w:color w:val="0F243E" w:themeColor="text2" w:themeShade="80"/>
                <w:sz w:val="20"/>
                <w:szCs w:val="20"/>
              </w:rPr>
              <w:t>.</w:t>
            </w: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 xml:space="preserve"> CLÍNICA</w:t>
            </w:r>
          </w:p>
        </w:tc>
        <w:tc>
          <w:tcPr>
            <w:tcW w:w="2387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4D1FC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3806F6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PE</w:t>
            </w:r>
            <w:r w:rsidR="003806F6">
              <w:rPr>
                <w:sz w:val="20"/>
                <w:szCs w:val="20"/>
              </w:rPr>
              <w:t>RADA</w:t>
            </w:r>
          </w:p>
        </w:tc>
        <w:tc>
          <w:tcPr>
            <w:tcW w:w="2387" w:type="dxa"/>
          </w:tcPr>
          <w:p w:rsidR="008078D2" w:rsidRPr="008078D2" w:rsidRDefault="008078D2" w:rsidP="003806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ÓBITO </w:t>
            </w:r>
          </w:p>
        </w:tc>
        <w:tc>
          <w:tcPr>
            <w:tcW w:w="2387" w:type="dxa"/>
          </w:tcPr>
          <w:p w:rsidR="008078D2" w:rsidRPr="00DF6927" w:rsidRDefault="008078D2" w:rsidP="006724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927">
              <w:rPr>
                <w:sz w:val="16"/>
                <w:szCs w:val="16"/>
              </w:rPr>
              <w:t>DESC</w:t>
            </w:r>
            <w:r w:rsidR="006724AF" w:rsidRPr="00DF6927">
              <w:rPr>
                <w:sz w:val="16"/>
                <w:szCs w:val="16"/>
              </w:rPr>
              <w:t xml:space="preserve">/ÓBITO </w:t>
            </w:r>
            <w:r w:rsidRPr="00DF6927">
              <w:rPr>
                <w:sz w:val="16"/>
                <w:szCs w:val="16"/>
              </w:rPr>
              <w:t>OUTRAS CAUSAS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E4BDD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6C7EF1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7A06B5" w:rsidP="007A06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6C7EF1" w:rsidRDefault="00016F1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6C7EF1" w:rsidRDefault="001C7171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69263A" w:rsidRPr="008078D2" w:rsidTr="00F171CA">
        <w:trPr>
          <w:jc w:val="center"/>
        </w:trPr>
        <w:tc>
          <w:tcPr>
            <w:tcW w:w="863" w:type="dxa"/>
          </w:tcPr>
          <w:p w:rsidR="0069263A" w:rsidRPr="0069263A" w:rsidRDefault="0069263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263A"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69263A" w:rsidRPr="00CA7BC5" w:rsidRDefault="0069263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BC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69263A" w:rsidRPr="00CA7BC5" w:rsidRDefault="0069263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CA7BC5">
              <w:rPr>
                <w:color w:val="000000" w:themeColor="text1"/>
                <w:sz w:val="20"/>
                <w:szCs w:val="20"/>
              </w:rPr>
              <w:t>59 ANOS</w:t>
            </w:r>
          </w:p>
        </w:tc>
        <w:tc>
          <w:tcPr>
            <w:tcW w:w="1995" w:type="dxa"/>
          </w:tcPr>
          <w:p w:rsidR="0069263A" w:rsidRPr="00CA7BC5" w:rsidRDefault="0069263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BC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69263A" w:rsidRPr="00CA7BC5" w:rsidRDefault="0069263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BC5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69263A" w:rsidRPr="00CA7BC5" w:rsidRDefault="0069263A" w:rsidP="005A45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BC5">
              <w:rPr>
                <w:color w:val="000000" w:themeColor="text1"/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69263A" w:rsidRPr="00CA7BC5" w:rsidRDefault="0069263A" w:rsidP="005A45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A7BC5">
              <w:rPr>
                <w:color w:val="000000" w:themeColor="text1"/>
                <w:sz w:val="16"/>
                <w:szCs w:val="16"/>
              </w:rPr>
              <w:t>DESC/ÓBITO OUTRAS CAUSAS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79 ANOS</w:t>
            </w:r>
          </w:p>
        </w:tc>
        <w:tc>
          <w:tcPr>
            <w:tcW w:w="1995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7A06B5" w:rsidRDefault="00CA178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72 ANOS</w:t>
            </w:r>
          </w:p>
        </w:tc>
        <w:tc>
          <w:tcPr>
            <w:tcW w:w="1995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7A06B5" w:rsidRDefault="00CA178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60 ANOS</w:t>
            </w:r>
          </w:p>
        </w:tc>
        <w:tc>
          <w:tcPr>
            <w:tcW w:w="1995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7A06B5" w:rsidRDefault="00CA178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Pr="00915132" w:rsidRDefault="007F2D2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915132" w:rsidRDefault="007056A0" w:rsidP="00B423F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DESCARTADO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Pr="00915132" w:rsidRDefault="007F2D2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33 ANOS</w:t>
            </w:r>
          </w:p>
        </w:tc>
        <w:tc>
          <w:tcPr>
            <w:tcW w:w="1995" w:type="dxa"/>
          </w:tcPr>
          <w:p w:rsidR="007F2D20" w:rsidRPr="00915132" w:rsidRDefault="007056A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POSITIVO</w:t>
            </w:r>
            <w:r w:rsidR="00C96E18" w:rsidRPr="00915132">
              <w:rPr>
                <w:color w:val="0D0D0D" w:themeColor="text1" w:themeTint="F2"/>
                <w:sz w:val="20"/>
                <w:szCs w:val="20"/>
              </w:rPr>
              <w:t xml:space="preserve">/ </w:t>
            </w:r>
            <w:r w:rsidR="003806F6" w:rsidRPr="00915132">
              <w:rPr>
                <w:color w:val="0D0D0D" w:themeColor="text1" w:themeTint="F2"/>
                <w:sz w:val="20"/>
                <w:szCs w:val="20"/>
              </w:rPr>
              <w:t>Bagé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F2D20" w:rsidRPr="008078D2" w:rsidRDefault="007056A0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</w:p>
        </w:tc>
      </w:tr>
      <w:tr w:rsidR="007F2D20" w:rsidRPr="0091513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CRIANÇA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02 ANOS</w:t>
            </w:r>
          </w:p>
        </w:tc>
        <w:tc>
          <w:tcPr>
            <w:tcW w:w="1995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915132" w:rsidRDefault="005256F1" w:rsidP="00B423F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</w:t>
            </w:r>
            <w:r w:rsidR="00C23277">
              <w:rPr>
                <w:color w:val="0D0D0D" w:themeColor="text1" w:themeTint="F2"/>
                <w:sz w:val="20"/>
                <w:szCs w:val="20"/>
              </w:rPr>
              <w:t>TADO</w:t>
            </w:r>
          </w:p>
        </w:tc>
      </w:tr>
      <w:tr w:rsidR="007F2D20" w:rsidRPr="0091513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41 ANOS</w:t>
            </w:r>
          </w:p>
        </w:tc>
        <w:tc>
          <w:tcPr>
            <w:tcW w:w="1995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611F67" w:rsidRPr="00915132" w:rsidRDefault="007F2D20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F2D20" w:rsidRPr="00915132" w:rsidRDefault="00C23277" w:rsidP="00B423F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DESCARTADO</w:t>
            </w:r>
          </w:p>
        </w:tc>
      </w:tr>
      <w:tr w:rsidR="007F2D20" w:rsidRPr="00C10375" w:rsidTr="00F171CA">
        <w:trPr>
          <w:jc w:val="center"/>
        </w:trPr>
        <w:tc>
          <w:tcPr>
            <w:tcW w:w="863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7F2D20" w:rsidRPr="00247128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65 ANOS</w:t>
            </w:r>
          </w:p>
        </w:tc>
        <w:tc>
          <w:tcPr>
            <w:tcW w:w="1995" w:type="dxa"/>
          </w:tcPr>
          <w:p w:rsidR="007F2D20" w:rsidRPr="00247128" w:rsidRDefault="00C1037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247128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247128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F2D20" w:rsidRPr="00247128" w:rsidRDefault="00C23277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DESCARTADO</w:t>
            </w:r>
          </w:p>
        </w:tc>
      </w:tr>
      <w:tr w:rsidR="007F2D20" w:rsidRPr="00DF754A" w:rsidTr="00F171CA">
        <w:trPr>
          <w:jc w:val="center"/>
        </w:trPr>
        <w:tc>
          <w:tcPr>
            <w:tcW w:w="863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8A2DB6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50 ANOS</w:t>
            </w:r>
          </w:p>
        </w:tc>
        <w:tc>
          <w:tcPr>
            <w:tcW w:w="1995" w:type="dxa"/>
          </w:tcPr>
          <w:p w:rsidR="007F2D20" w:rsidRPr="008A2DB6" w:rsidRDefault="00DF754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8A2DB6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8A2DB6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</w:t>
            </w:r>
            <w:r w:rsidR="007A06B5" w:rsidRPr="008A2DB6">
              <w:rPr>
                <w:sz w:val="20"/>
                <w:szCs w:val="20"/>
              </w:rPr>
              <w:t>ELHORA</w:t>
            </w:r>
          </w:p>
        </w:tc>
        <w:tc>
          <w:tcPr>
            <w:tcW w:w="2387" w:type="dxa"/>
          </w:tcPr>
          <w:p w:rsidR="007F2D20" w:rsidRPr="008A2DB6" w:rsidRDefault="00DF754A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DESCARTADO</w:t>
            </w:r>
            <w:r w:rsidR="00C23277" w:rsidRPr="008A2DB6">
              <w:rPr>
                <w:sz w:val="20"/>
                <w:szCs w:val="20"/>
              </w:rPr>
              <w:t xml:space="preserve"> </w:t>
            </w:r>
          </w:p>
        </w:tc>
      </w:tr>
      <w:tr w:rsidR="007A06B5" w:rsidRPr="008A2DB6" w:rsidTr="00F171CA">
        <w:trPr>
          <w:jc w:val="center"/>
        </w:trPr>
        <w:tc>
          <w:tcPr>
            <w:tcW w:w="863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7A06B5" w:rsidRPr="00E31F9F" w:rsidRDefault="007A06B5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85</w:t>
            </w:r>
            <w:r w:rsidR="00F63105" w:rsidRPr="00E31F9F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7A06B5" w:rsidRPr="00E31F9F" w:rsidRDefault="008A2DB6" w:rsidP="008A2DB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A06B5" w:rsidRPr="00E31F9F" w:rsidRDefault="004D1F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A06B5" w:rsidRPr="00E31F9F" w:rsidRDefault="005256F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A06B5" w:rsidRPr="004D1FCA" w:rsidRDefault="004D1FCA" w:rsidP="00E31F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D1FCA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8078D2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32 ANOS</w:t>
            </w:r>
          </w:p>
        </w:tc>
        <w:tc>
          <w:tcPr>
            <w:tcW w:w="1995" w:type="dxa"/>
          </w:tcPr>
          <w:p w:rsidR="00915132" w:rsidRPr="00E31F9F" w:rsidRDefault="008A2DB6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B423F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8A2DB6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8078D2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B423F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FE1D24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DF754A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35 ANOS</w:t>
            </w:r>
          </w:p>
        </w:tc>
        <w:tc>
          <w:tcPr>
            <w:tcW w:w="1995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DF754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8078D2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53 ANOS</w:t>
            </w:r>
          </w:p>
        </w:tc>
        <w:tc>
          <w:tcPr>
            <w:tcW w:w="1995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FE1D24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C23277" w:rsidRPr="00B423F0" w:rsidTr="00F171CA">
        <w:trPr>
          <w:jc w:val="center"/>
        </w:trPr>
        <w:tc>
          <w:tcPr>
            <w:tcW w:w="863" w:type="dxa"/>
          </w:tcPr>
          <w:p w:rsidR="00C23277" w:rsidRPr="006845D8" w:rsidRDefault="00C2327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90" w:type="dxa"/>
          </w:tcPr>
          <w:p w:rsidR="00C23277" w:rsidRPr="006845D8" w:rsidRDefault="00C2327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23277" w:rsidRPr="006845D8" w:rsidRDefault="00C23277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45 ANOS</w:t>
            </w:r>
          </w:p>
        </w:tc>
        <w:tc>
          <w:tcPr>
            <w:tcW w:w="1995" w:type="dxa"/>
          </w:tcPr>
          <w:p w:rsidR="00C23277" w:rsidRPr="006845D8" w:rsidRDefault="00E75D7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6845D8" w:rsidRDefault="00E31F9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C23277" w:rsidRPr="006845D8" w:rsidRDefault="005256F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C23277" w:rsidRPr="006845D8" w:rsidRDefault="00E75D70" w:rsidP="005256F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C23277" w:rsidRPr="008078D2" w:rsidTr="00F171CA">
        <w:trPr>
          <w:jc w:val="center"/>
        </w:trPr>
        <w:tc>
          <w:tcPr>
            <w:tcW w:w="863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26</w:t>
            </w:r>
          </w:p>
        </w:tc>
        <w:tc>
          <w:tcPr>
            <w:tcW w:w="1390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23277" w:rsidRPr="00E02BA1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41 ANOS</w:t>
            </w:r>
          </w:p>
        </w:tc>
        <w:tc>
          <w:tcPr>
            <w:tcW w:w="1995" w:type="dxa"/>
          </w:tcPr>
          <w:p w:rsidR="00C23277" w:rsidRPr="00E02BA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C23277" w:rsidRPr="00E02BA1" w:rsidRDefault="00B423F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C23277" w:rsidRPr="00E02BA1" w:rsidRDefault="00E75D70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C23277" w:rsidRPr="008078D2" w:rsidTr="00F171CA">
        <w:trPr>
          <w:jc w:val="center"/>
        </w:trPr>
        <w:tc>
          <w:tcPr>
            <w:tcW w:w="863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 xml:space="preserve">HOMEM </w:t>
            </w:r>
          </w:p>
        </w:tc>
        <w:tc>
          <w:tcPr>
            <w:tcW w:w="848" w:type="dxa"/>
          </w:tcPr>
          <w:p w:rsidR="00C23277" w:rsidRPr="00E02BA1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19 ANOS</w:t>
            </w:r>
          </w:p>
        </w:tc>
        <w:tc>
          <w:tcPr>
            <w:tcW w:w="1995" w:type="dxa"/>
          </w:tcPr>
          <w:p w:rsidR="00C23277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C23277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C23277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247128" w:rsidRPr="008078D2" w:rsidTr="00F171CA">
        <w:trPr>
          <w:jc w:val="center"/>
        </w:trPr>
        <w:tc>
          <w:tcPr>
            <w:tcW w:w="863" w:type="dxa"/>
          </w:tcPr>
          <w:p w:rsidR="00247128" w:rsidRPr="00E02BA1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28</w:t>
            </w:r>
          </w:p>
        </w:tc>
        <w:tc>
          <w:tcPr>
            <w:tcW w:w="1390" w:type="dxa"/>
          </w:tcPr>
          <w:p w:rsidR="00247128" w:rsidRPr="00E02BA1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247128" w:rsidRPr="00E02BA1" w:rsidRDefault="00247128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29 ANOS</w:t>
            </w:r>
          </w:p>
        </w:tc>
        <w:tc>
          <w:tcPr>
            <w:tcW w:w="1995" w:type="dxa"/>
          </w:tcPr>
          <w:p w:rsidR="00247128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247128" w:rsidRPr="00E02BA1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247128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247128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1336C7" w:rsidRPr="008078D2" w:rsidTr="00F171CA">
        <w:trPr>
          <w:jc w:val="center"/>
        </w:trPr>
        <w:tc>
          <w:tcPr>
            <w:tcW w:w="863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29</w:t>
            </w:r>
          </w:p>
        </w:tc>
        <w:tc>
          <w:tcPr>
            <w:tcW w:w="1390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336C7" w:rsidRPr="00E02BA1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74</w:t>
            </w:r>
            <w:r w:rsidR="0045337B" w:rsidRPr="00E02BA1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336C7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1336C7" w:rsidRPr="008078D2" w:rsidTr="00F171CA">
        <w:trPr>
          <w:jc w:val="center"/>
        </w:trPr>
        <w:tc>
          <w:tcPr>
            <w:tcW w:w="863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30</w:t>
            </w:r>
          </w:p>
        </w:tc>
        <w:tc>
          <w:tcPr>
            <w:tcW w:w="1390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1336C7" w:rsidRPr="00E02BA1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56</w:t>
            </w:r>
            <w:r w:rsidR="0045337B" w:rsidRPr="00E02BA1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336C7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9B6DB1" w:rsidRPr="008078D2" w:rsidTr="00F171CA">
        <w:trPr>
          <w:jc w:val="center"/>
        </w:trPr>
        <w:tc>
          <w:tcPr>
            <w:tcW w:w="863" w:type="dxa"/>
          </w:tcPr>
          <w:p w:rsidR="009B6DB1" w:rsidRPr="00E02BA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31</w:t>
            </w:r>
          </w:p>
        </w:tc>
        <w:tc>
          <w:tcPr>
            <w:tcW w:w="1390" w:type="dxa"/>
          </w:tcPr>
          <w:p w:rsidR="009B6DB1" w:rsidRPr="00E02BA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9B6DB1" w:rsidRPr="00E02BA1" w:rsidRDefault="009B6DB1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69 ANOS</w:t>
            </w:r>
          </w:p>
        </w:tc>
        <w:tc>
          <w:tcPr>
            <w:tcW w:w="1995" w:type="dxa"/>
          </w:tcPr>
          <w:p w:rsidR="009B6DB1" w:rsidRPr="00E02BA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B6DB1" w:rsidRPr="00E02BA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B6DB1" w:rsidRPr="00E02BA1" w:rsidRDefault="00B423F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B6DB1" w:rsidRPr="00E02BA1" w:rsidRDefault="00E75D70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F074E0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4E0">
              <w:rPr>
                <w:sz w:val="20"/>
                <w:szCs w:val="20"/>
              </w:rPr>
              <w:t>32</w:t>
            </w:r>
          </w:p>
        </w:tc>
        <w:tc>
          <w:tcPr>
            <w:tcW w:w="1390" w:type="dxa"/>
          </w:tcPr>
          <w:p w:rsidR="001F53CD" w:rsidRPr="00F074E0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4E0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F074E0" w:rsidRDefault="001F53CD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F074E0">
              <w:rPr>
                <w:sz w:val="20"/>
                <w:szCs w:val="20"/>
              </w:rPr>
              <w:t>60 ANOS</w:t>
            </w:r>
          </w:p>
        </w:tc>
        <w:tc>
          <w:tcPr>
            <w:tcW w:w="1995" w:type="dxa"/>
          </w:tcPr>
          <w:p w:rsidR="001F53CD" w:rsidRPr="00F074E0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4E0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F074E0" w:rsidRDefault="00766A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F53CD" w:rsidRPr="00F074E0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4E0"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1F53CD" w:rsidRPr="00F074E0" w:rsidRDefault="004C570F" w:rsidP="00AA4E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74E0">
              <w:rPr>
                <w:sz w:val="16"/>
                <w:szCs w:val="16"/>
              </w:rPr>
              <w:t>DESCARTADO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33</w:t>
            </w:r>
          </w:p>
        </w:tc>
        <w:tc>
          <w:tcPr>
            <w:tcW w:w="1390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E02BA1" w:rsidRDefault="001F53CD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26 ANOS</w:t>
            </w:r>
          </w:p>
        </w:tc>
        <w:tc>
          <w:tcPr>
            <w:tcW w:w="1995" w:type="dxa"/>
          </w:tcPr>
          <w:p w:rsidR="001F53CD" w:rsidRPr="00E02BA1" w:rsidRDefault="00EC656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F53CD" w:rsidRPr="00E02BA1" w:rsidRDefault="00EC656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34</w:t>
            </w:r>
          </w:p>
        </w:tc>
        <w:tc>
          <w:tcPr>
            <w:tcW w:w="1390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E02BA1" w:rsidRDefault="001F53CD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53 ANOS</w:t>
            </w:r>
          </w:p>
        </w:tc>
        <w:tc>
          <w:tcPr>
            <w:tcW w:w="1995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E02BA1" w:rsidRDefault="005256F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F53CD" w:rsidRPr="00E02BA1" w:rsidRDefault="005256F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F53CD" w:rsidRPr="005256F1" w:rsidRDefault="001F53CD" w:rsidP="00525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56F1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F074E0" w:rsidRPr="008078D2" w:rsidTr="00F171CA">
        <w:trPr>
          <w:jc w:val="center"/>
        </w:trPr>
        <w:tc>
          <w:tcPr>
            <w:tcW w:w="863" w:type="dxa"/>
          </w:tcPr>
          <w:p w:rsidR="00F074E0" w:rsidRPr="001F53CD" w:rsidRDefault="00F074E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90" w:type="dxa"/>
          </w:tcPr>
          <w:p w:rsidR="00F074E0" w:rsidRPr="001F53CD" w:rsidRDefault="00F074E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074E0" w:rsidRPr="001F53CD" w:rsidRDefault="00F074E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69 ANOS</w:t>
            </w:r>
          </w:p>
        </w:tc>
        <w:tc>
          <w:tcPr>
            <w:tcW w:w="1995" w:type="dxa"/>
          </w:tcPr>
          <w:p w:rsidR="00F074E0" w:rsidRPr="001F53CD" w:rsidRDefault="00F074E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074E0" w:rsidRPr="001F53CD" w:rsidRDefault="00766A32" w:rsidP="00766A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074E0" w:rsidRPr="00521A07" w:rsidRDefault="00F074E0" w:rsidP="004C7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A07">
              <w:rPr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F074E0" w:rsidRPr="00DF6927" w:rsidRDefault="00F074E0" w:rsidP="004C7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927">
              <w:rPr>
                <w:color w:val="000000" w:themeColor="text1"/>
                <w:sz w:val="16"/>
                <w:szCs w:val="16"/>
              </w:rPr>
              <w:t>DESC/</w:t>
            </w:r>
            <w:r>
              <w:rPr>
                <w:color w:val="000000" w:themeColor="text1"/>
                <w:sz w:val="16"/>
                <w:szCs w:val="16"/>
              </w:rPr>
              <w:t>ÓBITO</w:t>
            </w:r>
            <w:r w:rsidRPr="00DF6927">
              <w:rPr>
                <w:color w:val="000000" w:themeColor="text1"/>
                <w:sz w:val="16"/>
                <w:szCs w:val="16"/>
              </w:rPr>
              <w:t xml:space="preserve"> OUTRAS CAUSAS</w:t>
            </w:r>
          </w:p>
        </w:tc>
      </w:tr>
      <w:tr w:rsidR="003258AC" w:rsidRPr="008078D2" w:rsidTr="00F171CA">
        <w:trPr>
          <w:jc w:val="center"/>
        </w:trPr>
        <w:tc>
          <w:tcPr>
            <w:tcW w:w="863" w:type="dxa"/>
          </w:tcPr>
          <w:p w:rsidR="003258AC" w:rsidRPr="001F53CD" w:rsidRDefault="003258AC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3258AC" w:rsidRPr="001F53CD" w:rsidRDefault="003258AC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3258AC" w:rsidRPr="001F53CD" w:rsidRDefault="003258AC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 ANOS</w:t>
            </w:r>
          </w:p>
        </w:tc>
        <w:tc>
          <w:tcPr>
            <w:tcW w:w="1995" w:type="dxa"/>
          </w:tcPr>
          <w:p w:rsidR="003258AC" w:rsidRPr="001F53CD" w:rsidRDefault="003258AC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3258AC" w:rsidRPr="001F53CD" w:rsidRDefault="00E2095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NÂO</w:t>
            </w:r>
          </w:p>
        </w:tc>
        <w:tc>
          <w:tcPr>
            <w:tcW w:w="1322" w:type="dxa"/>
          </w:tcPr>
          <w:p w:rsidR="003258AC" w:rsidRPr="00521A07" w:rsidRDefault="009C4D6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A07">
              <w:rPr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3258AC" w:rsidRPr="00DF6927" w:rsidRDefault="003258AC" w:rsidP="00AA4E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927">
              <w:rPr>
                <w:color w:val="000000" w:themeColor="text1"/>
                <w:sz w:val="16"/>
                <w:szCs w:val="16"/>
              </w:rPr>
              <w:t>DESC/</w:t>
            </w:r>
            <w:r w:rsidR="00E2095A">
              <w:rPr>
                <w:color w:val="000000" w:themeColor="text1"/>
                <w:sz w:val="16"/>
                <w:szCs w:val="16"/>
              </w:rPr>
              <w:t>ÓBITO</w:t>
            </w:r>
            <w:r w:rsidRPr="00DF6927">
              <w:rPr>
                <w:color w:val="000000" w:themeColor="text1"/>
                <w:sz w:val="16"/>
                <w:szCs w:val="16"/>
              </w:rPr>
              <w:t xml:space="preserve"> OUTRAS CAUSAS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390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Pr="001F53CD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90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Pr="001F53CD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39 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NÃO 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87BAF" w:rsidRPr="00AA4E07" w:rsidTr="00F171CA">
        <w:trPr>
          <w:jc w:val="center"/>
        </w:trPr>
        <w:tc>
          <w:tcPr>
            <w:tcW w:w="863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390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CRIANÇA</w:t>
            </w:r>
          </w:p>
        </w:tc>
        <w:tc>
          <w:tcPr>
            <w:tcW w:w="848" w:type="dxa"/>
          </w:tcPr>
          <w:p w:rsidR="00F87BAF" w:rsidRPr="00AA4E07" w:rsidRDefault="00F87BAF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26 DIAS</w:t>
            </w:r>
          </w:p>
        </w:tc>
        <w:tc>
          <w:tcPr>
            <w:tcW w:w="1995" w:type="dxa"/>
          </w:tcPr>
          <w:p w:rsidR="00F87BAF" w:rsidRPr="00AA4E07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87BAF" w:rsidRPr="00AA4E07" w:rsidRDefault="00F87BAF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E07">
              <w:rPr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F87BAF" w:rsidRPr="00AA4E07" w:rsidRDefault="00AA4E07" w:rsidP="00AA4E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DESC</w:t>
            </w:r>
            <w:r w:rsidR="00F87BAF" w:rsidRPr="00AA4E07">
              <w:rPr>
                <w:color w:val="000000" w:themeColor="text1"/>
                <w:sz w:val="16"/>
                <w:szCs w:val="16"/>
              </w:rPr>
              <w:t>/ÓBITO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87BAF" w:rsidRPr="00AA4E07">
              <w:rPr>
                <w:color w:val="000000" w:themeColor="text1"/>
                <w:sz w:val="16"/>
                <w:szCs w:val="16"/>
              </w:rPr>
              <w:t>OUTRAS CAUSAS</w:t>
            </w:r>
          </w:p>
        </w:tc>
      </w:tr>
      <w:tr w:rsidR="00F87BAF" w:rsidRPr="00AA4E07" w:rsidTr="00F171CA">
        <w:trPr>
          <w:jc w:val="center"/>
        </w:trPr>
        <w:tc>
          <w:tcPr>
            <w:tcW w:w="863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90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87BAF" w:rsidRPr="00AA4E07" w:rsidRDefault="00F87BAF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47 ANOS</w:t>
            </w:r>
          </w:p>
        </w:tc>
        <w:tc>
          <w:tcPr>
            <w:tcW w:w="1995" w:type="dxa"/>
          </w:tcPr>
          <w:p w:rsidR="00F87BAF" w:rsidRPr="00AA4E07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87BAF" w:rsidRPr="00AA4E07" w:rsidRDefault="00F87BAF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E07"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F87BAF" w:rsidRPr="00AA4E07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sz w:val="20"/>
                <w:szCs w:val="20"/>
              </w:rPr>
              <w:t>DESCARTADO</w:t>
            </w:r>
          </w:p>
        </w:tc>
      </w:tr>
      <w:tr w:rsidR="00F87BAF" w:rsidRPr="008078D2" w:rsidTr="00F171CA">
        <w:trPr>
          <w:jc w:val="center"/>
        </w:trPr>
        <w:tc>
          <w:tcPr>
            <w:tcW w:w="863" w:type="dxa"/>
          </w:tcPr>
          <w:p w:rsidR="00F87BAF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390" w:type="dxa"/>
          </w:tcPr>
          <w:p w:rsidR="00F87BAF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87BAF" w:rsidRDefault="00F87BAF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 ANOS</w:t>
            </w:r>
          </w:p>
        </w:tc>
        <w:tc>
          <w:tcPr>
            <w:tcW w:w="1995" w:type="dxa"/>
          </w:tcPr>
          <w:p w:rsidR="00F87BAF" w:rsidRPr="001F53CD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87BAF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87BAF" w:rsidRDefault="00F87BAF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F87BAF" w:rsidRPr="00E31F9F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CF4611" w:rsidRPr="008078D2" w:rsidTr="00F171CA">
        <w:trPr>
          <w:jc w:val="center"/>
        </w:trPr>
        <w:tc>
          <w:tcPr>
            <w:tcW w:w="863" w:type="dxa"/>
          </w:tcPr>
          <w:p w:rsidR="00CF4611" w:rsidRDefault="00CF461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90" w:type="dxa"/>
          </w:tcPr>
          <w:p w:rsidR="00CF4611" w:rsidRDefault="00CF461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F4611" w:rsidRDefault="00CF4611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 ANOS</w:t>
            </w:r>
          </w:p>
        </w:tc>
        <w:tc>
          <w:tcPr>
            <w:tcW w:w="1995" w:type="dxa"/>
          </w:tcPr>
          <w:p w:rsidR="00CF4611" w:rsidRDefault="0027329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F4611" w:rsidRDefault="00AA4E0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CF4611" w:rsidRDefault="00AA4E07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CF4611" w:rsidRPr="00E02BA1" w:rsidRDefault="0027329F" w:rsidP="00B33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DESC/</w:t>
            </w:r>
            <w:r w:rsidRPr="00DF6927">
              <w:rPr>
                <w:color w:val="000000" w:themeColor="text1"/>
                <w:sz w:val="16"/>
                <w:szCs w:val="16"/>
              </w:rPr>
              <w:t>INTERNADO OUTRAS CAUSAS</w:t>
            </w:r>
          </w:p>
        </w:tc>
      </w:tr>
      <w:tr w:rsidR="00A12483" w:rsidRPr="00A12483" w:rsidTr="00F171CA">
        <w:trPr>
          <w:jc w:val="center"/>
        </w:trPr>
        <w:tc>
          <w:tcPr>
            <w:tcW w:w="863" w:type="dxa"/>
          </w:tcPr>
          <w:p w:rsidR="00A12483" w:rsidRPr="004C570F" w:rsidRDefault="00A12483" w:rsidP="00763A9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90" w:type="dxa"/>
          </w:tcPr>
          <w:p w:rsidR="00A12483" w:rsidRPr="004C570F" w:rsidRDefault="00A12483" w:rsidP="00763A9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A12483" w:rsidRPr="004C570F" w:rsidRDefault="00A12483" w:rsidP="00763A99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50 ANOS</w:t>
            </w:r>
          </w:p>
        </w:tc>
        <w:tc>
          <w:tcPr>
            <w:tcW w:w="1995" w:type="dxa"/>
          </w:tcPr>
          <w:p w:rsidR="00A12483" w:rsidRPr="004C570F" w:rsidRDefault="00A12483" w:rsidP="00763A9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A12483" w:rsidRPr="004C570F" w:rsidRDefault="004C570F" w:rsidP="00763A9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A12483" w:rsidRPr="004C570F" w:rsidRDefault="00A12483" w:rsidP="00763A9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A12483" w:rsidRPr="004C570F" w:rsidRDefault="00A12483" w:rsidP="00763A9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16"/>
                <w:szCs w:val="16"/>
              </w:rPr>
              <w:t>DESCARTADO</w:t>
            </w:r>
          </w:p>
        </w:tc>
      </w:tr>
      <w:tr w:rsidR="00A12483" w:rsidRPr="008078D2" w:rsidTr="00F171CA">
        <w:trPr>
          <w:jc w:val="center"/>
        </w:trPr>
        <w:tc>
          <w:tcPr>
            <w:tcW w:w="863" w:type="dxa"/>
          </w:tcPr>
          <w:p w:rsidR="00A12483" w:rsidRPr="004C570F" w:rsidRDefault="00A1248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390" w:type="dxa"/>
          </w:tcPr>
          <w:p w:rsidR="00A12483" w:rsidRPr="004C570F" w:rsidRDefault="00A1248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A12483" w:rsidRPr="004C570F" w:rsidRDefault="00A12483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22 ANOS</w:t>
            </w:r>
          </w:p>
        </w:tc>
        <w:tc>
          <w:tcPr>
            <w:tcW w:w="1995" w:type="dxa"/>
          </w:tcPr>
          <w:p w:rsidR="00A12483" w:rsidRPr="004C570F" w:rsidRDefault="00A12483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A12483" w:rsidRPr="004C570F" w:rsidRDefault="004C570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A12483" w:rsidRPr="004C570F" w:rsidRDefault="00A12483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A12483" w:rsidRPr="004C570F" w:rsidRDefault="00A12483" w:rsidP="00A124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570F">
              <w:rPr>
                <w:color w:val="000000" w:themeColor="text1"/>
                <w:sz w:val="20"/>
                <w:szCs w:val="20"/>
              </w:rPr>
              <w:t>ÓBITO COVID-PALEGRE</w:t>
            </w:r>
          </w:p>
        </w:tc>
      </w:tr>
      <w:tr w:rsidR="0001472D" w:rsidRPr="008078D2" w:rsidTr="00F171CA">
        <w:trPr>
          <w:jc w:val="center"/>
        </w:trPr>
        <w:tc>
          <w:tcPr>
            <w:tcW w:w="863" w:type="dxa"/>
          </w:tcPr>
          <w:p w:rsidR="0001472D" w:rsidRPr="004C570F" w:rsidRDefault="0001472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390" w:type="dxa"/>
          </w:tcPr>
          <w:p w:rsidR="0001472D" w:rsidRPr="004C570F" w:rsidRDefault="0001472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01472D" w:rsidRPr="004C570F" w:rsidRDefault="0001472D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 ANOS</w:t>
            </w:r>
          </w:p>
        </w:tc>
        <w:tc>
          <w:tcPr>
            <w:tcW w:w="1995" w:type="dxa"/>
          </w:tcPr>
          <w:p w:rsidR="0001472D" w:rsidRPr="004C570F" w:rsidRDefault="00CA7BC5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01472D" w:rsidRDefault="0001472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01472D" w:rsidRPr="004C570F" w:rsidRDefault="0001472D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01472D" w:rsidRPr="004C570F" w:rsidRDefault="00CA7BC5" w:rsidP="00A124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DESC/</w:t>
            </w:r>
            <w:r w:rsidRPr="00DF6927">
              <w:rPr>
                <w:color w:val="000000" w:themeColor="text1"/>
                <w:sz w:val="16"/>
                <w:szCs w:val="16"/>
              </w:rPr>
              <w:t>INTERNADO OUTRAS CAUSAS</w:t>
            </w:r>
          </w:p>
        </w:tc>
      </w:tr>
      <w:tr w:rsidR="0001472D" w:rsidRPr="008078D2" w:rsidTr="00F171CA">
        <w:trPr>
          <w:jc w:val="center"/>
        </w:trPr>
        <w:tc>
          <w:tcPr>
            <w:tcW w:w="863" w:type="dxa"/>
          </w:tcPr>
          <w:p w:rsidR="0001472D" w:rsidRPr="004C570F" w:rsidRDefault="0001472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90" w:type="dxa"/>
          </w:tcPr>
          <w:p w:rsidR="0001472D" w:rsidRPr="004C570F" w:rsidRDefault="0001472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01472D" w:rsidRPr="004C570F" w:rsidRDefault="0001472D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 ANOS</w:t>
            </w:r>
          </w:p>
        </w:tc>
        <w:tc>
          <w:tcPr>
            <w:tcW w:w="1995" w:type="dxa"/>
          </w:tcPr>
          <w:p w:rsidR="0001472D" w:rsidRPr="004C570F" w:rsidRDefault="00CA7BC5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01472D" w:rsidRDefault="0001472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01472D" w:rsidRPr="004C570F" w:rsidRDefault="0001472D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01472D" w:rsidRPr="004C570F" w:rsidRDefault="0001472D" w:rsidP="00A124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7BC5" w:rsidRPr="008078D2" w:rsidTr="00F171CA">
        <w:trPr>
          <w:jc w:val="center"/>
        </w:trPr>
        <w:tc>
          <w:tcPr>
            <w:tcW w:w="863" w:type="dxa"/>
          </w:tcPr>
          <w:p w:rsidR="00CA7BC5" w:rsidRDefault="00CA7BC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90" w:type="dxa"/>
          </w:tcPr>
          <w:p w:rsidR="00CA7BC5" w:rsidRDefault="00CA7BC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A7BC5" w:rsidRDefault="00CA7BC5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ANOS</w:t>
            </w:r>
          </w:p>
        </w:tc>
        <w:tc>
          <w:tcPr>
            <w:tcW w:w="1995" w:type="dxa"/>
          </w:tcPr>
          <w:p w:rsidR="00CA7BC5" w:rsidRDefault="00CA7BC5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A7BC5" w:rsidRDefault="00CA7BC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CA7BC5" w:rsidRDefault="00CA7BC5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CA7BC5" w:rsidRPr="004C570F" w:rsidRDefault="00CA7BC5" w:rsidP="00A124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7BC5" w:rsidRPr="008078D2" w:rsidTr="00F171CA">
        <w:trPr>
          <w:jc w:val="center"/>
        </w:trPr>
        <w:tc>
          <w:tcPr>
            <w:tcW w:w="863" w:type="dxa"/>
          </w:tcPr>
          <w:p w:rsidR="00CA7BC5" w:rsidRDefault="00CA7BC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390" w:type="dxa"/>
          </w:tcPr>
          <w:p w:rsidR="00CA7BC5" w:rsidRDefault="00CA7BC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A7BC5" w:rsidRDefault="00CA7BC5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 ANOS</w:t>
            </w:r>
          </w:p>
        </w:tc>
        <w:tc>
          <w:tcPr>
            <w:tcW w:w="1995" w:type="dxa"/>
          </w:tcPr>
          <w:p w:rsidR="00CA7BC5" w:rsidRDefault="00CA7BC5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A7BC5" w:rsidRDefault="00CA7BC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CA7BC5" w:rsidRDefault="00CA7BC5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CA7BC5" w:rsidRPr="002E34A6" w:rsidRDefault="002E34A6" w:rsidP="00A12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E34A6">
              <w:rPr>
                <w:color w:val="000000" w:themeColor="text1"/>
                <w:sz w:val="16"/>
                <w:szCs w:val="16"/>
              </w:rPr>
              <w:t>ALTA PARA ISOLAMENTO DOMICILIAR</w:t>
            </w:r>
          </w:p>
        </w:tc>
      </w:tr>
    </w:tbl>
    <w:p w:rsidR="00CA7BC5" w:rsidRDefault="00472B88" w:rsidP="00913BD6">
      <w:pPr>
        <w:jc w:val="both"/>
      </w:pPr>
      <w:r>
        <w:tab/>
      </w:r>
    </w:p>
    <w:p w:rsidR="00F63105" w:rsidRDefault="0027329F" w:rsidP="00913BD6">
      <w:pPr>
        <w:jc w:val="both"/>
      </w:pPr>
      <w:r>
        <w:t>E</w:t>
      </w:r>
      <w:r w:rsidR="00AD292D">
        <w:t xml:space="preserve">m relação ao </w:t>
      </w:r>
      <w:r w:rsidR="006C7EF1">
        <w:t>monitoramento</w:t>
      </w:r>
      <w:r w:rsidR="00C61B66">
        <w:t>,</w:t>
      </w:r>
      <w:r w:rsidR="00CA7BC5">
        <w:t xml:space="preserve"> </w:t>
      </w:r>
      <w:r w:rsidR="00F87BAF">
        <w:t>t</w:t>
      </w:r>
      <w:r w:rsidR="00041B01">
        <w:t>ivemos</w:t>
      </w:r>
      <w:r w:rsidR="00A12483">
        <w:t xml:space="preserve"> </w:t>
      </w:r>
      <w:r w:rsidR="00CA7BC5">
        <w:t>1</w:t>
      </w:r>
      <w:r w:rsidR="00477220">
        <w:t xml:space="preserve"> </w:t>
      </w:r>
      <w:r w:rsidR="00F43823">
        <w:t xml:space="preserve">alta, </w:t>
      </w:r>
      <w:r w:rsidR="00477220">
        <w:t xml:space="preserve">e </w:t>
      </w:r>
      <w:r w:rsidR="0001472D">
        <w:t xml:space="preserve">tivemos </w:t>
      </w:r>
      <w:r w:rsidR="00477220">
        <w:t xml:space="preserve">2 </w:t>
      </w:r>
      <w:r w:rsidR="00CA7BC5">
        <w:t>novas</w:t>
      </w:r>
      <w:r w:rsidR="00F074E0">
        <w:t xml:space="preserve"> inclusões, </w:t>
      </w:r>
      <w:r w:rsidR="00CA7BC5">
        <w:t>permanecendo 3</w:t>
      </w:r>
      <w:r w:rsidR="00477220">
        <w:t>9</w:t>
      </w:r>
      <w:r w:rsidR="00A12483">
        <w:t xml:space="preserve"> pessoas em acompanhamento</w:t>
      </w:r>
      <w:r w:rsidR="004C570F">
        <w:t>.</w:t>
      </w:r>
    </w:p>
    <w:sectPr w:rsidR="00F63105" w:rsidSect="00EE791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BD" w:rsidRDefault="00857ABD" w:rsidP="00C611C7">
      <w:pPr>
        <w:spacing w:after="0" w:line="240" w:lineRule="auto"/>
      </w:pPr>
      <w:r>
        <w:separator/>
      </w:r>
    </w:p>
  </w:endnote>
  <w:endnote w:type="continuationSeparator" w:id="1">
    <w:p w:rsidR="00857ABD" w:rsidRDefault="00857ABD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Pr="007F2574" w:rsidRDefault="00E664B7" w:rsidP="00C611C7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>Prefeitura Municipal de Dom Pedrito</w:t>
    </w:r>
  </w:p>
  <w:p w:rsidR="00E664B7" w:rsidRPr="007F2574" w:rsidRDefault="00E664B7" w:rsidP="00C611C7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 xml:space="preserve">Secretaria Municipal </w:t>
    </w:r>
    <w:r w:rsidR="00A60D49" w:rsidRPr="007F2574">
      <w:rPr>
        <w:sz w:val="16"/>
        <w:szCs w:val="16"/>
      </w:rPr>
      <w:t>de Saúde - SMS</w:t>
    </w:r>
  </w:p>
  <w:p w:rsidR="00E664B7" w:rsidRPr="007F2574" w:rsidRDefault="00E664B7" w:rsidP="00890E82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>Fone (53) 3243 9690 / (53) 3243 3556</w:t>
    </w:r>
  </w:p>
  <w:p w:rsidR="00A60D49" w:rsidRPr="007F2574" w:rsidRDefault="00A60D49" w:rsidP="00890E82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BD" w:rsidRDefault="00857ABD" w:rsidP="00C611C7">
      <w:pPr>
        <w:spacing w:after="0" w:line="240" w:lineRule="auto"/>
      </w:pPr>
      <w:r>
        <w:separator/>
      </w:r>
    </w:p>
  </w:footnote>
  <w:footnote w:type="continuationSeparator" w:id="1">
    <w:p w:rsidR="00857ABD" w:rsidRDefault="00857ABD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A60D49">
    <w:pPr>
      <w:pStyle w:val="Cabealho"/>
      <w:jc w:val="center"/>
    </w:pPr>
  </w:p>
  <w:p w:rsidR="00E664B7" w:rsidRDefault="001F53CD" w:rsidP="001F53C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1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1063"/>
    <w:rsid w:val="000121FE"/>
    <w:rsid w:val="000126AA"/>
    <w:rsid w:val="0001472D"/>
    <w:rsid w:val="00016F13"/>
    <w:rsid w:val="00021B72"/>
    <w:rsid w:val="00021F7A"/>
    <w:rsid w:val="000221F3"/>
    <w:rsid w:val="000263BB"/>
    <w:rsid w:val="00041B01"/>
    <w:rsid w:val="00043C11"/>
    <w:rsid w:val="00045477"/>
    <w:rsid w:val="00051904"/>
    <w:rsid w:val="00057917"/>
    <w:rsid w:val="00062ED9"/>
    <w:rsid w:val="000660D9"/>
    <w:rsid w:val="0007410F"/>
    <w:rsid w:val="00074760"/>
    <w:rsid w:val="00080DB7"/>
    <w:rsid w:val="00092178"/>
    <w:rsid w:val="000956F8"/>
    <w:rsid w:val="000C08F7"/>
    <w:rsid w:val="000C1D80"/>
    <w:rsid w:val="000C4EFC"/>
    <w:rsid w:val="000D1645"/>
    <w:rsid w:val="000D7F55"/>
    <w:rsid w:val="000E6D5D"/>
    <w:rsid w:val="000F6636"/>
    <w:rsid w:val="001021A3"/>
    <w:rsid w:val="001047A9"/>
    <w:rsid w:val="001336C7"/>
    <w:rsid w:val="00143EE7"/>
    <w:rsid w:val="00144626"/>
    <w:rsid w:val="00174668"/>
    <w:rsid w:val="0018712D"/>
    <w:rsid w:val="001A10BC"/>
    <w:rsid w:val="001B4789"/>
    <w:rsid w:val="001C5F87"/>
    <w:rsid w:val="001C7171"/>
    <w:rsid w:val="001D3268"/>
    <w:rsid w:val="001F4A6F"/>
    <w:rsid w:val="001F53CD"/>
    <w:rsid w:val="002118FC"/>
    <w:rsid w:val="00214FA1"/>
    <w:rsid w:val="00247128"/>
    <w:rsid w:val="002478E8"/>
    <w:rsid w:val="0027329F"/>
    <w:rsid w:val="00294578"/>
    <w:rsid w:val="0029519B"/>
    <w:rsid w:val="002A039E"/>
    <w:rsid w:val="002A5489"/>
    <w:rsid w:val="002B1C78"/>
    <w:rsid w:val="002D0A45"/>
    <w:rsid w:val="002E1ADB"/>
    <w:rsid w:val="002E34A6"/>
    <w:rsid w:val="002E47E0"/>
    <w:rsid w:val="002E4BDE"/>
    <w:rsid w:val="002E6E53"/>
    <w:rsid w:val="003051C1"/>
    <w:rsid w:val="0031243E"/>
    <w:rsid w:val="00312CF3"/>
    <w:rsid w:val="003150D9"/>
    <w:rsid w:val="00317215"/>
    <w:rsid w:val="003258AC"/>
    <w:rsid w:val="00340F5C"/>
    <w:rsid w:val="00343709"/>
    <w:rsid w:val="00352912"/>
    <w:rsid w:val="00364140"/>
    <w:rsid w:val="00367F73"/>
    <w:rsid w:val="003806F6"/>
    <w:rsid w:val="00384233"/>
    <w:rsid w:val="003912FC"/>
    <w:rsid w:val="00392D07"/>
    <w:rsid w:val="003963AB"/>
    <w:rsid w:val="003A0CA1"/>
    <w:rsid w:val="003A16D0"/>
    <w:rsid w:val="003C109C"/>
    <w:rsid w:val="003C28FB"/>
    <w:rsid w:val="003C41DC"/>
    <w:rsid w:val="003D1D31"/>
    <w:rsid w:val="003E34CD"/>
    <w:rsid w:val="003F11C6"/>
    <w:rsid w:val="0040614B"/>
    <w:rsid w:val="004111F0"/>
    <w:rsid w:val="004219E0"/>
    <w:rsid w:val="0044021A"/>
    <w:rsid w:val="00440587"/>
    <w:rsid w:val="0045337B"/>
    <w:rsid w:val="0045764A"/>
    <w:rsid w:val="004725F4"/>
    <w:rsid w:val="00472B88"/>
    <w:rsid w:val="00477220"/>
    <w:rsid w:val="004821C3"/>
    <w:rsid w:val="004C570F"/>
    <w:rsid w:val="004D1FCA"/>
    <w:rsid w:val="004D5904"/>
    <w:rsid w:val="004F3BB2"/>
    <w:rsid w:val="00505B27"/>
    <w:rsid w:val="00516B7A"/>
    <w:rsid w:val="005213C3"/>
    <w:rsid w:val="00521A07"/>
    <w:rsid w:val="00521A34"/>
    <w:rsid w:val="005256F1"/>
    <w:rsid w:val="00531DB4"/>
    <w:rsid w:val="005333BD"/>
    <w:rsid w:val="005434E8"/>
    <w:rsid w:val="00544664"/>
    <w:rsid w:val="005769AE"/>
    <w:rsid w:val="005903E0"/>
    <w:rsid w:val="005A3377"/>
    <w:rsid w:val="005B6345"/>
    <w:rsid w:val="005E2E78"/>
    <w:rsid w:val="005E6F86"/>
    <w:rsid w:val="005E754E"/>
    <w:rsid w:val="005F64AA"/>
    <w:rsid w:val="0061115C"/>
    <w:rsid w:val="00611F67"/>
    <w:rsid w:val="00645DCA"/>
    <w:rsid w:val="0066292E"/>
    <w:rsid w:val="006724AF"/>
    <w:rsid w:val="006845D8"/>
    <w:rsid w:val="0069263A"/>
    <w:rsid w:val="006B4561"/>
    <w:rsid w:val="006B5C55"/>
    <w:rsid w:val="006C7EF1"/>
    <w:rsid w:val="006D198B"/>
    <w:rsid w:val="006D36CE"/>
    <w:rsid w:val="006D3C8D"/>
    <w:rsid w:val="006D610F"/>
    <w:rsid w:val="006D6508"/>
    <w:rsid w:val="006E3004"/>
    <w:rsid w:val="006E5474"/>
    <w:rsid w:val="006E67FE"/>
    <w:rsid w:val="006F44DB"/>
    <w:rsid w:val="00701DA5"/>
    <w:rsid w:val="00702C25"/>
    <w:rsid w:val="00703BEB"/>
    <w:rsid w:val="007056A0"/>
    <w:rsid w:val="00711247"/>
    <w:rsid w:val="007336EA"/>
    <w:rsid w:val="00746E70"/>
    <w:rsid w:val="00753D26"/>
    <w:rsid w:val="00760966"/>
    <w:rsid w:val="00766A32"/>
    <w:rsid w:val="007677C9"/>
    <w:rsid w:val="00767C17"/>
    <w:rsid w:val="00771B6A"/>
    <w:rsid w:val="00787715"/>
    <w:rsid w:val="007953C7"/>
    <w:rsid w:val="007A06B5"/>
    <w:rsid w:val="007A1023"/>
    <w:rsid w:val="007A1F45"/>
    <w:rsid w:val="007C14F2"/>
    <w:rsid w:val="007C5271"/>
    <w:rsid w:val="007D3083"/>
    <w:rsid w:val="007E1F1F"/>
    <w:rsid w:val="007F2574"/>
    <w:rsid w:val="007F2D20"/>
    <w:rsid w:val="008051F0"/>
    <w:rsid w:val="008078D2"/>
    <w:rsid w:val="00814617"/>
    <w:rsid w:val="00817FD9"/>
    <w:rsid w:val="00825831"/>
    <w:rsid w:val="008534A6"/>
    <w:rsid w:val="00857ABD"/>
    <w:rsid w:val="00857AEF"/>
    <w:rsid w:val="0086226D"/>
    <w:rsid w:val="0087478E"/>
    <w:rsid w:val="00885B91"/>
    <w:rsid w:val="0088776D"/>
    <w:rsid w:val="00890E82"/>
    <w:rsid w:val="008942AF"/>
    <w:rsid w:val="008A2DB6"/>
    <w:rsid w:val="008B1138"/>
    <w:rsid w:val="008C0174"/>
    <w:rsid w:val="008C048C"/>
    <w:rsid w:val="008E3914"/>
    <w:rsid w:val="008E4BDD"/>
    <w:rsid w:val="008F1CE4"/>
    <w:rsid w:val="0090474F"/>
    <w:rsid w:val="00913BD6"/>
    <w:rsid w:val="00915132"/>
    <w:rsid w:val="009263F1"/>
    <w:rsid w:val="009276C5"/>
    <w:rsid w:val="009315C5"/>
    <w:rsid w:val="00942BF9"/>
    <w:rsid w:val="00945EE0"/>
    <w:rsid w:val="009554C2"/>
    <w:rsid w:val="009A44D3"/>
    <w:rsid w:val="009B2D45"/>
    <w:rsid w:val="009B3EA7"/>
    <w:rsid w:val="009B6BDF"/>
    <w:rsid w:val="009B6DB1"/>
    <w:rsid w:val="009C05E0"/>
    <w:rsid w:val="009C4D6F"/>
    <w:rsid w:val="009C519A"/>
    <w:rsid w:val="009D0793"/>
    <w:rsid w:val="009E00B4"/>
    <w:rsid w:val="009E1C78"/>
    <w:rsid w:val="009F251C"/>
    <w:rsid w:val="009F7A99"/>
    <w:rsid w:val="00A07354"/>
    <w:rsid w:val="00A076F7"/>
    <w:rsid w:val="00A12483"/>
    <w:rsid w:val="00A164FB"/>
    <w:rsid w:val="00A225F7"/>
    <w:rsid w:val="00A24F20"/>
    <w:rsid w:val="00A2663D"/>
    <w:rsid w:val="00A47459"/>
    <w:rsid w:val="00A60121"/>
    <w:rsid w:val="00A60D49"/>
    <w:rsid w:val="00A66EFB"/>
    <w:rsid w:val="00A765B8"/>
    <w:rsid w:val="00A8023D"/>
    <w:rsid w:val="00A80904"/>
    <w:rsid w:val="00A80DF2"/>
    <w:rsid w:val="00A848B4"/>
    <w:rsid w:val="00AA38BA"/>
    <w:rsid w:val="00AA4E07"/>
    <w:rsid w:val="00AA7C42"/>
    <w:rsid w:val="00AB248B"/>
    <w:rsid w:val="00AB3D1B"/>
    <w:rsid w:val="00AB7CF7"/>
    <w:rsid w:val="00AC28E4"/>
    <w:rsid w:val="00AC2F02"/>
    <w:rsid w:val="00AD292D"/>
    <w:rsid w:val="00AE1777"/>
    <w:rsid w:val="00AF6B23"/>
    <w:rsid w:val="00B01C3B"/>
    <w:rsid w:val="00B02221"/>
    <w:rsid w:val="00B03C9D"/>
    <w:rsid w:val="00B04955"/>
    <w:rsid w:val="00B32139"/>
    <w:rsid w:val="00B3298C"/>
    <w:rsid w:val="00B33E96"/>
    <w:rsid w:val="00B35567"/>
    <w:rsid w:val="00B362B1"/>
    <w:rsid w:val="00B423F0"/>
    <w:rsid w:val="00B6585A"/>
    <w:rsid w:val="00B7101B"/>
    <w:rsid w:val="00B71FDF"/>
    <w:rsid w:val="00B85D33"/>
    <w:rsid w:val="00B95777"/>
    <w:rsid w:val="00BA0DBB"/>
    <w:rsid w:val="00BA3724"/>
    <w:rsid w:val="00BB085B"/>
    <w:rsid w:val="00BB113E"/>
    <w:rsid w:val="00BB67C4"/>
    <w:rsid w:val="00BD44BD"/>
    <w:rsid w:val="00BD7097"/>
    <w:rsid w:val="00BE4F71"/>
    <w:rsid w:val="00BF3AC2"/>
    <w:rsid w:val="00BF6777"/>
    <w:rsid w:val="00C030FF"/>
    <w:rsid w:val="00C03390"/>
    <w:rsid w:val="00C10375"/>
    <w:rsid w:val="00C104C6"/>
    <w:rsid w:val="00C12B12"/>
    <w:rsid w:val="00C23277"/>
    <w:rsid w:val="00C32E5E"/>
    <w:rsid w:val="00C3799B"/>
    <w:rsid w:val="00C50F8C"/>
    <w:rsid w:val="00C611C7"/>
    <w:rsid w:val="00C61B66"/>
    <w:rsid w:val="00C656B6"/>
    <w:rsid w:val="00C746AD"/>
    <w:rsid w:val="00C84E53"/>
    <w:rsid w:val="00C93E54"/>
    <w:rsid w:val="00C96E18"/>
    <w:rsid w:val="00CA178A"/>
    <w:rsid w:val="00CA5393"/>
    <w:rsid w:val="00CA7BC5"/>
    <w:rsid w:val="00CC1F8A"/>
    <w:rsid w:val="00CD44D3"/>
    <w:rsid w:val="00CD517D"/>
    <w:rsid w:val="00CF4611"/>
    <w:rsid w:val="00D002C7"/>
    <w:rsid w:val="00D03467"/>
    <w:rsid w:val="00D1733C"/>
    <w:rsid w:val="00D26AD5"/>
    <w:rsid w:val="00D56005"/>
    <w:rsid w:val="00D65C57"/>
    <w:rsid w:val="00D71535"/>
    <w:rsid w:val="00D83233"/>
    <w:rsid w:val="00D92E59"/>
    <w:rsid w:val="00DB6CAC"/>
    <w:rsid w:val="00DC7A0B"/>
    <w:rsid w:val="00DE23FB"/>
    <w:rsid w:val="00DF0BF2"/>
    <w:rsid w:val="00DF6927"/>
    <w:rsid w:val="00DF6F66"/>
    <w:rsid w:val="00DF754A"/>
    <w:rsid w:val="00DF7E35"/>
    <w:rsid w:val="00E02BA1"/>
    <w:rsid w:val="00E051D3"/>
    <w:rsid w:val="00E15F07"/>
    <w:rsid w:val="00E1672F"/>
    <w:rsid w:val="00E2095A"/>
    <w:rsid w:val="00E2314A"/>
    <w:rsid w:val="00E26575"/>
    <w:rsid w:val="00E30ADB"/>
    <w:rsid w:val="00E31F9F"/>
    <w:rsid w:val="00E43294"/>
    <w:rsid w:val="00E46079"/>
    <w:rsid w:val="00E4784C"/>
    <w:rsid w:val="00E5307C"/>
    <w:rsid w:val="00E62417"/>
    <w:rsid w:val="00E664B7"/>
    <w:rsid w:val="00E669A5"/>
    <w:rsid w:val="00E723ED"/>
    <w:rsid w:val="00E73146"/>
    <w:rsid w:val="00E73A3E"/>
    <w:rsid w:val="00E75D70"/>
    <w:rsid w:val="00E76D62"/>
    <w:rsid w:val="00E81C32"/>
    <w:rsid w:val="00E86961"/>
    <w:rsid w:val="00E9125E"/>
    <w:rsid w:val="00EA1C12"/>
    <w:rsid w:val="00EB44E6"/>
    <w:rsid w:val="00EB51AF"/>
    <w:rsid w:val="00EB5C47"/>
    <w:rsid w:val="00EC43DC"/>
    <w:rsid w:val="00EC6561"/>
    <w:rsid w:val="00ED0F39"/>
    <w:rsid w:val="00EE791A"/>
    <w:rsid w:val="00F055AD"/>
    <w:rsid w:val="00F074E0"/>
    <w:rsid w:val="00F141D0"/>
    <w:rsid w:val="00F171CA"/>
    <w:rsid w:val="00F20839"/>
    <w:rsid w:val="00F249B7"/>
    <w:rsid w:val="00F30316"/>
    <w:rsid w:val="00F364EC"/>
    <w:rsid w:val="00F37A09"/>
    <w:rsid w:val="00F412E4"/>
    <w:rsid w:val="00F42D4B"/>
    <w:rsid w:val="00F43823"/>
    <w:rsid w:val="00F50CF7"/>
    <w:rsid w:val="00F54728"/>
    <w:rsid w:val="00F629BE"/>
    <w:rsid w:val="00F63105"/>
    <w:rsid w:val="00F63769"/>
    <w:rsid w:val="00F64893"/>
    <w:rsid w:val="00F756CD"/>
    <w:rsid w:val="00F75B2F"/>
    <w:rsid w:val="00F81962"/>
    <w:rsid w:val="00F87BAF"/>
    <w:rsid w:val="00FA0E6A"/>
    <w:rsid w:val="00FA2ECA"/>
    <w:rsid w:val="00FA4B2B"/>
    <w:rsid w:val="00FA5135"/>
    <w:rsid w:val="00FA5C49"/>
    <w:rsid w:val="00FB1161"/>
    <w:rsid w:val="00FD089B"/>
    <w:rsid w:val="00FD4E32"/>
    <w:rsid w:val="00F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Fontepargpadro"/>
    <w:rsid w:val="00F6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2</cp:revision>
  <cp:lastPrinted>2020-04-02T13:19:00Z</cp:lastPrinted>
  <dcterms:created xsi:type="dcterms:W3CDTF">2020-05-06T19:56:00Z</dcterms:created>
  <dcterms:modified xsi:type="dcterms:W3CDTF">2020-05-06T19:56:00Z</dcterms:modified>
</cp:coreProperties>
</file>