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13E99" w14:textId="75E6516B" w:rsidR="00304396" w:rsidRDefault="00304396">
      <w:pPr>
        <w:jc w:val="right"/>
      </w:pPr>
    </w:p>
    <w:p w14:paraId="02FB4CD3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VII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7DBEFAF0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RELATÓRIO TÉCNICO FINAL DA ATIVIDADE </w:t>
      </w:r>
    </w:p>
    <w:p w14:paraId="22ADC38D" w14:textId="45789D34" w:rsidR="00304396" w:rsidRDefault="002C1F94">
      <w:pPr>
        <w:spacing w:before="240"/>
        <w:jc w:val="both"/>
      </w:pPr>
      <w:r>
        <w:t>Este relatório deve ser preenchido pelo</w:t>
      </w:r>
      <w:r w:rsidR="0095752A">
        <w:t xml:space="preserve"> </w:t>
      </w:r>
      <w:bookmarkStart w:id="0" w:name="_GoBack"/>
      <w:bookmarkEnd w:id="0"/>
      <w:r>
        <w:t xml:space="preserve">(a) servidor(a) que realizou a mobilidade internacional, conforme Termo de Compromisso assinado. </w:t>
      </w:r>
    </w:p>
    <w:p w14:paraId="7F33B416" w14:textId="77777777" w:rsidR="00304396" w:rsidRDefault="002C1F94">
      <w:pPr>
        <w:spacing w:before="240"/>
        <w:jc w:val="both"/>
      </w:pPr>
      <w:r>
        <w:t xml:space="preserve">1. DADOS </w:t>
      </w:r>
      <w:proofErr w:type="gramStart"/>
      <w:r>
        <w:t>DO(</w:t>
      </w:r>
      <w:proofErr w:type="gramEnd"/>
      <w:r>
        <w:t>A) SERVIDOR(A)</w:t>
      </w:r>
    </w:p>
    <w:p w14:paraId="7D90B536" w14:textId="77777777" w:rsidR="00304396" w:rsidRDefault="002C1F94">
      <w:pPr>
        <w:spacing w:before="240"/>
        <w:jc w:val="both"/>
      </w:pPr>
      <w:r>
        <w:t>Nome Completo:</w:t>
      </w:r>
    </w:p>
    <w:p w14:paraId="3384D752" w14:textId="77777777" w:rsidR="00304396" w:rsidRDefault="002C1F94">
      <w:pPr>
        <w:spacing w:before="240"/>
        <w:jc w:val="both"/>
      </w:pPr>
      <w:r>
        <w:t>CPF:</w:t>
      </w:r>
    </w:p>
    <w:p w14:paraId="0A4544A0" w14:textId="77777777" w:rsidR="00304396" w:rsidRDefault="002C1F94">
      <w:pPr>
        <w:spacing w:before="240"/>
        <w:jc w:val="both"/>
      </w:pPr>
      <w:r>
        <w:t>SIAPE:</w:t>
      </w:r>
    </w:p>
    <w:p w14:paraId="1E666DD1" w14:textId="77777777" w:rsidR="00304396" w:rsidRDefault="002C1F94">
      <w:pPr>
        <w:spacing w:before="240"/>
        <w:jc w:val="both"/>
      </w:pPr>
      <w:r>
        <w:t xml:space="preserve">Vínculo: </w:t>
      </w:r>
      <w:proofErr w:type="gramStart"/>
      <w:r>
        <w:t>( )</w:t>
      </w:r>
      <w:proofErr w:type="gramEnd"/>
      <w:r>
        <w:t xml:space="preserve"> Docente ( ) Técnico-Administrativo</w:t>
      </w:r>
    </w:p>
    <w:p w14:paraId="5A8FAD89" w14:textId="77777777" w:rsidR="00304396" w:rsidRDefault="002C1F94">
      <w:pPr>
        <w:spacing w:before="240"/>
        <w:jc w:val="both"/>
      </w:pPr>
      <w:r>
        <w:t>Unidade Acadêmica/Setor:</w:t>
      </w:r>
    </w:p>
    <w:p w14:paraId="55014CF7" w14:textId="77777777" w:rsidR="00304396" w:rsidRDefault="002C1F94">
      <w:pPr>
        <w:spacing w:before="240"/>
        <w:jc w:val="both"/>
      </w:pPr>
      <w:r>
        <w:t>Departamento/Coordenação:</w:t>
      </w:r>
    </w:p>
    <w:p w14:paraId="2DF284A9" w14:textId="77777777" w:rsidR="00304396" w:rsidRDefault="002C1F94">
      <w:pPr>
        <w:spacing w:before="240"/>
        <w:jc w:val="both"/>
      </w:pPr>
      <w:r>
        <w:t>Endereço de E-mail:</w:t>
      </w:r>
    </w:p>
    <w:p w14:paraId="4BD81492" w14:textId="77777777" w:rsidR="00304396" w:rsidRDefault="002C1F94">
      <w:pPr>
        <w:spacing w:before="240"/>
        <w:jc w:val="both"/>
      </w:pPr>
      <w:r>
        <w:t>Telefone de Contato:</w:t>
      </w:r>
    </w:p>
    <w:p w14:paraId="3B9A0253" w14:textId="77777777" w:rsidR="00304396" w:rsidRDefault="002C1F94">
      <w:pPr>
        <w:spacing w:before="240"/>
        <w:jc w:val="both"/>
      </w:pPr>
      <w:r>
        <w:t xml:space="preserve"> </w:t>
      </w:r>
    </w:p>
    <w:p w14:paraId="1E580977" w14:textId="77777777" w:rsidR="00304396" w:rsidRDefault="002C1F94">
      <w:pPr>
        <w:spacing w:before="240"/>
        <w:jc w:val="both"/>
      </w:pPr>
      <w:r>
        <w:t>2. DADOS DA MOBILIDADE</w:t>
      </w:r>
    </w:p>
    <w:p w14:paraId="326FCF81" w14:textId="77777777" w:rsidR="00304396" w:rsidRDefault="002C1F94">
      <w:pPr>
        <w:spacing w:before="240"/>
        <w:jc w:val="both"/>
      </w:pPr>
      <w:r>
        <w:t>Edital nº</w:t>
      </w:r>
    </w:p>
    <w:p w14:paraId="06786753" w14:textId="77777777" w:rsidR="00304396" w:rsidRDefault="002C1F94">
      <w:pPr>
        <w:spacing w:before="240"/>
        <w:jc w:val="both"/>
      </w:pPr>
      <w:r>
        <w:t>Período de Realização da Mobilidade:</w:t>
      </w:r>
    </w:p>
    <w:p w14:paraId="54209E5D" w14:textId="77777777" w:rsidR="00304396" w:rsidRDefault="002C1F94">
      <w:pPr>
        <w:spacing w:before="240"/>
        <w:jc w:val="both"/>
      </w:pPr>
      <w:r>
        <w:t>Data de Início: (</w:t>
      </w:r>
      <w:proofErr w:type="spellStart"/>
      <w:r>
        <w:t>dd</w:t>
      </w:r>
      <w:proofErr w:type="spellEnd"/>
      <w:r>
        <w:t>/mm/</w:t>
      </w:r>
      <w:proofErr w:type="spellStart"/>
      <w:r>
        <w:t>aaaa</w:t>
      </w:r>
      <w:proofErr w:type="spellEnd"/>
      <w:r>
        <w:t>)</w:t>
      </w:r>
    </w:p>
    <w:p w14:paraId="02682D01" w14:textId="77777777" w:rsidR="00304396" w:rsidRDefault="002C1F94">
      <w:pPr>
        <w:spacing w:before="240"/>
        <w:jc w:val="both"/>
      </w:pPr>
      <w:r>
        <w:t>Data de Término: (</w:t>
      </w:r>
      <w:proofErr w:type="spellStart"/>
      <w:r>
        <w:t>dd</w:t>
      </w:r>
      <w:proofErr w:type="spellEnd"/>
      <w:r>
        <w:t>/mm/</w:t>
      </w:r>
      <w:proofErr w:type="spellStart"/>
      <w:r>
        <w:t>aaaa</w:t>
      </w:r>
      <w:proofErr w:type="spellEnd"/>
      <w:r>
        <w:t>)</w:t>
      </w:r>
    </w:p>
    <w:p w14:paraId="71934352" w14:textId="77777777" w:rsidR="00304396" w:rsidRDefault="002C1F94">
      <w:pPr>
        <w:spacing w:before="240"/>
        <w:jc w:val="both"/>
      </w:pPr>
      <w:r>
        <w:t>Duração Total (em dias corridos):</w:t>
      </w:r>
    </w:p>
    <w:p w14:paraId="398A9754" w14:textId="77777777" w:rsidR="00304396" w:rsidRDefault="002C1F94">
      <w:pPr>
        <w:spacing w:before="240"/>
        <w:jc w:val="both"/>
      </w:pPr>
      <w:r>
        <w:t>Local de Realização da Mobilidade (Cidade, País):</w:t>
      </w:r>
    </w:p>
    <w:p w14:paraId="14DC49B6" w14:textId="77777777" w:rsidR="00304396" w:rsidRDefault="002C1F94">
      <w:pPr>
        <w:spacing w:before="240"/>
        <w:jc w:val="both"/>
      </w:pPr>
      <w:r>
        <w:t>Instituição/Organização Receptora:</w:t>
      </w:r>
    </w:p>
    <w:p w14:paraId="62047693" w14:textId="77777777" w:rsidR="00304396" w:rsidRDefault="002C1F94">
      <w:pPr>
        <w:spacing w:before="240"/>
        <w:jc w:val="both"/>
      </w:pPr>
      <w:r>
        <w:t xml:space="preserve"> </w:t>
      </w:r>
    </w:p>
    <w:p w14:paraId="6045CCBA" w14:textId="77777777" w:rsidR="00304396" w:rsidRDefault="002C1F94">
      <w:pPr>
        <w:spacing w:before="240"/>
        <w:jc w:val="both"/>
      </w:pPr>
      <w:proofErr w:type="gramStart"/>
      <w:r>
        <w:t>Contato(</w:t>
      </w:r>
      <w:proofErr w:type="gramEnd"/>
      <w:r>
        <w:t>s) na Instituição Receptora (Nome, Cargo, E-mail):</w:t>
      </w:r>
    </w:p>
    <w:p w14:paraId="70CBE7EA" w14:textId="77777777" w:rsidR="00304396" w:rsidRDefault="002C1F94">
      <w:pPr>
        <w:spacing w:before="240"/>
        <w:jc w:val="both"/>
      </w:pPr>
      <w:r>
        <w:t xml:space="preserve"> </w:t>
      </w:r>
    </w:p>
    <w:p w14:paraId="598CEEDF" w14:textId="77777777" w:rsidR="00304396" w:rsidRDefault="002C1F94">
      <w:pPr>
        <w:spacing w:before="240"/>
        <w:jc w:val="both"/>
      </w:pPr>
      <w:r>
        <w:t>Tipo de Mobilidade (Marque todas as opções aplicáveis e detalhe):</w:t>
      </w:r>
    </w:p>
    <w:p w14:paraId="0EB4CC63" w14:textId="77777777" w:rsidR="00304396" w:rsidRDefault="002C1F94">
      <w:pPr>
        <w:spacing w:before="240"/>
        <w:jc w:val="both"/>
      </w:pPr>
      <w:proofErr w:type="gramStart"/>
      <w:r>
        <w:lastRenderedPageBreak/>
        <w:t>( )</w:t>
      </w:r>
      <w:proofErr w:type="gramEnd"/>
      <w:r>
        <w:t xml:space="preserve"> Apresentação de Trabalho em Evento Científico/Acadêmico</w:t>
      </w:r>
    </w:p>
    <w:p w14:paraId="4911B09B" w14:textId="77777777" w:rsidR="00304396" w:rsidRDefault="002C1F94">
      <w:pPr>
        <w:spacing w:before="240"/>
        <w:jc w:val="both"/>
      </w:pPr>
      <w:proofErr w:type="gramStart"/>
      <w:r>
        <w:t>( )</w:t>
      </w:r>
      <w:proofErr w:type="gramEnd"/>
      <w:r>
        <w:t xml:space="preserve"> Participação em Conferência/Congresso/Simpósio/Workshop</w:t>
      </w:r>
    </w:p>
    <w:p w14:paraId="46B0FE74" w14:textId="77777777" w:rsidR="00304396" w:rsidRDefault="002C1F94">
      <w:pPr>
        <w:spacing w:before="240"/>
        <w:jc w:val="both"/>
      </w:pPr>
      <w:proofErr w:type="gramStart"/>
      <w:r>
        <w:t>( )</w:t>
      </w:r>
      <w:proofErr w:type="gramEnd"/>
      <w:r>
        <w:t xml:space="preserve"> Visita Técnica</w:t>
      </w:r>
    </w:p>
    <w:p w14:paraId="0F1E814F" w14:textId="77777777" w:rsidR="00304396" w:rsidRDefault="002C1F94">
      <w:pPr>
        <w:spacing w:before="240"/>
        <w:jc w:val="both"/>
      </w:pPr>
      <w:proofErr w:type="gramStart"/>
      <w:r>
        <w:t>( )</w:t>
      </w:r>
      <w:proofErr w:type="gramEnd"/>
      <w:r>
        <w:t xml:space="preserve"> Visita de Pesquisa/Missão de Prospecção</w:t>
      </w:r>
    </w:p>
    <w:p w14:paraId="20536D06" w14:textId="77777777" w:rsidR="00304396" w:rsidRDefault="002C1F94">
      <w:pPr>
        <w:spacing w:before="240"/>
        <w:jc w:val="both"/>
      </w:pPr>
      <w:proofErr w:type="gramStart"/>
      <w:r>
        <w:t>( )</w:t>
      </w:r>
      <w:proofErr w:type="gramEnd"/>
      <w:r>
        <w:t xml:space="preserve"> Curso/Treinamento de Curta Duração</w:t>
      </w:r>
    </w:p>
    <w:p w14:paraId="3B8A30EF" w14:textId="77777777" w:rsidR="00304396" w:rsidRDefault="002C1F94">
      <w:pPr>
        <w:spacing w:before="240"/>
        <w:jc w:val="both"/>
      </w:pPr>
      <w:proofErr w:type="gramStart"/>
      <w:r>
        <w:t>( )</w:t>
      </w:r>
      <w:proofErr w:type="gramEnd"/>
      <w:r>
        <w:t xml:space="preserve"> Outro (Especificar):</w:t>
      </w:r>
    </w:p>
    <w:p w14:paraId="3F840BAE" w14:textId="77777777" w:rsidR="00304396" w:rsidRDefault="002C1F94">
      <w:pPr>
        <w:spacing w:before="240"/>
        <w:jc w:val="both"/>
      </w:pPr>
      <w:r>
        <w:t xml:space="preserve"> </w:t>
      </w:r>
    </w:p>
    <w:p w14:paraId="47C0D74B" w14:textId="77777777" w:rsidR="00304396" w:rsidRDefault="002C1F94">
      <w:pPr>
        <w:spacing w:before="240"/>
        <w:jc w:val="both"/>
      </w:pPr>
      <w:r>
        <w:t>3. RELATO DAS ATIVIDADES REALIZADAS</w:t>
      </w:r>
    </w:p>
    <w:p w14:paraId="4C104438" w14:textId="77777777" w:rsidR="00304396" w:rsidRDefault="002C1F94">
      <w:pPr>
        <w:spacing w:before="240"/>
        <w:jc w:val="both"/>
      </w:pPr>
      <w:r>
        <w:t>3.1. Descrição detalhada das atividades desenvolvidas durante a mobilidade: (Apresente um relato cronológico ou temático das atividades, incluindo as datas e locais das principais ações. Se apresentou trabalho, inclua o título e o tipo de apresentação; se participou de reunião, quem estava presente e os pontos discutidos; se fez visita técnica, o que foi observado.)</w:t>
      </w:r>
    </w:p>
    <w:p w14:paraId="2715E85E" w14:textId="77777777" w:rsidR="00304396" w:rsidRDefault="002C1F94">
      <w:pPr>
        <w:spacing w:before="240"/>
        <w:jc w:val="both"/>
      </w:pPr>
      <w:r>
        <w:t>3.2. Conformidade com o Plano de Trabalho: As atividades realizadas estão em conformidade com o plano de trabalho aprovado? Justifique eventuais alterações e seu impacto nos objetivos da mobilidade.</w:t>
      </w:r>
    </w:p>
    <w:p w14:paraId="0E8037B1" w14:textId="77777777" w:rsidR="00304396" w:rsidRDefault="002C1F94">
      <w:pPr>
        <w:spacing w:before="240"/>
        <w:jc w:val="both"/>
      </w:pPr>
      <w:r>
        <w:t xml:space="preserve"> </w:t>
      </w:r>
    </w:p>
    <w:p w14:paraId="67E53719" w14:textId="77777777" w:rsidR="00304396" w:rsidRDefault="002C1F94">
      <w:pPr>
        <w:spacing w:before="240"/>
        <w:jc w:val="both"/>
      </w:pPr>
      <w:r>
        <w:t>4. RESULTADOS E CONTRIBUIÇÕES DA MOBILIDADE</w:t>
      </w:r>
    </w:p>
    <w:p w14:paraId="5F7FA3F4" w14:textId="77777777" w:rsidR="00304396" w:rsidRDefault="002C1F94">
      <w:pPr>
        <w:spacing w:before="240"/>
        <w:jc w:val="both"/>
      </w:pPr>
      <w:r>
        <w:t xml:space="preserve">4.1. Resultados alcançados: (Descreva os resultados diretos da sua participação. </w:t>
      </w:r>
      <w:proofErr w:type="spellStart"/>
      <w:r>
        <w:t>Ex</w:t>
      </w:r>
      <w:proofErr w:type="spellEnd"/>
      <w:r>
        <w:t>: conhecimento adquirido, novas técnicas aprendidas, dados coletados, contatos estabelecidos, networking.)</w:t>
      </w:r>
    </w:p>
    <w:p w14:paraId="3EC1BABB" w14:textId="77777777" w:rsidR="00304396" w:rsidRDefault="002C1F94">
      <w:pPr>
        <w:spacing w:before="240"/>
        <w:jc w:val="both"/>
      </w:pPr>
      <w:r>
        <w:t>4.2. Contribuições para sua atividade profissional/acadêmica: (Como a mobilidade impactou aspectos da docência, pesquisa, inovação, cultura, extensão, gestão ou atuação técnico-administrativa? Houve aprimoramento de habilidades? Atualização de conhecimentos?)</w:t>
      </w:r>
    </w:p>
    <w:p w14:paraId="292571C6" w14:textId="77777777" w:rsidR="00304396" w:rsidRDefault="002C1F94">
      <w:pPr>
        <w:spacing w:before="240"/>
        <w:jc w:val="both"/>
      </w:pPr>
      <w:r>
        <w:t xml:space="preserve">4.3. Contribuições para a </w:t>
      </w:r>
      <w:proofErr w:type="spellStart"/>
      <w:r>
        <w:t>Unipampa</w:t>
      </w:r>
      <w:proofErr w:type="spellEnd"/>
      <w:r>
        <w:t>: (Como a universidade se beneficiou desta mobilidade? Houve fortalecimento de áreas estratégicas, prospecção de novas parcerias, projetos, publicações conjuntas, acordos de cooperação, aplicação de novas metodologias, possibilidades de intercâmbio, etc.?)</w:t>
      </w:r>
    </w:p>
    <w:p w14:paraId="1C8A8A9B" w14:textId="77777777" w:rsidR="00304396" w:rsidRDefault="00304396">
      <w:pPr>
        <w:spacing w:before="240"/>
        <w:jc w:val="both"/>
      </w:pPr>
    </w:p>
    <w:p w14:paraId="09F40F57" w14:textId="77777777" w:rsidR="00304396" w:rsidRDefault="002C1F94">
      <w:pPr>
        <w:spacing w:before="240"/>
        <w:jc w:val="both"/>
      </w:pPr>
      <w:r>
        <w:t>5. IMPRESSÕES E RECOMENDAÇÕES</w:t>
      </w:r>
    </w:p>
    <w:p w14:paraId="72FD2477" w14:textId="77777777" w:rsidR="00304396" w:rsidRDefault="002C1F94">
      <w:pPr>
        <w:spacing w:before="240"/>
        <w:jc w:val="both"/>
      </w:pPr>
      <w:r>
        <w:t xml:space="preserve">5.1. Pontos positivos da experiência: </w:t>
      </w:r>
    </w:p>
    <w:p w14:paraId="746CDB58" w14:textId="77777777" w:rsidR="00304396" w:rsidRDefault="002C1F94">
      <w:pPr>
        <w:spacing w:before="240"/>
        <w:jc w:val="both"/>
      </w:pPr>
      <w:r>
        <w:t xml:space="preserve">5.2. Pontos que podem ser melhorados: </w:t>
      </w:r>
    </w:p>
    <w:p w14:paraId="0F27B163" w14:textId="77777777" w:rsidR="00304396" w:rsidRDefault="002C1F94">
      <w:pPr>
        <w:spacing w:before="240"/>
        <w:jc w:val="both"/>
      </w:pPr>
      <w:r>
        <w:t xml:space="preserve">5.3. Sugestões e recomendações:   </w:t>
      </w:r>
    </w:p>
    <w:p w14:paraId="00CCE488" w14:textId="77777777" w:rsidR="00304396" w:rsidRDefault="002C1F94">
      <w:pPr>
        <w:spacing w:before="240"/>
        <w:jc w:val="both"/>
      </w:pPr>
      <w:r>
        <w:lastRenderedPageBreak/>
        <w:t>6. DOCUMENTOS COMPROBATÓRIOS E ANEXOS</w:t>
      </w:r>
    </w:p>
    <w:p w14:paraId="4F67E669" w14:textId="77777777" w:rsidR="00304396" w:rsidRDefault="002C1F94">
      <w:pPr>
        <w:spacing w:before="240"/>
        <w:jc w:val="both"/>
      </w:pPr>
      <w:r>
        <w:t xml:space="preserve">6.1. Anexe a este relatório, obrigatoriamente: </w:t>
      </w:r>
    </w:p>
    <w:p w14:paraId="5FFF1C0A" w14:textId="77777777" w:rsidR="00304396" w:rsidRDefault="002C1F94">
      <w:pPr>
        <w:spacing w:before="240"/>
        <w:jc w:val="both"/>
      </w:pPr>
      <w:r>
        <w:t>Cópia do Certificado de Participação no evento/atividade ou Declaração da Instituição Receptora confirmando sua permanência e atividades; cópia de artigos, pôsteres ou outros materiais apresentados/publicados (se aplicável); fotos relevantes da atividade (se autorizado para fins de divulgação institucional) e outros documentos pertinentes.</w:t>
      </w:r>
    </w:p>
    <w:p w14:paraId="58E3A564" w14:textId="77777777" w:rsidR="00304396" w:rsidRDefault="002C1F94">
      <w:pPr>
        <w:spacing w:before="240"/>
        <w:jc w:val="both"/>
      </w:pPr>
      <w:r>
        <w:t>7. DECLARAÇÃO E ASSINATURA</w:t>
      </w:r>
    </w:p>
    <w:p w14:paraId="304CCD8A" w14:textId="77777777" w:rsidR="00304396" w:rsidRDefault="002C1F94">
      <w:pPr>
        <w:spacing w:before="240"/>
        <w:jc w:val="both"/>
      </w:pPr>
      <w:r>
        <w:t>Declaro, para os devidos fins de direito, que as informações prestadas neste relatório são verdadeiras e que cumpri as obrigações assumidas no termo de compromisso, bem como que utilizei os recursos públicos de forma ética e em conformidade com a legislação vigente.</w:t>
      </w:r>
    </w:p>
    <w:p w14:paraId="0D75E34E" w14:textId="77777777" w:rsidR="00304396" w:rsidRDefault="00304396">
      <w:pPr>
        <w:spacing w:before="240"/>
        <w:jc w:val="both"/>
      </w:pPr>
    </w:p>
    <w:p w14:paraId="7E9DD557" w14:textId="77777777" w:rsidR="00304396" w:rsidRDefault="002C1F94">
      <w:pPr>
        <w:jc w:val="right"/>
      </w:pPr>
      <w:r>
        <w:t>[Cidade], [Dia] de [Mês] de [Ano].</w:t>
      </w:r>
    </w:p>
    <w:p w14:paraId="080E58AE" w14:textId="77777777" w:rsidR="00304396" w:rsidRDefault="002C1F94">
      <w:pPr>
        <w:jc w:val="right"/>
      </w:pPr>
      <w:r>
        <w:t xml:space="preserve"> </w:t>
      </w:r>
    </w:p>
    <w:p w14:paraId="296CB83F" w14:textId="77777777" w:rsidR="00304396" w:rsidRDefault="002C1F94">
      <w:pPr>
        <w:jc w:val="right"/>
      </w:pPr>
      <w:r>
        <w:t xml:space="preserve"> </w:t>
      </w:r>
    </w:p>
    <w:p w14:paraId="4AE502BB" w14:textId="77777777" w:rsidR="00304396" w:rsidRDefault="002C1F94">
      <w:pPr>
        <w:jc w:val="right"/>
      </w:pPr>
      <w:r>
        <w:t>(Assinatura)</w:t>
      </w:r>
    </w:p>
    <w:p w14:paraId="4EA6A277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69B38399" w14:textId="77777777" w:rsidR="00304396" w:rsidRDefault="002C1F94">
      <w:pPr>
        <w:jc w:val="right"/>
      </w:pPr>
      <w:r>
        <w:t xml:space="preserve"> [Profissão/Cargo]</w:t>
      </w:r>
    </w:p>
    <w:p w14:paraId="26CC72A7" w14:textId="77777777" w:rsidR="00304396" w:rsidRDefault="002C1F94">
      <w:pPr>
        <w:jc w:val="right"/>
      </w:pPr>
      <w:r>
        <w:t xml:space="preserve"> SIAPE nº [Número SIAPE]</w:t>
      </w:r>
    </w:p>
    <w:p w14:paraId="0C5743FE" w14:textId="77777777" w:rsidR="00304396" w:rsidRDefault="00304396">
      <w:pPr>
        <w:spacing w:before="240" w:after="240"/>
        <w:jc w:val="center"/>
        <w:rPr>
          <w:b/>
          <w:bCs/>
        </w:rPr>
      </w:pPr>
    </w:p>
    <w:p w14:paraId="0AD81A27" w14:textId="77777777" w:rsidR="00304396" w:rsidRDefault="00304396">
      <w:pPr>
        <w:jc w:val="both"/>
      </w:pPr>
    </w:p>
    <w:p w14:paraId="1F700A75" w14:textId="77777777" w:rsidR="00304396" w:rsidRDefault="00304396">
      <w:pPr>
        <w:jc w:val="both"/>
      </w:pPr>
    </w:p>
    <w:p w14:paraId="284DFE80" w14:textId="77777777" w:rsidR="00304396" w:rsidRDefault="00304396">
      <w:pPr>
        <w:jc w:val="both"/>
      </w:pPr>
    </w:p>
    <w:p w14:paraId="53293FBA" w14:textId="77777777" w:rsidR="00304396" w:rsidRDefault="00304396">
      <w:pPr>
        <w:jc w:val="both"/>
      </w:pPr>
    </w:p>
    <w:p w14:paraId="707EAA7E" w14:textId="77777777" w:rsidR="00304396" w:rsidRDefault="00304396">
      <w:pPr>
        <w:jc w:val="both"/>
      </w:pPr>
    </w:p>
    <w:p w14:paraId="465FA181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EC02EC-23A2-48D8-B414-46F2198F8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266AD7-B436-4516-BDBD-BBB2464014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16352A"/>
    <w:rsid w:val="00261676"/>
    <w:rsid w:val="002C1F94"/>
    <w:rsid w:val="00304396"/>
    <w:rsid w:val="004A21C6"/>
    <w:rsid w:val="008478F1"/>
    <w:rsid w:val="00936FDC"/>
    <w:rsid w:val="0095752A"/>
    <w:rsid w:val="00D6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</dc:creator>
  <cp:lastModifiedBy>Conta da Microsoft</cp:lastModifiedBy>
  <cp:revision>3</cp:revision>
  <dcterms:created xsi:type="dcterms:W3CDTF">2025-12-09T12:13:00Z</dcterms:created>
  <dcterms:modified xsi:type="dcterms:W3CDTF">2025-12-09T12:18:00Z</dcterms:modified>
</cp:coreProperties>
</file>