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BB22" w14:textId="77777777" w:rsidR="00E9409B" w:rsidRPr="00E9409B" w:rsidRDefault="00E9409B" w:rsidP="00E9409B">
      <w:pPr>
        <w:jc w:val="center"/>
        <w:rPr>
          <w:lang w:val="pt-BR"/>
        </w:rPr>
      </w:pPr>
      <w:r w:rsidRPr="00E9409B">
        <w:rPr>
          <w:b/>
          <w:bCs/>
          <w:lang w:val="pt-BR"/>
        </w:rPr>
        <w:t>ANEXO IV</w:t>
      </w:r>
    </w:p>
    <w:p w14:paraId="3054DF52" w14:textId="77777777" w:rsidR="00E9409B" w:rsidRPr="00E9409B" w:rsidRDefault="00E9409B" w:rsidP="00E9409B">
      <w:pPr>
        <w:jc w:val="center"/>
        <w:rPr>
          <w:lang w:val="pt-BR"/>
        </w:rPr>
      </w:pPr>
      <w:r w:rsidRPr="00E9409B">
        <w:rPr>
          <w:b/>
          <w:bCs/>
          <w:lang w:val="pt-BR"/>
        </w:rPr>
        <w:t>PLANO DE APLICAÇÃO DOS RECURSOS DE AUXÍLIO FINANCEIRO</w:t>
      </w:r>
    </w:p>
    <w:p w14:paraId="430809B5" w14:textId="77777777" w:rsidR="00E9409B" w:rsidRPr="00E9409B" w:rsidRDefault="00E9409B" w:rsidP="00E9409B">
      <w:pPr>
        <w:rPr>
          <w:lang w:val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3856"/>
      </w:tblGrid>
      <w:tr w:rsidR="00E9409B" w:rsidRPr="00E9409B" w14:paraId="6D25D679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693215" w14:textId="77777777" w:rsidR="00E9409B" w:rsidRPr="00E9409B" w:rsidRDefault="00E9409B" w:rsidP="00E9409B">
            <w:pPr>
              <w:rPr>
                <w:lang w:val="pt-BR"/>
              </w:rPr>
            </w:pPr>
            <w:r w:rsidRPr="00E9409B">
              <w:rPr>
                <w:b/>
                <w:bCs/>
                <w:lang w:val="pt-BR"/>
              </w:rPr>
              <w:t>DESPESAS DE CUSTEIO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B3147D" w14:textId="77777777" w:rsidR="00E9409B" w:rsidRPr="00E9409B" w:rsidRDefault="00E9409B" w:rsidP="00E9409B">
            <w:pPr>
              <w:rPr>
                <w:lang w:val="pt-BR"/>
              </w:rPr>
            </w:pPr>
            <w:r w:rsidRPr="00E9409B">
              <w:rPr>
                <w:b/>
                <w:bCs/>
                <w:lang w:val="pt-BR"/>
              </w:rPr>
              <w:t>PREVISÃO DE GASTOS EM R$ (reais)*</w:t>
            </w:r>
          </w:p>
        </w:tc>
      </w:tr>
      <w:tr w:rsidR="00E9409B" w:rsidRPr="00E9409B" w14:paraId="1F5FC239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532FD" w14:textId="77777777" w:rsidR="00E9409B" w:rsidRDefault="00E9409B" w:rsidP="00E9409B">
            <w:pPr>
              <w:rPr>
                <w:lang w:val="pt-BR"/>
              </w:rPr>
            </w:pPr>
          </w:p>
          <w:p w14:paraId="5FA1E2B5" w14:textId="77777777" w:rsidR="00E9409B" w:rsidRPr="00E9409B" w:rsidRDefault="00E9409B" w:rsidP="00E9409B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3123E" w14:textId="77777777" w:rsidR="00E9409B" w:rsidRPr="00E9409B" w:rsidRDefault="00E9409B" w:rsidP="00E9409B">
            <w:pPr>
              <w:rPr>
                <w:lang w:val="pt-BR"/>
              </w:rPr>
            </w:pPr>
          </w:p>
        </w:tc>
      </w:tr>
      <w:tr w:rsidR="00E9409B" w:rsidRPr="00E9409B" w14:paraId="2FEA5127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19095" w14:textId="77777777" w:rsidR="00E9409B" w:rsidRDefault="00E9409B" w:rsidP="00E9409B">
            <w:pPr>
              <w:rPr>
                <w:lang w:val="pt-BR"/>
              </w:rPr>
            </w:pPr>
          </w:p>
          <w:p w14:paraId="37AAB530" w14:textId="77777777" w:rsidR="00E9409B" w:rsidRPr="00E9409B" w:rsidRDefault="00E9409B" w:rsidP="00E9409B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5B9EC" w14:textId="77777777" w:rsidR="00E9409B" w:rsidRPr="00E9409B" w:rsidRDefault="00E9409B" w:rsidP="00E9409B">
            <w:pPr>
              <w:rPr>
                <w:lang w:val="pt-BR"/>
              </w:rPr>
            </w:pPr>
          </w:p>
        </w:tc>
      </w:tr>
      <w:tr w:rsidR="00E9409B" w:rsidRPr="00E9409B" w14:paraId="14A28843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AFB24" w14:textId="77777777" w:rsidR="00E9409B" w:rsidRDefault="00E9409B" w:rsidP="00E9409B">
            <w:pPr>
              <w:rPr>
                <w:lang w:val="pt-BR"/>
              </w:rPr>
            </w:pPr>
          </w:p>
          <w:p w14:paraId="4B380468" w14:textId="77777777" w:rsidR="00E9409B" w:rsidRPr="00E9409B" w:rsidRDefault="00E9409B" w:rsidP="00E9409B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DEF4F" w14:textId="77777777" w:rsidR="00E9409B" w:rsidRPr="00E9409B" w:rsidRDefault="00E9409B" w:rsidP="00E9409B">
            <w:pPr>
              <w:rPr>
                <w:lang w:val="pt-BR"/>
              </w:rPr>
            </w:pPr>
          </w:p>
        </w:tc>
      </w:tr>
      <w:tr w:rsidR="00E9409B" w:rsidRPr="00E9409B" w14:paraId="66A35A11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F3E3" w14:textId="77777777" w:rsidR="00E9409B" w:rsidRDefault="00E9409B" w:rsidP="00E9409B">
            <w:pPr>
              <w:rPr>
                <w:lang w:val="pt-BR"/>
              </w:rPr>
            </w:pPr>
          </w:p>
          <w:p w14:paraId="3A522EA8" w14:textId="77777777" w:rsidR="00E9409B" w:rsidRPr="00E9409B" w:rsidRDefault="00E9409B" w:rsidP="00E9409B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4C555" w14:textId="77777777" w:rsidR="00E9409B" w:rsidRPr="00E9409B" w:rsidRDefault="00E9409B" w:rsidP="00E9409B">
            <w:pPr>
              <w:rPr>
                <w:lang w:val="pt-BR"/>
              </w:rPr>
            </w:pPr>
          </w:p>
        </w:tc>
      </w:tr>
      <w:tr w:rsidR="00E9409B" w:rsidRPr="00E9409B" w14:paraId="41A5B458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338B0" w14:textId="77777777" w:rsidR="00E9409B" w:rsidRPr="00E9409B" w:rsidRDefault="00E9409B" w:rsidP="00E9409B">
            <w:pPr>
              <w:rPr>
                <w:lang w:val="pt-BR"/>
              </w:rPr>
            </w:pPr>
            <w:r w:rsidRPr="00E9409B">
              <w:rPr>
                <w:b/>
                <w:bCs/>
                <w:lang w:val="pt-BR"/>
              </w:rPr>
              <w:t>Total: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26ABE" w14:textId="77777777" w:rsidR="00E9409B" w:rsidRPr="00E9409B" w:rsidRDefault="00E9409B" w:rsidP="00E9409B">
            <w:pPr>
              <w:rPr>
                <w:lang w:val="pt-BR"/>
              </w:rPr>
            </w:pPr>
          </w:p>
        </w:tc>
      </w:tr>
    </w:tbl>
    <w:p w14:paraId="0D046C16" w14:textId="77777777" w:rsidR="00E9409B" w:rsidRPr="00E9409B" w:rsidRDefault="00E9409B" w:rsidP="00E9409B">
      <w:pPr>
        <w:rPr>
          <w:lang w:val="pt-BR"/>
        </w:rPr>
      </w:pPr>
    </w:p>
    <w:p w14:paraId="7DB352D8" w14:textId="77777777" w:rsidR="00E9409B" w:rsidRPr="00E9409B" w:rsidRDefault="00E9409B" w:rsidP="00E9409B">
      <w:pPr>
        <w:jc w:val="both"/>
        <w:rPr>
          <w:lang w:val="pt-BR"/>
        </w:rPr>
      </w:pPr>
      <w:r w:rsidRPr="00E9409B">
        <w:rPr>
          <w:lang w:val="pt-BR"/>
        </w:rPr>
        <w:t>*Considerando limite do edital (R$ 1.000,00).</w:t>
      </w:r>
    </w:p>
    <w:p w14:paraId="637E13EA" w14:textId="77777777" w:rsidR="00E9409B" w:rsidRPr="00E9409B" w:rsidRDefault="00E9409B" w:rsidP="00E9409B">
      <w:pPr>
        <w:jc w:val="both"/>
        <w:rPr>
          <w:lang w:val="pt-BR"/>
        </w:rPr>
      </w:pPr>
      <w:r w:rsidRPr="00E9409B">
        <w:rPr>
          <w:lang w:val="pt-BR"/>
        </w:rPr>
        <w:t>Declaro estar ciente que recursos provenientes do edital devem ser utilizados, única e exclusivamente, com as despesas de custeio autorizadas neste edital e deverão ser devidamente comprovadas por notas fiscais emitidas em nome do(a) proponente, exclusivamente.  </w:t>
      </w:r>
    </w:p>
    <w:p w14:paraId="76CEE420" w14:textId="77777777" w:rsidR="00E9409B" w:rsidRPr="00E9409B" w:rsidRDefault="00E9409B" w:rsidP="00E9409B">
      <w:pPr>
        <w:rPr>
          <w:lang w:val="pt-BR"/>
        </w:rPr>
      </w:pPr>
    </w:p>
    <w:p w14:paraId="7A12A3F2" w14:textId="77777777" w:rsidR="00E9409B" w:rsidRPr="00CB5484" w:rsidRDefault="00E9409B" w:rsidP="00E9409B">
      <w:pPr>
        <w:jc w:val="right"/>
        <w:rPr>
          <w:b/>
          <w:bCs/>
          <w:lang w:val="pt-BR"/>
        </w:rPr>
      </w:pPr>
      <w:r w:rsidRPr="00CB5484">
        <w:rPr>
          <w:b/>
          <w:bCs/>
          <w:lang w:val="pt-BR"/>
        </w:rPr>
        <w:t> Cidade], [Dia] de [Mês] de [Ano]. </w:t>
      </w:r>
    </w:p>
    <w:p w14:paraId="382872BA" w14:textId="77777777" w:rsidR="00E9409B" w:rsidRPr="00CB5484" w:rsidRDefault="00E9409B" w:rsidP="00E9409B">
      <w:pPr>
        <w:jc w:val="right"/>
        <w:rPr>
          <w:b/>
          <w:bCs/>
          <w:lang w:val="pt-BR"/>
        </w:rPr>
      </w:pPr>
      <w:r w:rsidRPr="00CB5484">
        <w:rPr>
          <w:b/>
          <w:bCs/>
          <w:lang w:val="pt-BR"/>
        </w:rPr>
        <w:t>(Assinatura)</w:t>
      </w:r>
    </w:p>
    <w:p w14:paraId="02C60E22" w14:textId="77777777" w:rsidR="00E9409B" w:rsidRPr="00CB5484" w:rsidRDefault="00E9409B" w:rsidP="00E9409B">
      <w:pPr>
        <w:jc w:val="right"/>
        <w:rPr>
          <w:b/>
          <w:bCs/>
          <w:lang w:val="pt-BR"/>
        </w:rPr>
      </w:pPr>
      <w:r w:rsidRPr="00CB5484">
        <w:rPr>
          <w:b/>
          <w:bCs/>
          <w:lang w:val="pt-BR"/>
        </w:rPr>
        <w:t> [Nome Completo do Servidor(a)]</w:t>
      </w:r>
    </w:p>
    <w:p w14:paraId="0318E98D" w14:textId="77777777" w:rsidR="00E9409B" w:rsidRPr="00CB5484" w:rsidRDefault="00E9409B" w:rsidP="00E9409B">
      <w:pPr>
        <w:jc w:val="right"/>
        <w:rPr>
          <w:b/>
          <w:bCs/>
          <w:lang w:val="pt-BR"/>
        </w:rPr>
      </w:pPr>
      <w:r w:rsidRPr="00CB5484">
        <w:rPr>
          <w:b/>
          <w:bCs/>
          <w:lang w:val="pt-BR"/>
        </w:rPr>
        <w:t> [Profissão/Cargo]</w:t>
      </w:r>
    </w:p>
    <w:p w14:paraId="6DC4665E" w14:textId="77777777" w:rsidR="00E9409B" w:rsidRPr="00CB5484" w:rsidRDefault="00E9409B" w:rsidP="00E9409B">
      <w:pPr>
        <w:jc w:val="right"/>
        <w:rPr>
          <w:b/>
          <w:bCs/>
          <w:lang w:val="pt-BR"/>
        </w:rPr>
      </w:pPr>
      <w:r w:rsidRPr="00CB5484">
        <w:rPr>
          <w:b/>
          <w:bCs/>
          <w:lang w:val="pt-BR"/>
        </w:rPr>
        <w:t> SIAPE nº [Número SIAPE]</w:t>
      </w:r>
    </w:p>
    <w:p w14:paraId="7537E0DC" w14:textId="77777777" w:rsidR="0093565D" w:rsidRPr="00E9409B" w:rsidRDefault="0093565D" w:rsidP="00E9409B">
      <w:pPr>
        <w:jc w:val="right"/>
        <w:rPr>
          <w:lang w:val="pt-BR"/>
        </w:rPr>
      </w:pPr>
    </w:p>
    <w:sectPr w:rsidR="0093565D" w:rsidRPr="00E94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9B"/>
    <w:rsid w:val="001A5BC5"/>
    <w:rsid w:val="0093565D"/>
    <w:rsid w:val="00CB5484"/>
    <w:rsid w:val="00E9409B"/>
    <w:rsid w:val="00EF3A77"/>
    <w:rsid w:val="00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F01F"/>
  <w15:chartTrackingRefBased/>
  <w15:docId w15:val="{F5CAE471-0117-418A-B717-44D516A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9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0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0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09B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09B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09B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09B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09B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09B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09B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E9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409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409B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E9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409B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E940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40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09B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E94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Falleiro</dc:creator>
  <cp:keywords/>
  <dc:description/>
  <cp:lastModifiedBy>Clarissa Falleiro</cp:lastModifiedBy>
  <cp:revision>2</cp:revision>
  <dcterms:created xsi:type="dcterms:W3CDTF">2026-06-03T14:03:00Z</dcterms:created>
  <dcterms:modified xsi:type="dcterms:W3CDTF">2026-06-03T14:07:00Z</dcterms:modified>
</cp:coreProperties>
</file>