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C60D" w14:textId="77777777" w:rsidR="00FE1D52" w:rsidRPr="00FE1D52" w:rsidRDefault="00FE1D52" w:rsidP="00FE1D52">
      <w:pPr>
        <w:jc w:val="center"/>
        <w:rPr>
          <w:lang w:val="pt-BR"/>
        </w:rPr>
      </w:pPr>
      <w:r w:rsidRPr="00FE1D52">
        <w:rPr>
          <w:b/>
          <w:bCs/>
          <w:lang w:val="pt-BR"/>
        </w:rPr>
        <w:t>ANEXO VI</w:t>
      </w:r>
    </w:p>
    <w:p w14:paraId="2833AB50" w14:textId="77777777" w:rsidR="00FE1D52" w:rsidRPr="00FE1D52" w:rsidRDefault="00FE1D52" w:rsidP="00FE1D52">
      <w:pPr>
        <w:jc w:val="center"/>
        <w:rPr>
          <w:lang w:val="pt-BR"/>
        </w:rPr>
      </w:pPr>
      <w:r w:rsidRPr="00FE1D52">
        <w:rPr>
          <w:b/>
          <w:bCs/>
          <w:lang w:val="pt-BR"/>
        </w:rPr>
        <w:t>RELATÓRIO FINAL DE ATIVIDADES</w:t>
      </w:r>
    </w:p>
    <w:p w14:paraId="613FE138" w14:textId="77777777" w:rsidR="00FE1D52" w:rsidRPr="00FE1D52" w:rsidRDefault="00FE1D52" w:rsidP="00FE1D52">
      <w:pPr>
        <w:rPr>
          <w:lang w:val="pt-BR"/>
        </w:rPr>
      </w:pPr>
    </w:p>
    <w:p w14:paraId="6AB01448" w14:textId="77777777" w:rsidR="00FE1D52" w:rsidRPr="00FE1D52" w:rsidRDefault="00FE1D52" w:rsidP="00FE1D52">
      <w:pPr>
        <w:rPr>
          <w:lang w:val="pt-BR"/>
        </w:rPr>
      </w:pPr>
      <w:r w:rsidRPr="00FE1D52">
        <w:rPr>
          <w:b/>
          <w:bCs/>
          <w:lang w:val="pt-BR"/>
        </w:rPr>
        <w:t> </w:t>
      </w:r>
    </w:p>
    <w:p w14:paraId="0007006D" w14:textId="77777777" w:rsidR="00FE1D52" w:rsidRPr="00FE1D52" w:rsidRDefault="00FE1D52" w:rsidP="00FE1D52">
      <w:pPr>
        <w:rPr>
          <w:lang w:val="pt-BR"/>
        </w:rPr>
      </w:pPr>
      <w:r w:rsidRPr="00FE1D52">
        <w:rPr>
          <w:lang w:val="pt-BR"/>
        </w:rPr>
        <w:t>1.      DADOS GERAIS:</w:t>
      </w:r>
    </w:p>
    <w:tbl>
      <w:tblPr>
        <w:tblW w:w="85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6239"/>
      </w:tblGrid>
      <w:tr w:rsidR="00FE1D52" w:rsidRPr="00FE1D52" w14:paraId="19EA2B52" w14:textId="77777777" w:rsidTr="00FE1D52">
        <w:trPr>
          <w:trHeight w:val="45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A80926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Coordenador(a):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473CF72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</w:p>
        </w:tc>
      </w:tr>
      <w:tr w:rsidR="00FE1D52" w:rsidRPr="00FE1D52" w14:paraId="19279768" w14:textId="77777777" w:rsidTr="00FE1D52">
        <w:trPr>
          <w:trHeight w:val="56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8CB9A3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Título do Projeto: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BA7BAD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</w:p>
        </w:tc>
      </w:tr>
    </w:tbl>
    <w:p w14:paraId="1EE8387D" w14:textId="77777777" w:rsidR="00FE1D52" w:rsidRPr="00FE1D52" w:rsidRDefault="00FE1D52" w:rsidP="00FE1D52">
      <w:pPr>
        <w:rPr>
          <w:lang w:val="pt-BR"/>
        </w:rPr>
      </w:pPr>
      <w:r w:rsidRPr="00FE1D52">
        <w:rPr>
          <w:lang w:val="pt-BR"/>
        </w:rPr>
        <w:t> </w:t>
      </w:r>
    </w:p>
    <w:p w14:paraId="4DCBE6BB" w14:textId="77777777" w:rsidR="00FE1D52" w:rsidRPr="00FE1D52" w:rsidRDefault="00FE1D52" w:rsidP="00FE1D52">
      <w:pPr>
        <w:rPr>
          <w:lang w:val="pt-BR"/>
        </w:rPr>
      </w:pPr>
      <w:r w:rsidRPr="00FE1D52">
        <w:rPr>
          <w:lang w:val="pt-BR"/>
        </w:rPr>
        <w:t>2.      INFORMAÇÕES SOBRE A EXECUÇÃO: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FE1D52" w:rsidRPr="00FE1D52" w14:paraId="41EC17A3" w14:textId="77777777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25F6D2D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Descrição das atividades realizadas:</w:t>
            </w:r>
          </w:p>
        </w:tc>
      </w:tr>
      <w:tr w:rsidR="00FE1D52" w:rsidRPr="00FE1D52" w14:paraId="379C8ED9" w14:textId="77777777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539C36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 </w:t>
            </w:r>
          </w:p>
        </w:tc>
      </w:tr>
      <w:tr w:rsidR="00FE1D52" w:rsidRPr="00FE1D52" w14:paraId="63B3E60E" w14:textId="77777777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20DC66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Número de participantes da comunidade acadêmica:</w:t>
            </w:r>
          </w:p>
        </w:tc>
      </w:tr>
      <w:tr w:rsidR="00FE1D52" w:rsidRPr="00FE1D52" w14:paraId="5F26E143" w14:textId="77777777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8D9F5A" w14:textId="77777777" w:rsidR="00FE1D52" w:rsidRPr="00FE1D52" w:rsidRDefault="00FE1D52" w:rsidP="00FE1D52">
            <w:pPr>
              <w:rPr>
                <w:lang w:val="pt-BR"/>
              </w:rPr>
            </w:pPr>
          </w:p>
        </w:tc>
      </w:tr>
      <w:tr w:rsidR="00FE1D52" w:rsidRPr="00FE1D52" w14:paraId="23081A8E" w14:textId="77777777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9CAF90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Número de participantes da comunidade externa:</w:t>
            </w:r>
          </w:p>
        </w:tc>
      </w:tr>
      <w:tr w:rsidR="00FE1D52" w:rsidRPr="00FE1D52" w14:paraId="6654382B" w14:textId="77777777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EF7B27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 </w:t>
            </w:r>
          </w:p>
        </w:tc>
      </w:tr>
      <w:tr w:rsidR="00FE1D52" w:rsidRPr="00FE1D52" w14:paraId="2049C309" w14:textId="77777777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FBC1E1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Descrição das atividades desenvolvidas pelo(a) bolsista:</w:t>
            </w:r>
          </w:p>
        </w:tc>
      </w:tr>
      <w:tr w:rsidR="00FE1D52" w:rsidRPr="00FE1D52" w14:paraId="2FBF0D43" w14:textId="77777777">
        <w:trPr>
          <w:trHeight w:val="15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CBF222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 </w:t>
            </w:r>
          </w:p>
          <w:p w14:paraId="5314CF3A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 </w:t>
            </w:r>
          </w:p>
          <w:p w14:paraId="605ECBD8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 </w:t>
            </w:r>
          </w:p>
        </w:tc>
      </w:tr>
      <w:tr w:rsidR="00FE1D52" w:rsidRPr="00FE1D52" w14:paraId="14E23EDE" w14:textId="77777777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F6C9D7A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Objetivos atingidos:</w:t>
            </w:r>
          </w:p>
        </w:tc>
      </w:tr>
      <w:tr w:rsidR="00FE1D52" w:rsidRPr="00FE1D52" w14:paraId="00337E50" w14:textId="77777777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92938E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</w:p>
        </w:tc>
      </w:tr>
      <w:tr w:rsidR="00FE1D52" w:rsidRPr="00FE1D52" w14:paraId="4D344C38" w14:textId="77777777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8180BA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Dificuldades encontradas na realização do projeto:</w:t>
            </w:r>
          </w:p>
        </w:tc>
      </w:tr>
      <w:tr w:rsidR="00FE1D52" w:rsidRPr="00FE1D52" w14:paraId="05C0DF0C" w14:textId="77777777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5CD0BD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</w:p>
        </w:tc>
      </w:tr>
      <w:tr w:rsidR="00FE1D52" w:rsidRPr="00FE1D52" w14:paraId="5D9FBCF8" w14:textId="77777777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39708D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Imagens fotográficas de ações realizadas no âmbito do projeto com legenda descritiva:</w:t>
            </w:r>
          </w:p>
        </w:tc>
      </w:tr>
      <w:tr w:rsidR="00FE1D52" w:rsidRPr="00FE1D52" w14:paraId="1E29884F" w14:textId="77777777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215793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lastRenderedPageBreak/>
              <w:t> </w:t>
            </w:r>
          </w:p>
        </w:tc>
      </w:tr>
      <w:tr w:rsidR="00FE1D52" w:rsidRPr="00FE1D52" w14:paraId="67AB77F3" w14:textId="77777777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5EF360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Outras informações relevantes:</w:t>
            </w:r>
          </w:p>
        </w:tc>
      </w:tr>
      <w:tr w:rsidR="00FE1D52" w:rsidRPr="00FE1D52" w14:paraId="131721BA" w14:textId="77777777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8258975" w14:textId="77777777" w:rsidR="00FE1D52" w:rsidRPr="00FE1D52" w:rsidRDefault="00FE1D52" w:rsidP="00FE1D52">
            <w:pPr>
              <w:rPr>
                <w:lang w:val="pt-BR"/>
              </w:rPr>
            </w:pP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  <w:r w:rsidRPr="00FE1D52">
              <w:rPr>
                <w:lang w:val="pt-BR"/>
              </w:rPr>
              <w:t> </w:t>
            </w:r>
          </w:p>
        </w:tc>
      </w:tr>
    </w:tbl>
    <w:p w14:paraId="556ED4D4" w14:textId="77777777" w:rsidR="0093565D" w:rsidRDefault="0093565D"/>
    <w:p w14:paraId="7D2CD1CB" w14:textId="77777777" w:rsidR="00FE1D52" w:rsidRDefault="00FE1D52"/>
    <w:p w14:paraId="1803B583" w14:textId="77777777" w:rsidR="00FE1D52" w:rsidRPr="00421F59" w:rsidRDefault="00FE1D52" w:rsidP="00FE1D52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Cidade], [Dia] de [Mês] de [Ano].</w:t>
      </w:r>
    </w:p>
    <w:p w14:paraId="2A58FFC4" w14:textId="77777777" w:rsidR="00FE1D52" w:rsidRPr="00421F59" w:rsidRDefault="00FE1D52" w:rsidP="00FE1D52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(Assinatura)</w:t>
      </w:r>
    </w:p>
    <w:p w14:paraId="3358CFFB" w14:textId="77777777" w:rsidR="00FE1D52" w:rsidRPr="00421F59" w:rsidRDefault="00FE1D52" w:rsidP="00FE1D52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 [Nome Completo do Servidor(a)]</w:t>
      </w:r>
    </w:p>
    <w:p w14:paraId="712F987D" w14:textId="77777777" w:rsidR="00FE1D52" w:rsidRPr="00421F59" w:rsidRDefault="00FE1D52" w:rsidP="00FE1D52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 [Profissão/Cargo]</w:t>
      </w:r>
    </w:p>
    <w:p w14:paraId="49F9D81D" w14:textId="77777777" w:rsidR="00FE1D52" w:rsidRPr="00421F59" w:rsidRDefault="00FE1D52" w:rsidP="00FE1D52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 SIAPE nº [Número SIAPE]</w:t>
      </w:r>
    </w:p>
    <w:p w14:paraId="372B6D0F" w14:textId="77777777" w:rsidR="00FE1D52" w:rsidRPr="00FE1D52" w:rsidRDefault="00FE1D52" w:rsidP="00FE1D52">
      <w:pPr>
        <w:jc w:val="right"/>
        <w:rPr>
          <w:lang w:val="pt-BR"/>
        </w:rPr>
      </w:pPr>
    </w:p>
    <w:sectPr w:rsidR="00FE1D52" w:rsidRPr="00FE1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52"/>
    <w:rsid w:val="001A5BC5"/>
    <w:rsid w:val="0093565D"/>
    <w:rsid w:val="00EF3A77"/>
    <w:rsid w:val="00F3122A"/>
    <w:rsid w:val="00F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F009"/>
  <w15:chartTrackingRefBased/>
  <w15:docId w15:val="{56254082-9F6E-429D-A56C-AD8C62B0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FE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1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1D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D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D52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D52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1D52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1D52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1D52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1D52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1D52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FE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1D52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1D52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FE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1D52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FE1D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1D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1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1D52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FE1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Falleiro</dc:creator>
  <cp:keywords/>
  <dc:description/>
  <cp:lastModifiedBy>Clarissa Falleiro</cp:lastModifiedBy>
  <cp:revision>1</cp:revision>
  <dcterms:created xsi:type="dcterms:W3CDTF">2026-06-03T14:06:00Z</dcterms:created>
  <dcterms:modified xsi:type="dcterms:W3CDTF">2026-06-03T14:06:00Z</dcterms:modified>
</cp:coreProperties>
</file>