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BDE88" w14:textId="77777777" w:rsidR="00ED1775" w:rsidRPr="00ED1775" w:rsidRDefault="00ED1775" w:rsidP="00ED1775">
      <w:pPr>
        <w:jc w:val="center"/>
      </w:pPr>
      <w:r w:rsidRPr="00ED1775">
        <w:rPr>
          <w:b/>
          <w:bCs/>
        </w:rPr>
        <w:t>ANEXO VII – Edital nº 291/2026</w:t>
      </w:r>
    </w:p>
    <w:p w14:paraId="62A4F985" w14:textId="77777777" w:rsidR="00ED1775" w:rsidRDefault="00ED1775" w:rsidP="00ED1775">
      <w:pPr>
        <w:jc w:val="center"/>
        <w:rPr>
          <w:b/>
          <w:bCs/>
        </w:rPr>
      </w:pPr>
      <w:r w:rsidRPr="00ED1775">
        <w:rPr>
          <w:b/>
          <w:bCs/>
        </w:rPr>
        <w:t>PRESTAÇÃO DE CONTAS DO AUXÍLIO FINANCEIRO</w:t>
      </w:r>
    </w:p>
    <w:p w14:paraId="21FE6754" w14:textId="77777777" w:rsidR="00ED1775" w:rsidRPr="00ED1775" w:rsidRDefault="00ED1775" w:rsidP="00ED1775">
      <w:pPr>
        <w:jc w:val="center"/>
      </w:pPr>
    </w:p>
    <w:p w14:paraId="6E0555BB" w14:textId="77777777" w:rsidR="00ED1775" w:rsidRPr="00ED1775" w:rsidRDefault="00ED1775" w:rsidP="00ED1775">
      <w:pPr>
        <w:numPr>
          <w:ilvl w:val="0"/>
          <w:numId w:val="1"/>
        </w:numPr>
        <w:rPr>
          <w:b/>
          <w:bCs/>
        </w:rPr>
      </w:pPr>
      <w:r w:rsidRPr="00ED1775">
        <w:rPr>
          <w:b/>
          <w:bCs/>
        </w:rPr>
        <w:t>DADOS DA CANDIDATURA CONTEMPLADA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6208"/>
      </w:tblGrid>
      <w:tr w:rsidR="00ED1775" w:rsidRPr="00ED1775" w14:paraId="15D32FA2" w14:textId="77777777" w:rsidTr="00ED1775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B6CEC8" w14:textId="77777777" w:rsidR="00ED1775" w:rsidRPr="00ED1775" w:rsidRDefault="00ED1775" w:rsidP="00ED1775">
            <w:r w:rsidRPr="00ED1775">
              <w:t>Edital Contemplado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27C591" w14:textId="77777777" w:rsidR="00ED1775" w:rsidRPr="00ED1775" w:rsidRDefault="00ED1775" w:rsidP="00ED1775"/>
        </w:tc>
      </w:tr>
      <w:tr w:rsidR="00ED1775" w:rsidRPr="00ED1775" w14:paraId="11A6628E" w14:textId="77777777" w:rsidTr="00ED1775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7192A" w14:textId="77777777" w:rsidR="00ED1775" w:rsidRPr="00ED1775" w:rsidRDefault="00ED1775" w:rsidP="00ED1775">
            <w:r w:rsidRPr="00ED1775">
              <w:t>Estudante 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ED4CC2" w14:textId="77777777" w:rsidR="00ED1775" w:rsidRPr="00ED1775" w:rsidRDefault="00ED1775" w:rsidP="00ED1775"/>
        </w:tc>
      </w:tr>
      <w:tr w:rsidR="00ED1775" w:rsidRPr="00ED1775" w14:paraId="717246FC" w14:textId="77777777" w:rsidTr="00ED1775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1F9E47" w14:textId="77777777" w:rsidR="00ED1775" w:rsidRPr="00ED1775" w:rsidRDefault="00ED1775" w:rsidP="00ED1775">
            <w:r w:rsidRPr="00ED1775">
              <w:t>Matrícula n°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07E894" w14:textId="77777777" w:rsidR="00ED1775" w:rsidRPr="00ED1775" w:rsidRDefault="00ED1775" w:rsidP="00ED1775"/>
        </w:tc>
      </w:tr>
      <w:tr w:rsidR="00ED1775" w:rsidRPr="00ED1775" w14:paraId="4115BA2E" w14:textId="77777777" w:rsidTr="00ED1775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A2DDA" w14:textId="77777777" w:rsidR="00ED1775" w:rsidRPr="00ED1775" w:rsidRDefault="00ED1775" w:rsidP="00ED1775">
            <w:r w:rsidRPr="00ED1775">
              <w:t>Valor Recebido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5DEB39" w14:textId="77777777" w:rsidR="00ED1775" w:rsidRPr="00ED1775" w:rsidRDefault="00ED1775" w:rsidP="00ED1775"/>
        </w:tc>
      </w:tr>
      <w:tr w:rsidR="00ED1775" w:rsidRPr="00ED1775" w14:paraId="3C8043FD" w14:textId="77777777" w:rsidTr="00ED1775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9453B2" w14:textId="77777777" w:rsidR="00ED1775" w:rsidRPr="00ED1775" w:rsidRDefault="00ED1775" w:rsidP="00ED1775">
            <w:r w:rsidRPr="00ED1775">
              <w:t>Valor Utilizado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5BBD76" w14:textId="77777777" w:rsidR="00ED1775" w:rsidRPr="00ED1775" w:rsidRDefault="00ED1775" w:rsidP="00ED1775"/>
        </w:tc>
      </w:tr>
    </w:tbl>
    <w:p w14:paraId="2ED99FAA" w14:textId="77777777" w:rsidR="00ED1775" w:rsidRDefault="00ED1775" w:rsidP="00ED1775">
      <w:pPr>
        <w:rPr>
          <w:b/>
          <w:bCs/>
        </w:rPr>
      </w:pPr>
    </w:p>
    <w:p w14:paraId="37D194BC" w14:textId="77777777" w:rsidR="00ED1775" w:rsidRDefault="00ED1775" w:rsidP="00ED1775">
      <w:pPr>
        <w:rPr>
          <w:b/>
          <w:bCs/>
        </w:rPr>
      </w:pPr>
    </w:p>
    <w:p w14:paraId="1FBD1EDF" w14:textId="6DCEF673" w:rsidR="00ED1775" w:rsidRPr="00ED1775" w:rsidRDefault="00ED1775" w:rsidP="00ED1775">
      <w:pPr>
        <w:numPr>
          <w:ilvl w:val="0"/>
          <w:numId w:val="2"/>
        </w:numPr>
        <w:rPr>
          <w:b/>
          <w:bCs/>
        </w:rPr>
      </w:pPr>
      <w:r w:rsidRPr="00ED1775">
        <w:rPr>
          <w:b/>
          <w:bCs/>
        </w:rPr>
        <w:t>DEMAIS GASTOS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7"/>
        <w:gridCol w:w="2127"/>
      </w:tblGrid>
      <w:tr w:rsidR="00ED1775" w:rsidRPr="00ED1775" w14:paraId="7369FC80" w14:textId="77777777" w:rsidTr="00ED1775">
        <w:tc>
          <w:tcPr>
            <w:tcW w:w="6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6224F" w14:textId="77777777" w:rsidR="00ED1775" w:rsidRPr="00ED1775" w:rsidRDefault="00ED1775" w:rsidP="00ED1775">
            <w:r w:rsidRPr="00ED1775">
              <w:t>Descrição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F0D9C" w14:textId="77777777" w:rsidR="00ED1775" w:rsidRPr="00ED1775" w:rsidRDefault="00ED1775" w:rsidP="00ED1775">
            <w:r w:rsidRPr="00ED1775">
              <w:t>Valor R$</w:t>
            </w:r>
          </w:p>
        </w:tc>
      </w:tr>
      <w:tr w:rsidR="00ED1775" w:rsidRPr="00ED1775" w14:paraId="4241AD3B" w14:textId="77777777" w:rsidTr="00ED1775">
        <w:tc>
          <w:tcPr>
            <w:tcW w:w="6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8AABE" w14:textId="77777777" w:rsidR="00ED1775" w:rsidRPr="00ED1775" w:rsidRDefault="00ED1775" w:rsidP="00ED1775">
            <w:r w:rsidRPr="00ED1775">
              <w:t>Item 1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B18C3" w14:textId="77777777" w:rsidR="00ED1775" w:rsidRPr="00ED1775" w:rsidRDefault="00ED1775" w:rsidP="00ED1775"/>
        </w:tc>
      </w:tr>
      <w:tr w:rsidR="00ED1775" w:rsidRPr="00ED1775" w14:paraId="2D110150" w14:textId="77777777" w:rsidTr="00ED1775">
        <w:tc>
          <w:tcPr>
            <w:tcW w:w="622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F99B5" w14:textId="77777777" w:rsidR="00ED1775" w:rsidRPr="00ED1775" w:rsidRDefault="00ED1775" w:rsidP="00ED1775">
            <w:r w:rsidRPr="00ED1775">
              <w:t>Item 2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89676" w14:textId="77777777" w:rsidR="00ED1775" w:rsidRPr="00ED1775" w:rsidRDefault="00ED1775" w:rsidP="00ED1775"/>
        </w:tc>
      </w:tr>
      <w:tr w:rsidR="00ED1775" w:rsidRPr="00ED1775" w14:paraId="1A78368A" w14:textId="77777777" w:rsidTr="00ED1775">
        <w:tc>
          <w:tcPr>
            <w:tcW w:w="62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C28BE" w14:textId="77777777" w:rsidR="00ED1775" w:rsidRPr="00ED1775" w:rsidRDefault="00ED1775" w:rsidP="00ED1775">
            <w:r w:rsidRPr="00ED1775">
              <w:rPr>
                <w:b/>
                <w:bCs/>
              </w:rPr>
              <w:t>Total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3A9DC" w14:textId="77777777" w:rsidR="00ED1775" w:rsidRPr="00ED1775" w:rsidRDefault="00ED1775" w:rsidP="00ED1775"/>
        </w:tc>
      </w:tr>
    </w:tbl>
    <w:p w14:paraId="10D1145E" w14:textId="77777777" w:rsidR="00ED1775" w:rsidRPr="00ED1775" w:rsidRDefault="00ED1775" w:rsidP="00ED1775">
      <w:r w:rsidRPr="00ED1775">
        <w:rPr>
          <w:i/>
          <w:iCs/>
        </w:rPr>
        <w:t>O uso do recurso financeiro deve ser exclusivamente para fins mencionados no edital.</w:t>
      </w:r>
    </w:p>
    <w:p w14:paraId="40071185" w14:textId="77777777" w:rsidR="00ED1775" w:rsidRPr="00ED1775" w:rsidRDefault="00ED1775" w:rsidP="00ED1775"/>
    <w:p w14:paraId="6A37FE12" w14:textId="77777777" w:rsidR="00ED1775" w:rsidRPr="00ED1775" w:rsidRDefault="00ED1775" w:rsidP="00ED1775">
      <w:pPr>
        <w:jc w:val="center"/>
      </w:pPr>
      <w:r w:rsidRPr="00ED1775">
        <w:rPr>
          <w:b/>
          <w:bCs/>
        </w:rPr>
        <w:t>DOCUMENTOS COMPROBATÓRIOS</w:t>
      </w:r>
    </w:p>
    <w:p w14:paraId="011AE1D1" w14:textId="7E43CCFB" w:rsidR="00ED1775" w:rsidRPr="00ED1775" w:rsidRDefault="00ED1775" w:rsidP="00ED1775">
      <w:pPr>
        <w:jc w:val="center"/>
      </w:pPr>
      <w:r w:rsidRPr="00ED1775">
        <w:t>Anexar os documentos comprobatórios [AQUI].</w:t>
      </w:r>
    </w:p>
    <w:p w14:paraId="7F55CA44" w14:textId="77777777" w:rsidR="00ED1775" w:rsidRPr="00ED1775" w:rsidRDefault="00ED1775" w:rsidP="00ED1775"/>
    <w:p w14:paraId="193D8D84" w14:textId="77777777" w:rsidR="00ED1775" w:rsidRPr="00ED1775" w:rsidRDefault="00ED1775" w:rsidP="00ED1775">
      <w:r w:rsidRPr="00ED1775">
        <w:t>Declaro que todas as informações e documentos apresentados no ato da submissão desta Prestação de Contas são de minha inteira e exclusiva responsabilidade e foram devidamente elaboradas em observância às orientações da DAIINTER, à legislação vigente e aos princípios da administração pública. </w:t>
      </w:r>
    </w:p>
    <w:p w14:paraId="696AB4E0" w14:textId="77777777" w:rsidR="00ED1775" w:rsidRPr="00ED1775" w:rsidRDefault="00ED1775" w:rsidP="00ED1775"/>
    <w:p w14:paraId="3DA9F0DB" w14:textId="77777777" w:rsidR="00ED1775" w:rsidRPr="00ED1775" w:rsidRDefault="00ED1775" w:rsidP="00ED1775">
      <w:pPr>
        <w:jc w:val="right"/>
      </w:pPr>
      <w:r w:rsidRPr="00ED1775">
        <w:t>Cidade], [Dia] de [Mês] de [Ano].</w:t>
      </w:r>
    </w:p>
    <w:p w14:paraId="3B89E896" w14:textId="77777777" w:rsidR="00ED1775" w:rsidRPr="00ED1775" w:rsidRDefault="00ED1775" w:rsidP="00ED1775">
      <w:pPr>
        <w:jc w:val="right"/>
      </w:pPr>
      <w:r w:rsidRPr="00ED1775">
        <w:t> </w:t>
      </w:r>
    </w:p>
    <w:p w14:paraId="34AC92F7" w14:textId="77777777" w:rsidR="00ED1775" w:rsidRPr="00ED1775" w:rsidRDefault="00ED1775" w:rsidP="00ED1775">
      <w:pPr>
        <w:jc w:val="right"/>
      </w:pPr>
      <w:r w:rsidRPr="00ED1775">
        <w:t> </w:t>
      </w:r>
    </w:p>
    <w:p w14:paraId="5B8EEAB7" w14:textId="77777777" w:rsidR="00ED1775" w:rsidRPr="00ED1775" w:rsidRDefault="00ED1775" w:rsidP="00ED1775">
      <w:pPr>
        <w:jc w:val="right"/>
      </w:pPr>
      <w:r w:rsidRPr="00ED1775">
        <w:t>(Assinatura)</w:t>
      </w:r>
    </w:p>
    <w:p w14:paraId="14CF5848" w14:textId="77777777" w:rsidR="00ED1775" w:rsidRPr="00ED1775" w:rsidRDefault="00ED1775" w:rsidP="00ED1775">
      <w:pPr>
        <w:jc w:val="right"/>
      </w:pPr>
      <w:r w:rsidRPr="00ED1775">
        <w:t> [Nome Completo do(a) Estudante]</w:t>
      </w:r>
    </w:p>
    <w:p w14:paraId="717A87E9" w14:textId="77777777" w:rsidR="00ED1775" w:rsidRPr="00ED1775" w:rsidRDefault="00ED1775" w:rsidP="00ED1775">
      <w:pPr>
        <w:jc w:val="right"/>
      </w:pPr>
      <w:r w:rsidRPr="00ED1775">
        <w:t> MATRÍCULA nº [Número] </w:t>
      </w:r>
    </w:p>
    <w:p w14:paraId="04BCF9F9" w14:textId="77777777" w:rsidR="00ED1775" w:rsidRPr="00ED1775" w:rsidRDefault="00ED1775" w:rsidP="00ED1775">
      <w:pPr>
        <w:jc w:val="right"/>
      </w:pPr>
      <w:r w:rsidRPr="00ED1775">
        <w:t> </w:t>
      </w:r>
    </w:p>
    <w:p w14:paraId="5DA48B35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50412"/>
    <w:multiLevelType w:val="multilevel"/>
    <w:tmpl w:val="A1769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B32409"/>
    <w:multiLevelType w:val="multilevel"/>
    <w:tmpl w:val="5186D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8096579">
    <w:abstractNumId w:val="1"/>
  </w:num>
  <w:num w:numId="2" w16cid:durableId="655955946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75"/>
    <w:rsid w:val="00262979"/>
    <w:rsid w:val="0084559E"/>
    <w:rsid w:val="00B141EF"/>
    <w:rsid w:val="00ED1775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1DD1"/>
  <w15:chartTrackingRefBased/>
  <w15:docId w15:val="{42663211-37E1-4AAF-8F8B-01C4D91B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2026-09-17T22:29:00Z</dcterms:created>
  <dcterms:modified xsi:type="dcterms:W3CDTF">2026-09-17T22:31:00Z</dcterms:modified>
</cp:coreProperties>
</file>