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26B23" w14:textId="77777777" w:rsidR="00B751CC" w:rsidRDefault="00B751CC" w:rsidP="00B751CC">
      <w:pPr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9CB70A7" w14:textId="77777777" w:rsidR="00B751CC" w:rsidRDefault="00B751CC" w:rsidP="00B751CC">
      <w:pPr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D910A2E" w14:textId="1434D491" w:rsidR="00B751CC" w:rsidRPr="00B751CC" w:rsidRDefault="00B751CC" w:rsidP="00B751CC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B751C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DECLARAÇÃO DO COORDENADOR DE CURSO DE GRADUAÇÃO</w:t>
      </w:r>
    </w:p>
    <w:p w14:paraId="004058C3" w14:textId="77777777" w:rsidR="00B751CC" w:rsidRPr="00B751CC" w:rsidRDefault="00B751CC" w:rsidP="00B751CC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B751CC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MOBILIDADE ACADÊMICA INTERNACIONAL</w:t>
      </w:r>
    </w:p>
    <w:p w14:paraId="3F99E058" w14:textId="77777777" w:rsidR="00B751CC" w:rsidRPr="00B751CC" w:rsidRDefault="00B751CC" w:rsidP="00B751CC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B751CC">
        <w:rPr>
          <w:rFonts w:ascii="Arial" w:eastAsia="Times New Roman" w:hAnsi="Arial" w:cs="Arial"/>
          <w:b/>
          <w:bCs/>
          <w:i/>
          <w:iCs/>
          <w:color w:val="000000"/>
          <w:kern w:val="0"/>
          <w:sz w:val="24"/>
          <w:szCs w:val="24"/>
          <w:lang w:eastAsia="pt-BR"/>
          <w14:ligatures w14:val="none"/>
        </w:rPr>
        <w:t>UNIVERSIDAD AUTÓNOMA DEL ESTADO DE MÉXICO</w:t>
      </w:r>
    </w:p>
    <w:p w14:paraId="0D406FF5" w14:textId="77777777" w:rsidR="00B751CC" w:rsidRPr="00B751CC" w:rsidRDefault="00B751CC" w:rsidP="00B751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4A70B2AE" w14:textId="77777777" w:rsidR="00B751CC" w:rsidRDefault="00B751CC" w:rsidP="00B751CC">
      <w:pPr>
        <w:spacing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7C13BFA6" w14:textId="1CAD966E" w:rsidR="00B751CC" w:rsidRPr="00B751CC" w:rsidRDefault="00B751CC" w:rsidP="00B751CC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B751C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Declaro que o/a estudante __________________________, regularmente matriculado(a) no Curso de Graduação_____________, Campus_______________, Matrícula__________________, integralizou até o presente momento ___________% da carga horária total do curso.</w:t>
      </w:r>
    </w:p>
    <w:p w14:paraId="1CAC459C" w14:textId="77777777" w:rsidR="00B751CC" w:rsidRPr="00B751CC" w:rsidRDefault="00B751CC" w:rsidP="00B751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17F7205B" w14:textId="77777777" w:rsidR="00B751CC" w:rsidRPr="00B751CC" w:rsidRDefault="00B751CC" w:rsidP="00B751CC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B751C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Declaro ainda, que o/a estudante não estará em semestre de colação de grau durante o período de Mobilidade Acadêmica Internacional, 2027/01 e que deverá cursar, ao menos, 03 (três) componentes curriculares na </w:t>
      </w:r>
      <w:proofErr w:type="spellStart"/>
      <w:r w:rsidRPr="00B751C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Unipampa</w:t>
      </w:r>
      <w:proofErr w:type="spellEnd"/>
      <w:r w:rsidRPr="00B751C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, após o retorno da Mobilidade.</w:t>
      </w:r>
    </w:p>
    <w:p w14:paraId="7EA0FCC0" w14:textId="77777777" w:rsidR="00B751CC" w:rsidRPr="00B751CC" w:rsidRDefault="00B751CC" w:rsidP="00B751C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p w14:paraId="010D4CB6" w14:textId="77777777" w:rsidR="00B751CC" w:rsidRPr="00B751CC" w:rsidRDefault="00B751CC" w:rsidP="00B751CC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B751C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Nome e assinatura do coordenador:</w:t>
      </w:r>
    </w:p>
    <w:p w14:paraId="76449870" w14:textId="77777777" w:rsidR="00B751CC" w:rsidRPr="00B751CC" w:rsidRDefault="00B751CC" w:rsidP="00B751CC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B751CC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Data:</w:t>
      </w:r>
    </w:p>
    <w:p w14:paraId="6A682C85" w14:textId="77777777" w:rsidR="0048633E" w:rsidRDefault="0048633E"/>
    <w:sectPr w:rsidR="0048633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23D14" w14:textId="77777777" w:rsidR="0020009E" w:rsidRDefault="0020009E" w:rsidP="00B751CC">
      <w:pPr>
        <w:spacing w:after="0" w:line="240" w:lineRule="auto"/>
      </w:pPr>
      <w:r>
        <w:separator/>
      </w:r>
    </w:p>
  </w:endnote>
  <w:endnote w:type="continuationSeparator" w:id="0">
    <w:p w14:paraId="1DE9C30D" w14:textId="77777777" w:rsidR="0020009E" w:rsidRDefault="0020009E" w:rsidP="00B75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689F9" w14:textId="77777777" w:rsidR="0020009E" w:rsidRDefault="0020009E" w:rsidP="00B751CC">
      <w:pPr>
        <w:spacing w:after="0" w:line="240" w:lineRule="auto"/>
      </w:pPr>
      <w:r>
        <w:separator/>
      </w:r>
    </w:p>
  </w:footnote>
  <w:footnote w:type="continuationSeparator" w:id="0">
    <w:p w14:paraId="3DF4A0AE" w14:textId="77777777" w:rsidR="0020009E" w:rsidRDefault="0020009E" w:rsidP="00B75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25F3C" w14:textId="7212BC06" w:rsidR="00B751CC" w:rsidRDefault="00B751CC" w:rsidP="00B751CC">
    <w:pPr>
      <w:pStyle w:val="Cabealho"/>
      <w:jc w:val="center"/>
    </w:pPr>
    <w:r>
      <w:rPr>
        <w:noProof/>
      </w:rPr>
      <w:drawing>
        <wp:inline distT="0" distB="0" distL="0" distR="0" wp14:anchorId="53C42532" wp14:editId="26D3C21D">
          <wp:extent cx="3562350" cy="1257300"/>
          <wp:effectExtent l="0" t="0" r="0" b="0"/>
          <wp:docPr id="1" name="Imagem 1" descr="Fundo preto com estrel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undo preto com estrel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2350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1CC"/>
    <w:rsid w:val="0020009E"/>
    <w:rsid w:val="0048633E"/>
    <w:rsid w:val="00B7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A82B6"/>
  <w15:chartTrackingRefBased/>
  <w15:docId w15:val="{EDD7942B-2855-45E2-8D9D-DC683A107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751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751CC"/>
  </w:style>
  <w:style w:type="paragraph" w:styleId="Rodap">
    <w:name w:val="footer"/>
    <w:basedOn w:val="Normal"/>
    <w:link w:val="RodapChar"/>
    <w:uiPriority w:val="99"/>
    <w:unhideWhenUsed/>
    <w:rsid w:val="00B751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75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3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568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Ziani Mendes</dc:creator>
  <cp:keywords/>
  <dc:description/>
  <cp:lastModifiedBy>Fernanda Ziani Mendes</cp:lastModifiedBy>
  <cp:revision>1</cp:revision>
  <dcterms:created xsi:type="dcterms:W3CDTF">2026-10-09T18:03:00Z</dcterms:created>
  <dcterms:modified xsi:type="dcterms:W3CDTF">2026-10-09T18:04:00Z</dcterms:modified>
</cp:coreProperties>
</file>