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A1C08" w:rsidRDefault="009A1C08" w14:paraId="01C71059" w14:textId="77777777">
      <w:pPr>
        <w:spacing w:after="0" w:line="360" w:lineRule="auto"/>
        <w:rPr>
          <w:rFonts w:ascii="Arial" w:hAnsi="Arial" w:eastAsia="Arial" w:cs="Arial"/>
          <w:b/>
          <w:sz w:val="24"/>
          <w:szCs w:val="24"/>
        </w:rPr>
      </w:pPr>
      <w:bookmarkStart w:name="_heading=h.gjdgxs" w:colFirst="0" w:colLast="0" w:id="0"/>
      <w:bookmarkEnd w:id="0"/>
    </w:p>
    <w:tbl>
      <w:tblPr>
        <w:tblStyle w:val="a1"/>
        <w:tblW w:w="8920" w:type="dxa"/>
        <w:tblInd w:w="7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8920"/>
      </w:tblGrid>
      <w:tr w:rsidR="009A1C08" w:rsidTr="33163C23" w14:paraId="5BF1E8CB" w14:textId="77777777">
        <w:tc>
          <w:tcPr>
            <w:tcW w:w="8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1C08" w:rsidRDefault="005B3121" w14:paraId="4CCADD6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ORIENTAÇÕES:</w:t>
            </w:r>
          </w:p>
          <w:p w:rsidR="009A1C08" w:rsidRDefault="009A1C08" w14:paraId="1D9CA5A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9A1C08" w:rsidRDefault="005B3121" w14:paraId="1D8C552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 Resumo Expandido não deve exceder 6 (seis) páginas e deve conter:</w:t>
            </w:r>
          </w:p>
          <w:p w:rsidR="009A1C08" w:rsidRDefault="005B3121" w14:paraId="2BABB6AD" w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Elementos </w:t>
            </w:r>
            <w:proofErr w:type="spellStart"/>
            <w:r>
              <w:rPr>
                <w:rFonts w:ascii="Arial" w:hAnsi="Arial" w:eastAsia="Arial" w:cs="Arial"/>
                <w:sz w:val="20"/>
                <w:szCs w:val="20"/>
              </w:rPr>
              <w:t>pré</w:t>
            </w:r>
            <w:proofErr w:type="spellEnd"/>
            <w:r>
              <w:rPr>
                <w:rFonts w:ascii="Arial" w:hAnsi="Arial" w:eastAsia="Arial" w:cs="Arial"/>
                <w:sz w:val="20"/>
                <w:szCs w:val="20"/>
              </w:rPr>
              <w:t xml:space="preserve">-textuais: 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  <w:t>Título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  <w:t>Identificação de autoria</w:t>
            </w:r>
            <w:r>
              <w:rPr>
                <w:rFonts w:ascii="Arial" w:hAnsi="Arial" w:eastAsia="Arial" w:cs="Arial"/>
                <w:sz w:val="20"/>
                <w:szCs w:val="20"/>
              </w:rPr>
              <w:t>,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  <w:t xml:space="preserve"> Resumo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  <w:t>Palavras-chave</w:t>
            </w:r>
            <w:r>
              <w:rPr>
                <w:rFonts w:ascii="Arial" w:hAnsi="Arial" w:eastAsia="Arial" w:cs="Arial"/>
                <w:sz w:val="20"/>
                <w:szCs w:val="20"/>
              </w:rPr>
              <w:t>;</w:t>
            </w:r>
          </w:p>
          <w:p w:rsidR="009A1C08" w:rsidRDefault="005B3121" w14:paraId="758BC7D6" w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Desenvolvimento: 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  <w:t>Introdução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  <w:t>Metodologia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  <w:t>Resultados e Discussão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  <w:t>Considerações Finais, Referências.</w:t>
            </w:r>
          </w:p>
          <w:p w:rsidR="009A1C08" w:rsidRDefault="005B3121" w14:paraId="0E7E576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São elementos opcionais: Agradecimentos, Anexos, Glossário.</w:t>
            </w:r>
          </w:p>
          <w:p w:rsidR="009A1C08" w:rsidRDefault="009A1C08" w14:paraId="1FEBCB3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  <w:p w:rsidR="009A1C08" w:rsidRDefault="005B3121" w14:paraId="33E074D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As margens devem ser: superior 3cm, inferior 2cm, lateral esquerda 3cm, e lateral direita 2cm. O tamanho da página deve ser A4 (este documento já está com esta formatação)</w:t>
            </w:r>
          </w:p>
          <w:p w:rsidR="009A1C08" w:rsidRDefault="009A1C08" w14:paraId="44EF573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  <w:p w:rsidR="009A1C08" w:rsidRDefault="005B3121" w14:paraId="2CF19D2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Título em negrito, centralizado.</w:t>
            </w:r>
          </w:p>
          <w:p w:rsidR="009A1C08" w:rsidRDefault="009A1C08" w14:paraId="4C27395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  <w:p w:rsidR="009A1C08" w:rsidRDefault="005B3121" w14:paraId="17CF735C" w14:textId="6AD7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A autoria deve estar identificada abaixo do título, alinhada </w:t>
            </w:r>
            <w:r w:rsidR="00265B05">
              <w:rPr>
                <w:rFonts w:ascii="Arial" w:hAnsi="Arial" w:eastAsia="Arial" w:cs="Arial"/>
                <w:sz w:val="20"/>
                <w:szCs w:val="20"/>
              </w:rPr>
              <w:t>à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direita, com nome sobrenome de autores, e inclusão de nota de rodapé para cada, indicando profissão, instituição, título e e-mail para contato, conforme exemplo.</w:t>
            </w:r>
          </w:p>
          <w:p w:rsidR="009A1C08" w:rsidRDefault="009A1C08" w14:paraId="0C893F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  <w:p w:rsidR="009A1C08" w:rsidRDefault="005B3121" w14:paraId="0846A88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 resumo deve ser apresentado em parágrafo único. Palavras-chave devem ser no mínimo 3 e no máximo 5, iniciadas com letra maiúscula e separadas por ponto e vírgula.</w:t>
            </w:r>
          </w:p>
          <w:p w:rsidR="009A1C08" w:rsidRDefault="009A1C08" w14:paraId="19BB317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  <w:p w:rsidR="009A1C08" w:rsidRDefault="005B3121" w14:paraId="3D65321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O corpo do texto deve ser na fonte Arial ou </w:t>
            </w:r>
            <w:proofErr w:type="spellStart"/>
            <w:r>
              <w:rPr>
                <w:rFonts w:ascii="Arial" w:hAnsi="Arial" w:eastAsia="Arial" w:cs="Arial"/>
                <w:sz w:val="20"/>
                <w:szCs w:val="20"/>
              </w:rPr>
              <w:t>Calibri</w:t>
            </w:r>
            <w:proofErr w:type="spellEnd"/>
            <w:r>
              <w:rPr>
                <w:rFonts w:ascii="Arial" w:hAnsi="Arial" w:eastAsia="Arial" w:cs="Arial"/>
                <w:sz w:val="20"/>
                <w:szCs w:val="20"/>
              </w:rPr>
              <w:t>, tamanho 12 pontos</w:t>
            </w: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, </w:t>
            </w:r>
            <w:r>
              <w:rPr>
                <w:rFonts w:ascii="Arial" w:hAnsi="Arial" w:eastAsia="Arial" w:cs="Arial"/>
                <w:sz w:val="20"/>
                <w:szCs w:val="20"/>
              </w:rPr>
              <w:t>com alinhamento justificado e espaçamento de 1,5. Exceções, com tamanho de fonte 10 e espaçamento simples, para:  citações de mais de três linhas, notas de rodapé, referências e legendas das ilustrações e tabelas.</w:t>
            </w:r>
          </w:p>
          <w:p w:rsidR="009A1C08" w:rsidRDefault="009A1C08" w14:paraId="6E406FD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  <w:p w:rsidR="009A1C08" w:rsidRDefault="005B3121" w14:paraId="390FFEEC" w14:textId="416BA434">
            <w:pPr>
              <w:widowControl w:val="0"/>
              <w:rPr>
                <w:rFonts w:ascii="Arial" w:hAnsi="Arial" w:eastAsia="Arial" w:cs="Arial"/>
                <w:sz w:val="20"/>
                <w:szCs w:val="20"/>
              </w:rPr>
            </w:pPr>
            <w:r w:rsidRPr="33163C23" w:rsidR="33163C23">
              <w:rPr>
                <w:rFonts w:ascii="Arial" w:hAnsi="Arial" w:eastAsia="Arial" w:cs="Arial"/>
                <w:sz w:val="20"/>
                <w:szCs w:val="20"/>
              </w:rPr>
              <w:t>Após a escrita, o documento deve ser encaminhado pelo formulário de inscrição em arquivo em formato editável (.</w:t>
            </w:r>
            <w:proofErr w:type="spellStart"/>
            <w:r w:rsidRPr="33163C23" w:rsidR="33163C23">
              <w:rPr>
                <w:rFonts w:ascii="Arial" w:hAnsi="Arial" w:eastAsia="Arial" w:cs="Arial"/>
                <w:sz w:val="20"/>
                <w:szCs w:val="20"/>
              </w:rPr>
              <w:t>doc</w:t>
            </w:r>
            <w:proofErr w:type="spellEnd"/>
            <w:r w:rsidRPr="33163C23" w:rsidR="33163C23">
              <w:rPr>
                <w:rFonts w:ascii="Arial" w:hAnsi="Arial" w:eastAsia="Arial" w:cs="Arial"/>
                <w:sz w:val="20"/>
                <w:szCs w:val="20"/>
              </w:rPr>
              <w:t>, .</w:t>
            </w:r>
            <w:proofErr w:type="spellStart"/>
            <w:r w:rsidRPr="33163C23" w:rsidR="33163C23">
              <w:rPr>
                <w:rFonts w:ascii="Arial" w:hAnsi="Arial" w:eastAsia="Arial" w:cs="Arial"/>
                <w:sz w:val="20"/>
                <w:szCs w:val="20"/>
              </w:rPr>
              <w:t>odt</w:t>
            </w:r>
            <w:proofErr w:type="spellEnd"/>
            <w:r w:rsidRPr="33163C23" w:rsidR="33163C23">
              <w:rPr>
                <w:rFonts w:ascii="Arial" w:hAnsi="Arial" w:eastAsia="Arial" w:cs="Arial"/>
                <w:sz w:val="20"/>
                <w:szCs w:val="20"/>
              </w:rPr>
              <w:t>, por exemplo).</w:t>
            </w:r>
          </w:p>
          <w:p w:rsidR="009A1C08" w:rsidRDefault="009A1C08" w14:paraId="35B37FF9" w14:textId="77777777">
            <w:pPr>
              <w:widowControl w:val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9A1C08" w:rsidRDefault="005B3121" w14:paraId="42413DF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Apagar esta caixa para envio.</w:t>
            </w:r>
          </w:p>
        </w:tc>
      </w:tr>
    </w:tbl>
    <w:p w:rsidR="009A1C08" w:rsidRDefault="009A1C08" w14:paraId="6A7C8DF5" w14:textId="77777777">
      <w:pPr>
        <w:spacing w:after="0" w:line="360" w:lineRule="auto"/>
        <w:ind w:left="720"/>
        <w:jc w:val="center"/>
        <w:rPr>
          <w:rFonts w:ascii="Arial" w:hAnsi="Arial" w:eastAsia="Arial" w:cs="Arial"/>
          <w:b/>
          <w:sz w:val="24"/>
          <w:szCs w:val="24"/>
        </w:rPr>
      </w:pPr>
      <w:bookmarkStart w:name="_heading=h.30j0zll" w:colFirst="0" w:colLast="0" w:id="1"/>
      <w:bookmarkEnd w:id="1"/>
    </w:p>
    <w:p w:rsidR="009A1C08" w:rsidRDefault="009A1C08" w14:paraId="475EE484" w14:textId="77777777">
      <w:pPr>
        <w:spacing w:after="0" w:line="360" w:lineRule="auto"/>
        <w:ind w:left="720"/>
        <w:jc w:val="center"/>
        <w:rPr>
          <w:rFonts w:ascii="Arial" w:hAnsi="Arial" w:eastAsia="Arial" w:cs="Arial"/>
          <w:b/>
          <w:sz w:val="24"/>
          <w:szCs w:val="24"/>
        </w:rPr>
      </w:pPr>
      <w:bookmarkStart w:name="_heading=h.1fob9te" w:colFirst="0" w:colLast="0" w:id="2"/>
      <w:bookmarkEnd w:id="2"/>
    </w:p>
    <w:p w:rsidR="009A1C08" w:rsidRDefault="005B3121" w14:paraId="1E71871A" w14:textId="77777777">
      <w:pPr>
        <w:spacing w:after="0" w:line="360" w:lineRule="auto"/>
        <w:jc w:val="center"/>
        <w:rPr>
          <w:rFonts w:ascii="Arial" w:hAnsi="Arial" w:eastAsia="Arial" w:cs="Arial"/>
          <w:b/>
          <w:sz w:val="24"/>
          <w:szCs w:val="24"/>
        </w:rPr>
      </w:pPr>
      <w:bookmarkStart w:name="_heading=h.3znysh7" w:colFirst="0" w:colLast="0" w:id="3"/>
      <w:bookmarkEnd w:id="3"/>
      <w:r>
        <w:rPr>
          <w:rFonts w:ascii="Arial" w:hAnsi="Arial" w:eastAsia="Arial" w:cs="Arial"/>
          <w:b/>
          <w:sz w:val="24"/>
          <w:szCs w:val="24"/>
        </w:rPr>
        <w:t>TÍTULO</w:t>
      </w:r>
    </w:p>
    <w:p w:rsidR="009A1C08" w:rsidRDefault="009A1C08" w14:paraId="0458C08C" w14:textId="77777777">
      <w:pPr>
        <w:spacing w:after="0" w:line="360" w:lineRule="auto"/>
        <w:jc w:val="center"/>
        <w:rPr>
          <w:rFonts w:ascii="Arial" w:hAnsi="Arial" w:eastAsia="Arial" w:cs="Arial"/>
          <w:b/>
          <w:sz w:val="24"/>
          <w:szCs w:val="24"/>
        </w:rPr>
      </w:pPr>
      <w:bookmarkStart w:name="_heading=h.2et92p0" w:colFirst="0" w:colLast="0" w:id="4"/>
      <w:bookmarkEnd w:id="4"/>
    </w:p>
    <w:p w:rsidR="009A1C08" w:rsidRDefault="005B3121" w14:paraId="5BDF7501" w14:textId="77777777">
      <w:pPr>
        <w:spacing w:after="0" w:line="360" w:lineRule="auto"/>
        <w:jc w:val="righ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Nome Sobrenome do(a) 1º autor(a)</w:t>
      </w:r>
      <w:r>
        <w:rPr>
          <w:rFonts w:ascii="Arial" w:hAnsi="Arial" w:eastAsia="Arial" w:cs="Arial"/>
          <w:sz w:val="24"/>
          <w:szCs w:val="24"/>
          <w:vertAlign w:val="superscript"/>
        </w:rPr>
        <w:footnoteReference w:id="1"/>
      </w:r>
    </w:p>
    <w:p w:rsidR="009A1C08" w:rsidRDefault="005B3121" w14:paraId="26987F68" w14:textId="77777777">
      <w:pPr>
        <w:spacing w:after="0" w:line="360" w:lineRule="auto"/>
        <w:jc w:val="righ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Nome Sobrenome do(a) 2º autor(a)</w:t>
      </w:r>
      <w:r>
        <w:rPr>
          <w:rFonts w:ascii="Arial" w:hAnsi="Arial" w:eastAsia="Arial" w:cs="Arial"/>
          <w:sz w:val="24"/>
          <w:szCs w:val="24"/>
          <w:vertAlign w:val="superscript"/>
        </w:rPr>
        <w:footnoteReference w:id="2"/>
      </w:r>
    </w:p>
    <w:p w:rsidR="009A1C08" w:rsidRDefault="009A1C08" w14:paraId="435C7CAB" w14:textId="77777777">
      <w:pPr>
        <w:spacing w:after="0" w:line="360" w:lineRule="auto"/>
        <w:jc w:val="center"/>
        <w:rPr>
          <w:rFonts w:ascii="Arial" w:hAnsi="Arial" w:eastAsia="Arial" w:cs="Arial"/>
          <w:sz w:val="24"/>
          <w:szCs w:val="24"/>
        </w:rPr>
      </w:pPr>
    </w:p>
    <w:p w:rsidR="009A1C08" w:rsidRDefault="009A1C08" w14:paraId="4E277553" w14:textId="77777777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="009A1C08" w:rsidRDefault="005B3121" w14:paraId="5ACCDCC0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Resumo:</w:t>
      </w:r>
    </w:p>
    <w:p w:rsidR="009A1C08" w:rsidRDefault="009A1C08" w14:paraId="003D854D" w14:textId="77777777">
      <w:pPr>
        <w:spacing w:after="0" w:line="360" w:lineRule="auto"/>
        <w:jc w:val="center"/>
        <w:rPr>
          <w:rFonts w:ascii="Arial" w:hAnsi="Arial" w:eastAsia="Arial" w:cs="Arial"/>
          <w:sz w:val="24"/>
          <w:szCs w:val="24"/>
        </w:rPr>
      </w:pPr>
    </w:p>
    <w:p w:rsidR="009A1C08" w:rsidRDefault="005B3121" w14:paraId="532F7C64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Palavras-chave: </w:t>
      </w:r>
    </w:p>
    <w:p w:rsidR="009A1C08" w:rsidRDefault="009A1C08" w14:paraId="5FC3E29E" w14:textId="77777777">
      <w:pPr>
        <w:spacing w:after="0" w:line="360" w:lineRule="auto"/>
        <w:jc w:val="center"/>
        <w:rPr>
          <w:rFonts w:ascii="Arial" w:hAnsi="Arial" w:eastAsia="Arial" w:cs="Arial"/>
          <w:sz w:val="24"/>
          <w:szCs w:val="24"/>
        </w:rPr>
      </w:pPr>
    </w:p>
    <w:p w:rsidR="009A1C08" w:rsidRDefault="009A1C08" w14:paraId="78D9AAE6" w14:textId="77777777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="009A1C08" w:rsidRDefault="005B3121" w14:paraId="517E4226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1. Introdução</w:t>
      </w:r>
    </w:p>
    <w:p w:rsidR="009A1C08" w:rsidRDefault="009A1C08" w14:paraId="73BC8ABC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</w:p>
    <w:p w:rsidR="009A1C08" w:rsidRDefault="005B3121" w14:paraId="232353D2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2. Metodologia</w:t>
      </w:r>
    </w:p>
    <w:p w:rsidR="009A1C08" w:rsidRDefault="009A1C08" w14:paraId="1D536D24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</w:p>
    <w:p w:rsidR="009A1C08" w:rsidRDefault="005B3121" w14:paraId="248ECD5B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3. Resultados e Discussão</w:t>
      </w:r>
    </w:p>
    <w:p w:rsidR="009A1C08" w:rsidRDefault="009A1C08" w14:paraId="1568D648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</w:p>
    <w:p w:rsidR="009A1C08" w:rsidRDefault="005B3121" w14:paraId="71F140CD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4. Considerações Finais</w:t>
      </w:r>
    </w:p>
    <w:p w:rsidR="009A1C08" w:rsidRDefault="009A1C08" w14:paraId="4F4FDE99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</w:p>
    <w:p w:rsidR="009A1C08" w:rsidRDefault="005B3121" w14:paraId="461B839A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5. Referências</w:t>
      </w:r>
    </w:p>
    <w:p w:rsidR="009A1C08" w:rsidRDefault="009A1C08" w14:paraId="289473A1" w14:textId="77777777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</w:p>
    <w:p w:rsidR="009A1C08" w:rsidRDefault="005B3121" w14:paraId="6224A24E" w14:textId="0CE812DE">
      <w:pPr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Agradecimentos</w:t>
      </w:r>
      <w:r>
        <w:rPr>
          <w:rFonts w:ascii="Arial" w:hAnsi="Arial" w:eastAsia="Arial" w:cs="Arial"/>
          <w:b/>
          <w:sz w:val="24"/>
          <w:szCs w:val="24"/>
        </w:rPr>
        <w:br/>
      </w:r>
      <w:r>
        <w:rPr>
          <w:rFonts w:ascii="Arial" w:hAnsi="Arial" w:eastAsia="Arial" w:cs="Arial"/>
          <w:b/>
          <w:sz w:val="24"/>
          <w:szCs w:val="24"/>
        </w:rPr>
        <w:br/>
      </w:r>
    </w:p>
    <w:sectPr w:rsidR="009A1C08">
      <w:headerReference w:type="first" r:id="rId11"/>
      <w:pgSz w:w="11906" w:h="16838" w:orient="portrait"/>
      <w:pgMar w:top="1700" w:right="1133" w:bottom="1133" w:left="1133" w:header="283" w:footer="720" w:gutter="0"/>
      <w:pgNumType w:start="1"/>
      <w:cols w:space="720"/>
      <w:titlePg/>
      <w:headerReference w:type="default" r:id="R1a93f4cbfc19418b"/>
      <w:footerReference w:type="default" r:id="Rfb655d171392429a"/>
      <w:footerReference w:type="first" r:id="R23ed91ae08a44a1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A59A6" w:rsidRDefault="00CA59A6" w14:paraId="21EAE295" w14:textId="77777777">
      <w:pPr>
        <w:spacing w:after="0" w:line="240" w:lineRule="auto"/>
      </w:pPr>
      <w:r>
        <w:separator/>
      </w:r>
    </w:p>
  </w:endnote>
  <w:endnote w:type="continuationSeparator" w:id="0">
    <w:p w:rsidR="00CA59A6" w:rsidRDefault="00CA59A6" w14:paraId="555BF45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ADEC75BD-6BA4-4FC5-ABFF-B5A812BF4EF6}" r:id="rId1"/>
    <w:embedBold w:fontKey="{A804830F-299F-43BE-837B-231223CF336D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2873E69-7243-45FE-A25D-C2CCCE8B0035}" r:id="rId3"/>
    <w:embedItalic w:fontKey="{99A80607-0A26-42F5-92C5-9C02448D2846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w:fontKey="{2AD6E827-FB2D-45A2-80A5-B7E682E16361}" r:id="rId5"/>
    <w:embedBold w:fontKey="{644C4229-C6B6-40EF-AECD-EBD6ABFF81AE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07219FB-02D4-4CDB-8D71-5E845EDFC53E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A4E514C" w:rsidTr="6A4E514C" w14:paraId="2AE0DDF7">
      <w:trPr>
        <w:trHeight w:val="300"/>
      </w:trPr>
      <w:tc>
        <w:tcPr>
          <w:tcW w:w="3210" w:type="dxa"/>
          <w:tcMar/>
        </w:tcPr>
        <w:p w:rsidR="6A4E514C" w:rsidP="6A4E514C" w:rsidRDefault="6A4E514C" w14:paraId="3D4F4803" w14:textId="3AB0705A">
          <w:pPr>
            <w:pStyle w:val="Cabealho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6A4E514C" w:rsidP="6A4E514C" w:rsidRDefault="6A4E514C" w14:paraId="23C1EB68" w14:textId="5B2A45AB">
          <w:pPr>
            <w:pStyle w:val="Cabealho"/>
            <w:bidi w:val="0"/>
            <w:jc w:val="center"/>
          </w:pPr>
        </w:p>
      </w:tc>
      <w:tc>
        <w:tcPr>
          <w:tcW w:w="3210" w:type="dxa"/>
          <w:tcMar/>
        </w:tcPr>
        <w:p w:rsidR="6A4E514C" w:rsidP="6A4E514C" w:rsidRDefault="6A4E514C" w14:paraId="0F33540C" w14:textId="2F4CFCE4">
          <w:pPr>
            <w:pStyle w:val="Cabealho"/>
            <w:bidi w:val="0"/>
            <w:ind w:right="-115"/>
            <w:jc w:val="right"/>
          </w:pPr>
        </w:p>
      </w:tc>
    </w:tr>
  </w:tbl>
  <w:p w:rsidR="6A4E514C" w:rsidP="6A4E514C" w:rsidRDefault="6A4E514C" w14:paraId="2BCFF36A" w14:textId="01856038">
    <w:pPr>
      <w:pStyle w:val="Rodap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A4E514C" w:rsidTr="6A4E514C" w14:paraId="62E46B53">
      <w:trPr>
        <w:trHeight w:val="300"/>
      </w:trPr>
      <w:tc>
        <w:tcPr>
          <w:tcW w:w="3210" w:type="dxa"/>
          <w:tcMar/>
        </w:tcPr>
        <w:p w:rsidR="6A4E514C" w:rsidP="6A4E514C" w:rsidRDefault="6A4E514C" w14:paraId="1DC2936C" w14:textId="7F153C00">
          <w:pPr>
            <w:pStyle w:val="Cabealho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6A4E514C" w:rsidP="6A4E514C" w:rsidRDefault="6A4E514C" w14:paraId="0E107910" w14:textId="47E0C27E">
          <w:pPr>
            <w:pStyle w:val="Cabealho"/>
            <w:bidi w:val="0"/>
            <w:jc w:val="center"/>
          </w:pPr>
        </w:p>
      </w:tc>
      <w:tc>
        <w:tcPr>
          <w:tcW w:w="3210" w:type="dxa"/>
          <w:tcMar/>
        </w:tcPr>
        <w:p w:rsidR="6A4E514C" w:rsidP="6A4E514C" w:rsidRDefault="6A4E514C" w14:paraId="7CDFE5C7" w14:textId="0921075B">
          <w:pPr>
            <w:pStyle w:val="Cabealho"/>
            <w:bidi w:val="0"/>
            <w:ind w:right="-115"/>
            <w:jc w:val="right"/>
          </w:pPr>
        </w:p>
      </w:tc>
    </w:tr>
  </w:tbl>
  <w:p w:rsidR="6A4E514C" w:rsidP="6A4E514C" w:rsidRDefault="6A4E514C" w14:paraId="20FB3CA9" w14:textId="57875716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A59A6" w:rsidRDefault="00CA59A6" w14:paraId="00BB75B8" w14:textId="77777777">
      <w:pPr>
        <w:spacing w:after="0" w:line="240" w:lineRule="auto"/>
      </w:pPr>
      <w:r>
        <w:separator/>
      </w:r>
    </w:p>
  </w:footnote>
  <w:footnote w:type="continuationSeparator" w:id="0">
    <w:p w:rsidR="00CA59A6" w:rsidRDefault="00CA59A6" w14:paraId="345E411B" w14:textId="77777777">
      <w:pPr>
        <w:spacing w:after="0" w:line="240" w:lineRule="auto"/>
      </w:pPr>
      <w:r>
        <w:continuationSeparator/>
      </w:r>
    </w:p>
  </w:footnote>
  <w:footnote w:id="1">
    <w:p w:rsidR="009A1C08" w:rsidRDefault="005B3121" w14:paraId="13D4DC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hAnsi="Arial" w:eastAsia="Arial" w:cs="Arial"/>
          <w:color w:val="000000"/>
          <w:sz w:val="20"/>
          <w:szCs w:val="20"/>
        </w:rPr>
        <w:t xml:space="preserve"> Profissão – Instituição a que está vinculado. Titulação. E-mail: xxx@xxx.com.br.</w:t>
      </w:r>
    </w:p>
  </w:footnote>
  <w:footnote w:id="2">
    <w:p w:rsidR="009A1C08" w:rsidRDefault="005B3121" w14:paraId="6816873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hAnsi="Arial" w:eastAsia="Arial" w:cs="Arial"/>
          <w:color w:val="000000"/>
          <w:sz w:val="20"/>
          <w:szCs w:val="20"/>
        </w:rPr>
        <w:t xml:space="preserve"> Profissão – Instituição a que está vinculado. Titulação. E-mail: xxx@xxx.com.br.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A1C08" w:rsidRDefault="009A1C08" w14:paraId="7AB67008" w14:textId="77777777">
    <w:pPr>
      <w:widowControl w:val="0"/>
      <w:spacing w:after="0" w:line="276" w:lineRule="auto"/>
      <w:rPr>
        <w:sz w:val="20"/>
        <w:szCs w:val="20"/>
      </w:rPr>
    </w:pPr>
  </w:p>
  <w:tbl>
    <w:tblPr>
      <w:tblStyle w:val="a2"/>
      <w:tblW w:w="10770" w:type="dxa"/>
      <w:tblInd w:w="-570" w:type="dxa"/>
      <w:tblLayout w:type="fixed"/>
      <w:tblLook w:val="0600" w:firstRow="0" w:lastRow="0" w:firstColumn="0" w:lastColumn="0" w:noHBand="1" w:noVBand="1"/>
    </w:tblPr>
    <w:tblGrid>
      <w:gridCol w:w="5070"/>
      <w:gridCol w:w="5700"/>
    </w:tblGrid>
    <w:tr w:rsidR="009A1C08" w:rsidTr="6A4E514C" w14:paraId="35EC2F92" w14:textId="77777777">
      <w:trPr>
        <w:trHeight w:val="300"/>
      </w:trPr>
      <w:tc>
        <w:tcPr>
          <w:tcW w:w="5070" w:type="dxa"/>
          <w:shd w:val="clear" w:color="auto" w:fill="6AA84F"/>
          <w:tcMar>
            <w:top w:w="170" w:type="dxa"/>
            <w:left w:w="170" w:type="dxa"/>
            <w:bottom w:w="170" w:type="dxa"/>
            <w:right w:w="170" w:type="dxa"/>
          </w:tcMar>
        </w:tcPr>
        <w:p w:rsidR="009A1C08" w:rsidP="6A4E514C" w:rsidRDefault="005B3121" w14:paraId="43F4DC5D" w14:textId="592A0003">
          <w:pPr>
            <w:tabs>
              <w:tab w:val="center" w:pos="4680"/>
              <w:tab w:val="right" w:pos="9360"/>
            </w:tabs>
            <w:ind w:left="425"/>
            <w:rPr>
              <w:rFonts w:ascii="Roboto Condensed" w:hAnsi="Roboto Condensed" w:eastAsia="Roboto Condensed" w:cs="Roboto Condensed"/>
              <w:b w:val="1"/>
              <w:bCs w:val="1"/>
              <w:color w:val="FFFFFF"/>
            </w:rPr>
          </w:pPr>
          <w:r w:rsidRPr="6A4E514C" w:rsidR="6A4E514C">
            <w:rPr>
              <w:rFonts w:ascii="Roboto Condensed" w:hAnsi="Roboto Condensed" w:eastAsia="Roboto Condensed" w:cs="Roboto Condensed"/>
              <w:b w:val="1"/>
              <w:bCs w:val="1"/>
              <w:color w:val="FFFFFF" w:themeColor="background1" w:themeTint="FF" w:themeShade="FF"/>
            </w:rPr>
            <w:t xml:space="preserve"> XII FÓRUM EAD – UNIPAMPA | ANAIS</w:t>
          </w:r>
        </w:p>
      </w:tc>
      <w:tc>
        <w:tcPr>
          <w:tcW w:w="5700" w:type="dxa"/>
          <w:shd w:val="clear" w:color="auto" w:fill="6AA84F"/>
          <w:tcMar>
            <w:top w:w="170" w:type="dxa"/>
            <w:left w:w="170" w:type="dxa"/>
            <w:bottom w:w="170" w:type="dxa"/>
            <w:right w:w="170" w:type="dxa"/>
          </w:tcMar>
        </w:tcPr>
        <w:p w:rsidR="009A1C08" w:rsidRDefault="005B3121" w14:paraId="23B6C68F" w14:textId="1A94B3E6">
          <w:pPr>
            <w:tabs>
              <w:tab w:val="center" w:pos="4956"/>
              <w:tab w:val="right" w:pos="9360"/>
            </w:tabs>
            <w:ind w:left="850" w:right="409"/>
            <w:jc w:val="right"/>
            <w:rPr>
              <w:rFonts w:ascii="Roboto Condensed" w:hAnsi="Roboto Condensed" w:eastAsia="Roboto Condensed" w:cs="Roboto Condensed"/>
              <w:b/>
              <w:color w:val="FFFFFF"/>
            </w:rPr>
          </w:pPr>
          <w:r>
            <w:rPr>
              <w:rFonts w:ascii="Roboto Condensed" w:hAnsi="Roboto Condensed" w:eastAsia="Roboto Condensed" w:cs="Roboto Condensed"/>
              <w:b/>
              <w:color w:val="FFFFFF"/>
            </w:rPr>
            <w:t>202</w:t>
          </w:r>
          <w:r w:rsidR="00756647">
            <w:rPr>
              <w:rFonts w:ascii="Roboto Condensed" w:hAnsi="Roboto Condensed" w:eastAsia="Roboto Condensed" w:cs="Roboto Condensed"/>
              <w:b/>
              <w:color w:val="FFFFFF"/>
            </w:rPr>
            <w:t>4</w:t>
          </w:r>
        </w:p>
      </w:tc>
    </w:tr>
  </w:tbl>
  <w:p w:rsidR="009A1C08" w:rsidRDefault="009A1C08" w14:paraId="40E9C2CA" w14:textId="77777777">
    <w:pPr>
      <w:tabs>
        <w:tab w:val="center" w:pos="4680"/>
        <w:tab w:val="right" w:pos="9360"/>
      </w:tabs>
      <w:spacing w:after="0" w:line="240" w:lineRule="auto"/>
    </w:pPr>
  </w:p>
  <w:p w:rsidR="009A1C08" w:rsidRDefault="009A1C08" w14:paraId="62E2958C" w14:textId="77777777"/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A4E514C" w:rsidTr="6A4E514C" w14:paraId="436FE0C5">
      <w:trPr>
        <w:trHeight w:val="300"/>
      </w:trPr>
      <w:tc>
        <w:tcPr>
          <w:tcW w:w="3210" w:type="dxa"/>
          <w:tcMar/>
        </w:tcPr>
        <w:p w:rsidR="6A4E514C" w:rsidP="6A4E514C" w:rsidRDefault="6A4E514C" w14:paraId="5A5723CC" w14:textId="1CB9A80B">
          <w:pPr>
            <w:pStyle w:val="Cabealho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6A4E514C" w:rsidP="6A4E514C" w:rsidRDefault="6A4E514C" w14:paraId="5B0E770A" w14:textId="29BEFE61">
          <w:pPr>
            <w:pStyle w:val="Cabealho"/>
            <w:bidi w:val="0"/>
            <w:jc w:val="center"/>
          </w:pPr>
        </w:p>
      </w:tc>
      <w:tc>
        <w:tcPr>
          <w:tcW w:w="3210" w:type="dxa"/>
          <w:tcMar/>
        </w:tcPr>
        <w:p w:rsidR="6A4E514C" w:rsidP="6A4E514C" w:rsidRDefault="6A4E514C" w14:paraId="1DB48AC2" w14:textId="323D9AF7">
          <w:pPr>
            <w:pStyle w:val="Cabealho"/>
            <w:bidi w:val="0"/>
            <w:ind w:right="-115"/>
            <w:jc w:val="right"/>
          </w:pPr>
        </w:p>
      </w:tc>
    </w:tr>
  </w:tbl>
  <w:p w:rsidR="6A4E514C" w:rsidP="6A4E514C" w:rsidRDefault="6A4E514C" w14:paraId="5C8F1561" w14:textId="4792B28B">
    <w:pPr>
      <w:pStyle w:val="Cabealh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1C39B8"/>
    <w:multiLevelType w:val="multilevel"/>
    <w:tmpl w:val="F5E4BF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797535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C08"/>
    <w:rsid w:val="001A009C"/>
    <w:rsid w:val="00265B05"/>
    <w:rsid w:val="00416367"/>
    <w:rsid w:val="004C6D26"/>
    <w:rsid w:val="005B3121"/>
    <w:rsid w:val="0061538D"/>
    <w:rsid w:val="00756647"/>
    <w:rsid w:val="009A1C08"/>
    <w:rsid w:val="00CA59A6"/>
    <w:rsid w:val="00EF6CB5"/>
    <w:rsid w:val="33163C23"/>
    <w:rsid w:val="6A4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DDA36"/>
  <w15:docId w15:val="{93C822AF-067D-4287-B861-570B5161B90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56647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56647"/>
  </w:style>
  <w:style w:type="paragraph" w:styleId="Rodap">
    <w:name w:val="footer"/>
    <w:basedOn w:val="Normal"/>
    <w:link w:val="RodapChar"/>
    <w:uiPriority w:val="99"/>
    <w:unhideWhenUsed/>
    <w:rsid w:val="00756647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56647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header" Target="header2.xml" Id="R1a93f4cbfc19418b" /><Relationship Type="http://schemas.openxmlformats.org/officeDocument/2006/relationships/footer" Target="footer.xml" Id="Rfb655d171392429a" /><Relationship Type="http://schemas.openxmlformats.org/officeDocument/2006/relationships/footer" Target="footer2.xml" Id="R23ed91ae08a44a1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S24vdXeAs26WzvJ6mYGHH1uEkw==">CgMxLjAyCGguZ2pkZ3hzMgloLjMwajB6bGwyCWguMWZvYjl0ZTIJaC4zem55c2g3MgloLjJldDkycDA4AHIhMUl5LXUybk13UmF4bUs3eE56Q1Yyc3pvYWlOc1BFc3Yt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Marilice</dc:creator>
  <lastModifiedBy>Usuário Convidado</lastModifiedBy>
  <revision>7</revision>
  <dcterms:created xsi:type="dcterms:W3CDTF">2024-10-07T19:53:00.0000000Z</dcterms:created>
  <dcterms:modified xsi:type="dcterms:W3CDTF">2024-10-31T18:50:45.9906377Z</dcterms:modified>
</coreProperties>
</file>