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5" w:rsidRPr="00B662A5" w:rsidRDefault="00B662A5" w:rsidP="00B662A5">
      <w:pPr>
        <w:jc w:val="center"/>
      </w:pPr>
      <w:r w:rsidRPr="00B662A5">
        <w:rPr>
          <w:b/>
        </w:rPr>
        <w:t>ANEXO 01</w:t>
      </w:r>
    </w:p>
    <w:p w:rsidR="00B662A5" w:rsidRPr="00B662A5" w:rsidRDefault="00B662A5" w:rsidP="00B662A5"/>
    <w:p w:rsidR="00B662A5" w:rsidRPr="00B662A5" w:rsidRDefault="00B662A5" w:rsidP="00B662A5">
      <w:bookmarkStart w:id="0" w:name="_GoBack"/>
      <w:bookmarkEnd w:id="0"/>
    </w:p>
    <w:p w:rsidR="00B662A5" w:rsidRPr="00B662A5" w:rsidRDefault="00B662A5" w:rsidP="00B662A5">
      <w:pPr>
        <w:jc w:val="center"/>
      </w:pPr>
      <w:r w:rsidRPr="00B662A5">
        <w:t>Ficha de Inscrição do Candidato</w:t>
      </w:r>
    </w:p>
    <w:p w:rsidR="00B662A5" w:rsidRPr="00B662A5" w:rsidRDefault="00B662A5" w:rsidP="00B662A5">
      <w:r w:rsidRPr="00B662A5">
        <w:t xml:space="preserve"> </w:t>
      </w:r>
    </w:p>
    <w:tbl>
      <w:tblPr>
        <w:tblW w:w="10695" w:type="dxa"/>
        <w:tblInd w:w="-7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695"/>
      </w:tblGrid>
      <w:tr w:rsidR="00B662A5" w:rsidRPr="00B662A5" w:rsidTr="00957569">
        <w:tc>
          <w:tcPr>
            <w:tcW w:w="10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Nome: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RG: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CPF: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E-mail: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Telefone Celular: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Telefone Profissional: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Profissão: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Instituição de Atuação Profissional: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Curso de Ensino Superior que Cursou ou está Cursando: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Curso de Pós-Graduação:</w:t>
            </w:r>
          </w:p>
        </w:tc>
      </w:tr>
      <w:tr w:rsidR="00B662A5" w:rsidRPr="00B662A5" w:rsidTr="00957569">
        <w:tc>
          <w:tcPr>
            <w:tcW w:w="10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2A5" w:rsidRPr="00B662A5" w:rsidRDefault="00B662A5" w:rsidP="00B662A5">
            <w:r w:rsidRPr="00B662A5">
              <w:t>Município que Deseja Atuar:           (    ) Alegrete   (    ) Bagé   (    ) São Borja  (    ) São Gabriel</w:t>
            </w:r>
          </w:p>
        </w:tc>
      </w:tr>
    </w:tbl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/>
    <w:p w:rsidR="00B662A5" w:rsidRPr="00B662A5" w:rsidRDefault="00B662A5" w:rsidP="00B662A5">
      <w:r w:rsidRPr="00B662A5">
        <w:t xml:space="preserve"> </w:t>
      </w:r>
    </w:p>
    <w:p w:rsidR="00B662A5" w:rsidRPr="00B662A5" w:rsidRDefault="00B662A5" w:rsidP="00B662A5"/>
    <w:sectPr w:rsidR="00B662A5" w:rsidRPr="00B662A5" w:rsidSect="006366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B662A5"/>
    <w:rsid w:val="00636608"/>
    <w:rsid w:val="009D272A"/>
    <w:rsid w:val="00B662A5"/>
    <w:rsid w:val="00C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maiararosa</cp:lastModifiedBy>
  <cp:revision>2</cp:revision>
  <dcterms:created xsi:type="dcterms:W3CDTF">2014-09-18T13:52:00Z</dcterms:created>
  <dcterms:modified xsi:type="dcterms:W3CDTF">2014-09-18T13:52:00Z</dcterms:modified>
</cp:coreProperties>
</file>