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F6" w:rsidRDefault="002841F6" w:rsidP="002841F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D0706">
        <w:rPr>
          <w:rFonts w:ascii="Arial" w:hAnsi="Arial" w:cs="Arial"/>
          <w:b/>
        </w:rPr>
        <w:t>CHECKLIST DA DOCUMENTAÇÃO PARA INSCRIÇÃO</w:t>
      </w:r>
    </w:p>
    <w:p w:rsidR="002841F6" w:rsidRPr="00CD0706" w:rsidRDefault="002841F6" w:rsidP="002841F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69"/>
      </w:tblGrid>
      <w:tr w:rsidR="002841F6" w:rsidRPr="0015385D" w:rsidTr="008E60E0">
        <w:tc>
          <w:tcPr>
            <w:tcW w:w="675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 xml:space="preserve">Ficha de inscrição assinada (Anexo </w:t>
            </w:r>
            <w:proofErr w:type="gramStart"/>
            <w:r w:rsidRPr="0015385D">
              <w:rPr>
                <w:rFonts w:ascii="Arial" w:hAnsi="Arial" w:cs="Arial"/>
              </w:rPr>
              <w:t>1</w:t>
            </w:r>
            <w:proofErr w:type="gramEnd"/>
            <w:r w:rsidRPr="0015385D">
              <w:rPr>
                <w:rFonts w:ascii="Arial" w:hAnsi="Arial" w:cs="Arial"/>
              </w:rPr>
              <w:t>)</w:t>
            </w:r>
          </w:p>
        </w:tc>
      </w:tr>
      <w:tr w:rsidR="002841F6" w:rsidRPr="0015385D" w:rsidTr="008E60E0">
        <w:tc>
          <w:tcPr>
            <w:tcW w:w="675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da cédula de identidade</w:t>
            </w:r>
          </w:p>
        </w:tc>
      </w:tr>
      <w:tr w:rsidR="002841F6" w:rsidRPr="0015385D" w:rsidTr="008E60E0">
        <w:tc>
          <w:tcPr>
            <w:tcW w:w="675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CPF</w:t>
            </w:r>
          </w:p>
        </w:tc>
      </w:tr>
      <w:tr w:rsidR="002841F6" w:rsidRPr="0015385D" w:rsidTr="008E60E0">
        <w:tc>
          <w:tcPr>
            <w:tcW w:w="675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currículo Lattes</w:t>
            </w:r>
          </w:p>
        </w:tc>
      </w:tr>
      <w:tr w:rsidR="002841F6" w:rsidRPr="0015385D" w:rsidTr="008E60E0">
        <w:tc>
          <w:tcPr>
            <w:tcW w:w="675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histórico escolar</w:t>
            </w:r>
          </w:p>
        </w:tc>
      </w:tr>
      <w:tr w:rsidR="002841F6" w:rsidRPr="0015385D" w:rsidTr="008E60E0">
        <w:tc>
          <w:tcPr>
            <w:tcW w:w="675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2841F6" w:rsidRPr="0015385D" w:rsidRDefault="002841F6" w:rsidP="008E6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Carta de interesse com no máximo 300 palavras</w:t>
            </w:r>
          </w:p>
        </w:tc>
      </w:tr>
    </w:tbl>
    <w:p w:rsidR="002841F6" w:rsidRPr="00D2572B" w:rsidRDefault="002841F6" w:rsidP="002841F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37966" w:rsidRDefault="00637966">
      <w:bookmarkStart w:id="0" w:name="_GoBack"/>
      <w:bookmarkEnd w:id="0"/>
    </w:p>
    <w:sectPr w:rsidR="00637966" w:rsidSect="002B2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F6"/>
    <w:rsid w:val="002841F6"/>
    <w:rsid w:val="006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2013-12-21T20:03:00Z</dcterms:created>
  <dcterms:modified xsi:type="dcterms:W3CDTF">2013-12-21T20:03:00Z</dcterms:modified>
</cp:coreProperties>
</file>