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8E" w:rsidRPr="00D2572B" w:rsidRDefault="0041358E" w:rsidP="0041358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ANEXO I</w:t>
      </w:r>
    </w:p>
    <w:p w:rsidR="0041358E" w:rsidRPr="00D2572B" w:rsidRDefault="0041358E" w:rsidP="0041358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FICHA DE INSCRIÇÃO</w:t>
      </w:r>
    </w:p>
    <w:p w:rsidR="0041358E" w:rsidRPr="00D2572B" w:rsidRDefault="0041358E" w:rsidP="0041358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1358E" w:rsidRDefault="0041358E" w:rsidP="0041358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 xml:space="preserve">Inscrição para Candidato à bolsista </w:t>
      </w:r>
      <w:r>
        <w:rPr>
          <w:rFonts w:ascii="Arial" w:hAnsi="Arial" w:cs="Arial"/>
          <w:b/>
          <w:color w:val="auto"/>
          <w:sz w:val="22"/>
          <w:szCs w:val="22"/>
        </w:rPr>
        <w:t xml:space="preserve">PROEXT/MEC 2015 </w:t>
      </w:r>
    </w:p>
    <w:p w:rsidR="0041358E" w:rsidRPr="0052631A" w:rsidRDefault="0041358E" w:rsidP="004135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1358E" w:rsidRDefault="0041358E" w:rsidP="004135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209BD">
        <w:rPr>
          <w:rFonts w:ascii="Arial" w:hAnsi="Arial" w:cs="Arial"/>
          <w:b/>
          <w:sz w:val="20"/>
          <w:szCs w:val="20"/>
        </w:rPr>
        <w:t>PROGRAMA POPNEURO: Ações para divulgação e popularização da neurociência junto à comunidade escolar de Uruguaiana/RS</w:t>
      </w:r>
    </w:p>
    <w:p w:rsidR="0041358E" w:rsidRPr="00D2572B" w:rsidRDefault="0041358E" w:rsidP="0041358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1358E" w:rsidRPr="00D2572B" w:rsidRDefault="0041358E" w:rsidP="0041358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Nome Completo: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Matrícula: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Data de Nascimento: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Cédula de Identidade: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do CPF: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Estado Civil: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Nacionalidade: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E-mail: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Endereço:</w:t>
      </w:r>
    </w:p>
    <w:p w:rsidR="0041358E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Telefone:</w:t>
      </w:r>
    </w:p>
    <w:p w:rsidR="0041358E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Banco:</w:t>
      </w:r>
    </w:p>
    <w:p w:rsidR="0041358E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Agência: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Conta corrente: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Declaro para os fins desta seleção de bolsista que:</w:t>
      </w:r>
    </w:p>
    <w:p w:rsidR="0041358E" w:rsidRPr="00D2572B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D2572B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D2572B">
        <w:rPr>
          <w:rFonts w:ascii="Arial" w:hAnsi="Arial" w:cs="Arial"/>
          <w:color w:val="auto"/>
          <w:sz w:val="22"/>
          <w:szCs w:val="22"/>
        </w:rPr>
        <w:t>) Exerço atividade remunerada</w:t>
      </w:r>
    </w:p>
    <w:p w:rsidR="0041358E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 w:rsidRPr="00D2572B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D2572B">
        <w:rPr>
          <w:rFonts w:ascii="Arial" w:hAnsi="Arial" w:cs="Arial"/>
          <w:color w:val="auto"/>
          <w:sz w:val="22"/>
          <w:szCs w:val="22"/>
        </w:rPr>
        <w:t>) Não exerço atividade remunerada</w:t>
      </w:r>
    </w:p>
    <w:p w:rsidR="0041358E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41358E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41358E" w:rsidRDefault="0041358E" w:rsidP="0041358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A2043D" w:rsidRDefault="00A2043D" w:rsidP="0041358E">
      <w:bookmarkStart w:id="0" w:name="_GoBack"/>
      <w:bookmarkEnd w:id="0"/>
    </w:p>
    <w:sectPr w:rsidR="00A2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E"/>
    <w:rsid w:val="0041358E"/>
    <w:rsid w:val="00A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BILLIG MELLO CARPES</dc:creator>
  <cp:lastModifiedBy>PAMELA BILLIG MELLO CARPES</cp:lastModifiedBy>
  <cp:revision>1</cp:revision>
  <dcterms:created xsi:type="dcterms:W3CDTF">2015-01-06T11:25:00Z</dcterms:created>
  <dcterms:modified xsi:type="dcterms:W3CDTF">2015-01-06T11:25:00Z</dcterms:modified>
</cp:coreProperties>
</file>