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8DE3" w14:textId="77777777" w:rsidR="00396C45" w:rsidRPr="00E82AE2" w:rsidRDefault="00396C45" w:rsidP="00396C45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E82AE2">
        <w:rPr>
          <w:b/>
          <w:sz w:val="20"/>
          <w:szCs w:val="20"/>
        </w:rPr>
        <w:t>ANEXO I</w:t>
      </w:r>
    </w:p>
    <w:p w14:paraId="57ED28D6" w14:textId="77777777" w:rsidR="00396C45" w:rsidRPr="00E82AE2" w:rsidRDefault="00396C45" w:rsidP="00396C45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E82AE2">
        <w:rPr>
          <w:b/>
          <w:sz w:val="20"/>
          <w:szCs w:val="20"/>
        </w:rPr>
        <w:t>FICHA DE INSCRIÇÃO</w:t>
      </w:r>
    </w:p>
    <w:p w14:paraId="40447ED2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C21967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E82AE2">
        <w:rPr>
          <w:b/>
          <w:bCs/>
          <w:sz w:val="20"/>
          <w:szCs w:val="20"/>
        </w:rPr>
        <w:t>Dados básicos:</w:t>
      </w:r>
    </w:p>
    <w:p w14:paraId="17555977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Nome Completo:</w:t>
      </w:r>
    </w:p>
    <w:p w14:paraId="4055E3ED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Número da Matrícula:</w:t>
      </w:r>
    </w:p>
    <w:p w14:paraId="3A15CFB1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Data de Nascimento:</w:t>
      </w:r>
    </w:p>
    <w:p w14:paraId="71CD95E9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Número da Cédula de Identidade/RG:</w:t>
      </w:r>
    </w:p>
    <w:p w14:paraId="76FCF8F6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Número do CPF:</w:t>
      </w:r>
    </w:p>
    <w:p w14:paraId="61E7F62B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Nacionalidade:</w:t>
      </w:r>
    </w:p>
    <w:p w14:paraId="1ADBB2C1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E-mail:</w:t>
      </w:r>
    </w:p>
    <w:p w14:paraId="79655580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Endereço:</w:t>
      </w:r>
    </w:p>
    <w:p w14:paraId="3F8E02F7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Telefone:</w:t>
      </w:r>
    </w:p>
    <w:p w14:paraId="4614941F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Banco:</w:t>
      </w:r>
    </w:p>
    <w:p w14:paraId="1E8353AA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Agência:</w:t>
      </w:r>
      <w:r w:rsidRPr="00E82AE2">
        <w:rPr>
          <w:sz w:val="20"/>
          <w:szCs w:val="20"/>
        </w:rPr>
        <w:tab/>
      </w:r>
      <w:r w:rsidRPr="00E82AE2">
        <w:rPr>
          <w:sz w:val="20"/>
          <w:szCs w:val="20"/>
        </w:rPr>
        <w:tab/>
        <w:t>Conta corrente*:</w:t>
      </w:r>
    </w:p>
    <w:p w14:paraId="2F2D518A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* A conta deve ser em nome do bolsista, precisa ser conta corrente.</w:t>
      </w:r>
    </w:p>
    <w:p w14:paraId="789DD81F" w14:textId="77777777" w:rsidR="00396C45" w:rsidRDefault="00396C45" w:rsidP="00396C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7917EB" w14:textId="77777777" w:rsidR="00396C45" w:rsidRPr="00CF5045" w:rsidRDefault="00396C45" w:rsidP="00396C4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F5045">
        <w:rPr>
          <w:b/>
          <w:bCs/>
          <w:sz w:val="20"/>
          <w:szCs w:val="20"/>
        </w:rPr>
        <w:t>2. Declarações:</w:t>
      </w:r>
    </w:p>
    <w:p w14:paraId="7297798B" w14:textId="77777777" w:rsidR="00396C45" w:rsidRPr="00E82AE2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E82AE2">
        <w:rPr>
          <w:sz w:val="20"/>
          <w:szCs w:val="20"/>
        </w:rPr>
        <w:t>Declaro interesse em vaga de</w:t>
      </w:r>
      <w:r>
        <w:rPr>
          <w:sz w:val="20"/>
          <w:szCs w:val="20"/>
        </w:rPr>
        <w:t>**</w:t>
      </w:r>
      <w:r w:rsidRPr="00E82AE2">
        <w:rPr>
          <w:sz w:val="20"/>
          <w:szCs w:val="20"/>
        </w:rPr>
        <w:t>:</w:t>
      </w:r>
    </w:p>
    <w:p w14:paraId="381ECE45" w14:textId="77777777" w:rsidR="00396C45" w:rsidRPr="00E82AE2" w:rsidRDefault="00396C45" w:rsidP="00396C45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E82AE2">
        <w:rPr>
          <w:sz w:val="20"/>
          <w:szCs w:val="20"/>
        </w:rPr>
        <w:t xml:space="preserve">(  </w:t>
      </w:r>
      <w:proofErr w:type="gramEnd"/>
      <w:r w:rsidRPr="00E82AE2">
        <w:rPr>
          <w:sz w:val="20"/>
          <w:szCs w:val="20"/>
        </w:rPr>
        <w:t xml:space="preserve"> ) </w:t>
      </w:r>
      <w:r>
        <w:rPr>
          <w:sz w:val="20"/>
          <w:szCs w:val="20"/>
        </w:rPr>
        <w:t>Bolsa de ensino – projeto de ensino “</w:t>
      </w:r>
      <w:r w:rsidRPr="006A5FE5">
        <w:rPr>
          <w:sz w:val="20"/>
          <w:szCs w:val="20"/>
        </w:rPr>
        <w:t>Uso de metodologias ativas como estratégias complementares no ensino de Fisiologia Human</w:t>
      </w:r>
      <w:r>
        <w:rPr>
          <w:sz w:val="20"/>
          <w:szCs w:val="20"/>
        </w:rPr>
        <w:t>a”</w:t>
      </w:r>
    </w:p>
    <w:p w14:paraId="10DC01D0" w14:textId="77777777" w:rsidR="00396C45" w:rsidRPr="00E82AE2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E82AE2">
        <w:rPr>
          <w:sz w:val="20"/>
          <w:szCs w:val="20"/>
        </w:rPr>
        <w:t xml:space="preserve">(  </w:t>
      </w:r>
      <w:proofErr w:type="gramEnd"/>
      <w:r w:rsidRPr="00E82AE2">
        <w:rPr>
          <w:sz w:val="20"/>
          <w:szCs w:val="20"/>
        </w:rPr>
        <w:t xml:space="preserve"> ) </w:t>
      </w:r>
      <w:r>
        <w:rPr>
          <w:sz w:val="20"/>
          <w:szCs w:val="20"/>
        </w:rPr>
        <w:t>Bolsa de ensino – monitoria de Fisiologia Humana</w:t>
      </w:r>
    </w:p>
    <w:p w14:paraId="633E4CBF" w14:textId="77777777" w:rsidR="00396C45" w:rsidRPr="00E82AE2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E82AE2">
        <w:rPr>
          <w:sz w:val="20"/>
          <w:szCs w:val="20"/>
        </w:rPr>
        <w:t xml:space="preserve">(  </w:t>
      </w:r>
      <w:proofErr w:type="gramEnd"/>
      <w:r w:rsidRPr="00E82AE2">
        <w:rPr>
          <w:sz w:val="20"/>
          <w:szCs w:val="20"/>
        </w:rPr>
        <w:t xml:space="preserve"> ) </w:t>
      </w:r>
      <w:r>
        <w:rPr>
          <w:sz w:val="20"/>
          <w:szCs w:val="20"/>
        </w:rPr>
        <w:t>Bolsa de pesquisa – “</w:t>
      </w:r>
      <w:r w:rsidRPr="00A00CA9">
        <w:rPr>
          <w:color w:val="000000" w:themeColor="text1"/>
          <w:sz w:val="20"/>
          <w:szCs w:val="20"/>
        </w:rPr>
        <w:t>Alterações em estruturas encefálicas relacionadas à modulação dopaminérgica da memória de longa duração em animais submetidos à privação maternal</w:t>
      </w:r>
      <w:r>
        <w:rPr>
          <w:color w:val="000000" w:themeColor="text1"/>
          <w:sz w:val="20"/>
          <w:szCs w:val="20"/>
        </w:rPr>
        <w:t>”</w:t>
      </w:r>
    </w:p>
    <w:p w14:paraId="68132076" w14:textId="77777777" w:rsidR="00396C45" w:rsidRPr="00E82AE2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E82AE2">
        <w:rPr>
          <w:sz w:val="20"/>
          <w:szCs w:val="20"/>
        </w:rPr>
        <w:t xml:space="preserve">(  </w:t>
      </w:r>
      <w:proofErr w:type="gramEnd"/>
      <w:r w:rsidRPr="00E82AE2">
        <w:rPr>
          <w:sz w:val="20"/>
          <w:szCs w:val="20"/>
        </w:rPr>
        <w:t xml:space="preserve"> ) </w:t>
      </w:r>
      <w:r>
        <w:rPr>
          <w:sz w:val="20"/>
          <w:szCs w:val="20"/>
        </w:rPr>
        <w:t>Bolsa de extensão – “</w:t>
      </w:r>
      <w:r w:rsidRPr="00E009A5">
        <w:rPr>
          <w:sz w:val="20"/>
          <w:szCs w:val="20"/>
        </w:rPr>
        <w:t>POPNEURO: Ações para divulgação e popularização da neurociência junto à comunidade escolar de Uruguaiana/RS</w:t>
      </w:r>
      <w:r>
        <w:rPr>
          <w:color w:val="000000" w:themeColor="text1"/>
          <w:sz w:val="20"/>
          <w:szCs w:val="20"/>
        </w:rPr>
        <w:t>”</w:t>
      </w:r>
    </w:p>
    <w:p w14:paraId="40D15058" w14:textId="77777777" w:rsidR="00396C45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Marcar quantas opções forem aplicáveis, sendo obrigatório a marcação de ao menos uma opção.</w:t>
      </w:r>
    </w:p>
    <w:p w14:paraId="39041503" w14:textId="77777777" w:rsidR="00396C45" w:rsidRPr="00E82AE2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CA6F425" w14:textId="77777777" w:rsidR="00396C45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</w:t>
      </w:r>
      <w:r w:rsidRPr="00E82AE2">
        <w:rPr>
          <w:sz w:val="20"/>
          <w:szCs w:val="20"/>
        </w:rPr>
        <w:t>Declaro que</w:t>
      </w:r>
      <w:r>
        <w:rPr>
          <w:sz w:val="20"/>
          <w:szCs w:val="20"/>
        </w:rPr>
        <w:t xml:space="preserve"> não </w:t>
      </w:r>
      <w:r w:rsidRPr="00E82AE2">
        <w:rPr>
          <w:sz w:val="20"/>
          <w:szCs w:val="20"/>
        </w:rPr>
        <w:t>exerço atividade remunerada</w:t>
      </w:r>
      <w:r>
        <w:rPr>
          <w:sz w:val="20"/>
          <w:szCs w:val="20"/>
        </w:rPr>
        <w:t>.***</w:t>
      </w:r>
    </w:p>
    <w:p w14:paraId="5BF12A66" w14:textId="77777777" w:rsidR="00396C45" w:rsidRPr="00E82AE2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 Considerando os requisitos do edital, marcação obrigatória.</w:t>
      </w:r>
    </w:p>
    <w:p w14:paraId="4DF467BE" w14:textId="77777777" w:rsidR="00396C45" w:rsidRPr="007F10BF" w:rsidRDefault="00396C45" w:rsidP="00396C4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43CB1F3" w14:textId="77777777" w:rsidR="00396C45" w:rsidRDefault="00396C45" w:rsidP="00396C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Declaro que sou mãe de um/a filho/a com 10 ou menos anos de idade.****</w:t>
      </w:r>
    </w:p>
    <w:p w14:paraId="17838D86" w14:textId="77777777" w:rsidR="00396C45" w:rsidRDefault="00396C45" w:rsidP="00396C4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**** Marcar se for aplicável. Para que este aspecto seja considerado na seleção, </w:t>
      </w:r>
      <w:r>
        <w:rPr>
          <w:color w:val="000000" w:themeColor="text1"/>
          <w:sz w:val="20"/>
          <w:szCs w:val="20"/>
        </w:rPr>
        <w:t>deverá ser enviado também a certidão de nascimento do/a filho/a mais novo.</w:t>
      </w:r>
    </w:p>
    <w:p w14:paraId="2CD903C8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72C8AE" w14:textId="77777777" w:rsidR="00396C45" w:rsidRPr="00E82AE2" w:rsidRDefault="00396C45" w:rsidP="00396C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AE2">
        <w:rPr>
          <w:sz w:val="20"/>
          <w:szCs w:val="20"/>
        </w:rPr>
        <w:t>Assinatura</w:t>
      </w:r>
      <w:r>
        <w:rPr>
          <w:sz w:val="20"/>
          <w:szCs w:val="20"/>
        </w:rPr>
        <w:t xml:space="preserve"> do/a candidato/a</w:t>
      </w:r>
      <w:r w:rsidRPr="00E82AE2">
        <w:rPr>
          <w:sz w:val="20"/>
          <w:szCs w:val="20"/>
        </w:rPr>
        <w:t xml:space="preserve">: </w:t>
      </w:r>
    </w:p>
    <w:p w14:paraId="640A1F82" w14:textId="77777777" w:rsidR="00AA7187" w:rsidRDefault="00AA7187"/>
    <w:sectPr w:rsidR="00AA7187">
      <w:headerReference w:type="default" r:id="rId4"/>
      <w:footerReference w:type="default" r:id="rId5"/>
      <w:pgSz w:w="11906" w:h="16838"/>
      <w:pgMar w:top="1134" w:right="1134" w:bottom="1134" w:left="1134" w:header="0" w:footer="69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2F6C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61B010FB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7D28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14:paraId="69D95659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14:paraId="51D2870C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1493B4B9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4C66FA" wp14:editId="741741F5">
              <wp:simplePos x="0" y="0"/>
              <wp:positionH relativeFrom="column">
                <wp:posOffset>3286125</wp:posOffset>
              </wp:positionH>
              <wp:positionV relativeFrom="paragraph">
                <wp:posOffset>-3175</wp:posOffset>
              </wp:positionV>
              <wp:extent cx="2933700" cy="828675"/>
              <wp:effectExtent l="0" t="0" r="0" b="952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8787B" w14:textId="77777777" w:rsidR="00DD6E7E" w:rsidRDefault="00396C4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>Universidade Federal do Pampa</w:t>
                          </w:r>
                        </w:p>
                        <w:p w14:paraId="6DF2CA57" w14:textId="77777777" w:rsidR="00DD6E7E" w:rsidRDefault="00396C4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Comitê Gestor do PDA</w:t>
                          </w:r>
                        </w:p>
                        <w:p w14:paraId="16496CA3" w14:textId="77777777" w:rsidR="00DD6E7E" w:rsidRDefault="00396C4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14:paraId="19D9549A" w14:textId="77777777" w:rsidR="00DD6E7E" w:rsidRDefault="00396C4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563C1"/>
                              <w:sz w:val="20"/>
                              <w:u w:val="single"/>
                            </w:rPr>
                            <w:t>https://sites.unipampa.edu.br/pda/</w:t>
                          </w:r>
                        </w:p>
                        <w:p w14:paraId="418F51F1" w14:textId="77777777" w:rsidR="00DD6E7E" w:rsidRDefault="00396C4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4C66FA" id="Retângulo 308" o:spid="_x0000_s1026" style="position:absolute;left:0;text-align:left;margin-left:258.75pt;margin-top:-.25pt;width:231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" filled="f" stroked="f">
              <v:textbox inset="2.53958mm,1.2694mm,2.53958mm,1.2694mm">
                <w:txbxContent>
                  <w:p w14:paraId="06B8787B" w14:textId="77777777" w:rsidR="00DD6E7E" w:rsidRDefault="00396C45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>Universidade Federal do Pampa</w:t>
                    </w:r>
                  </w:p>
                  <w:p w14:paraId="6DF2CA57" w14:textId="77777777" w:rsidR="00DD6E7E" w:rsidRDefault="00396C45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  <w:color w:val="000000"/>
                      </w:rPr>
                      <w:t>Comitê Gestor do PDA</w:t>
                    </w:r>
                  </w:p>
                  <w:p w14:paraId="16496CA3" w14:textId="77777777" w:rsidR="00DD6E7E" w:rsidRDefault="00396C45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14:paraId="19D9549A" w14:textId="77777777" w:rsidR="00DD6E7E" w:rsidRDefault="00396C4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i/>
                        <w:color w:val="0563C1"/>
                        <w:sz w:val="20"/>
                        <w:u w:val="single"/>
                      </w:rPr>
                      <w:t>https://sites.unipampa.edu.br/pda/</w:t>
                    </w:r>
                  </w:p>
                  <w:p w14:paraId="418F51F1" w14:textId="77777777" w:rsidR="00DD6E7E" w:rsidRDefault="00396C45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188DD20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4A5C99" wp14:editId="2ECF3884">
          <wp:simplePos x="0" y="0"/>
          <wp:positionH relativeFrom="column">
            <wp:posOffset>-83184</wp:posOffset>
          </wp:positionH>
          <wp:positionV relativeFrom="paragraph">
            <wp:posOffset>23495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97C5C6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14:paraId="2B8B4321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14:paraId="189B144B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14:paraId="106649C8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4"/>
        <w:szCs w:val="4"/>
      </w:rPr>
    </w:pPr>
  </w:p>
  <w:p w14:paraId="3F292A8A" w14:textId="77777777" w:rsidR="00DD6E7E" w:rsidRDefault="00396C4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14:paraId="2951C268" w14:textId="77777777" w:rsidR="00DD6E7E" w:rsidRDefault="00396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5"/>
    <w:rsid w:val="00396C45"/>
    <w:rsid w:val="00A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F8339"/>
  <w15:chartTrackingRefBased/>
  <w15:docId w15:val="{8B0981EF-62FA-D54B-825B-AE52AF6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45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1148</Characters>
  <Application>Microsoft Office Word</Application>
  <DocSecurity>0</DocSecurity>
  <Lines>27</Lines>
  <Paragraphs>16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 Carpes</dc:creator>
  <cp:keywords/>
  <dc:description/>
  <cp:lastModifiedBy>Pamela Mello Carpes</cp:lastModifiedBy>
  <cp:revision>1</cp:revision>
  <dcterms:created xsi:type="dcterms:W3CDTF">2021-04-23T14:06:00Z</dcterms:created>
  <dcterms:modified xsi:type="dcterms:W3CDTF">2021-04-23T14:07:00Z</dcterms:modified>
</cp:coreProperties>
</file>