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4165" w14:textId="77777777" w:rsidR="00394410" w:rsidRPr="004947D0" w:rsidRDefault="00394410" w:rsidP="003944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47D0">
        <w:rPr>
          <w:rFonts w:ascii="Arial" w:hAnsi="Arial" w:cs="Arial"/>
          <w:b/>
          <w:color w:val="auto"/>
          <w:sz w:val="20"/>
          <w:szCs w:val="20"/>
        </w:rPr>
        <w:t>ANEXO I</w:t>
      </w:r>
    </w:p>
    <w:p w14:paraId="7AC2A6DD" w14:textId="77777777" w:rsidR="00394410" w:rsidRPr="004947D0" w:rsidRDefault="00394410" w:rsidP="003944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47D0">
        <w:rPr>
          <w:rFonts w:ascii="Arial" w:hAnsi="Arial" w:cs="Arial"/>
          <w:b/>
          <w:color w:val="auto"/>
          <w:sz w:val="20"/>
          <w:szCs w:val="20"/>
        </w:rPr>
        <w:t>FICHA DE INSCRIÇÃO</w:t>
      </w:r>
    </w:p>
    <w:p w14:paraId="18887110" w14:textId="77777777" w:rsidR="00394410" w:rsidRPr="004947D0" w:rsidRDefault="00394410" w:rsidP="003944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5662131" w14:textId="77777777" w:rsidR="00394410" w:rsidRPr="004947D0" w:rsidRDefault="00394410" w:rsidP="003944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47D0">
        <w:rPr>
          <w:rFonts w:ascii="Arial" w:hAnsi="Arial" w:cs="Arial"/>
          <w:b/>
          <w:color w:val="auto"/>
          <w:sz w:val="20"/>
          <w:szCs w:val="20"/>
        </w:rPr>
        <w:t>Inscrição para POPNEURO 2021</w:t>
      </w:r>
    </w:p>
    <w:p w14:paraId="7A143F58" w14:textId="77777777" w:rsidR="00394410" w:rsidRPr="004947D0" w:rsidRDefault="00394410" w:rsidP="00394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5CF1E68" w14:textId="77777777" w:rsidR="00394410" w:rsidRPr="004947D0" w:rsidRDefault="00394410" w:rsidP="003944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5CE7D56" w14:textId="77777777" w:rsidR="00394410" w:rsidRPr="004947D0" w:rsidRDefault="00394410" w:rsidP="0039441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7DAB01F6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Nome Completo:</w:t>
      </w:r>
    </w:p>
    <w:p w14:paraId="247743A3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Número da Matrícula:</w:t>
      </w:r>
    </w:p>
    <w:p w14:paraId="0E6A9511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Data de Nascimento:</w:t>
      </w:r>
    </w:p>
    <w:p w14:paraId="29E56047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Número da Cédula de Identidade/RG:</w:t>
      </w:r>
    </w:p>
    <w:p w14:paraId="5FAB58FC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Número do CPF:</w:t>
      </w:r>
    </w:p>
    <w:p w14:paraId="4B81A98B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Estado Civil:</w:t>
      </w:r>
    </w:p>
    <w:p w14:paraId="485205D9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Nacionalidade:</w:t>
      </w:r>
    </w:p>
    <w:p w14:paraId="0DB73332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E-mail:</w:t>
      </w:r>
    </w:p>
    <w:p w14:paraId="4833C514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Endereço:</w:t>
      </w:r>
    </w:p>
    <w:p w14:paraId="051C67C9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Telefone:</w:t>
      </w:r>
    </w:p>
    <w:p w14:paraId="2DC6437E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Banco:</w:t>
      </w:r>
    </w:p>
    <w:p w14:paraId="2A17F877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Agência:</w:t>
      </w:r>
      <w:r w:rsidRPr="004947D0">
        <w:rPr>
          <w:rFonts w:ascii="Arial" w:hAnsi="Arial" w:cs="Arial"/>
          <w:color w:val="auto"/>
          <w:sz w:val="20"/>
          <w:szCs w:val="20"/>
        </w:rPr>
        <w:tab/>
      </w:r>
      <w:r w:rsidRPr="004947D0">
        <w:rPr>
          <w:rFonts w:ascii="Arial" w:hAnsi="Arial" w:cs="Arial"/>
          <w:color w:val="auto"/>
          <w:sz w:val="20"/>
          <w:szCs w:val="20"/>
        </w:rPr>
        <w:tab/>
        <w:t>Conta corrente*:</w:t>
      </w:r>
    </w:p>
    <w:p w14:paraId="74A3AFD7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4947D0">
        <w:rPr>
          <w:rFonts w:ascii="Arial" w:hAnsi="Arial" w:cs="Arial"/>
          <w:color w:val="auto"/>
          <w:sz w:val="16"/>
          <w:szCs w:val="16"/>
        </w:rPr>
        <w:t>* A conta deve ser em nome do bolsista, precisa ser conta corrente.</w:t>
      </w:r>
    </w:p>
    <w:p w14:paraId="469DB74D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Já participa do Programa POPNEURO?</w:t>
      </w:r>
    </w:p>
    <w:p w14:paraId="2B8DE9E7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 xml:space="preserve">(.  ) Sim </w:t>
      </w:r>
      <w:r w:rsidRPr="004947D0">
        <w:rPr>
          <w:rFonts w:ascii="Arial" w:hAnsi="Arial" w:cs="Arial"/>
          <w:color w:val="auto"/>
          <w:sz w:val="20"/>
          <w:szCs w:val="20"/>
        </w:rPr>
        <w:tab/>
      </w:r>
      <w:r w:rsidRPr="004947D0">
        <w:rPr>
          <w:rFonts w:ascii="Arial" w:hAnsi="Arial" w:cs="Arial"/>
          <w:color w:val="auto"/>
          <w:sz w:val="20"/>
          <w:szCs w:val="20"/>
        </w:rPr>
        <w:tab/>
      </w: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>(.  )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Não</w:t>
      </w:r>
    </w:p>
    <w:p w14:paraId="7E531017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Se sim, há quanto tempo?</w:t>
      </w:r>
    </w:p>
    <w:p w14:paraId="539D4601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39373BF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Declaro interesse em vaga de**:</w:t>
      </w:r>
    </w:p>
    <w:p w14:paraId="5ACC48FE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Bolsa PROFEXT</w:t>
      </w:r>
    </w:p>
    <w:p w14:paraId="6A19139C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Bolsa PROFOR</w:t>
      </w:r>
    </w:p>
    <w:p w14:paraId="5F12319E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Bolsa DC</w:t>
      </w:r>
    </w:p>
    <w:p w14:paraId="58067475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4947D0">
        <w:rPr>
          <w:rFonts w:ascii="Arial" w:hAnsi="Arial" w:cs="Arial"/>
          <w:color w:val="auto"/>
          <w:sz w:val="16"/>
          <w:szCs w:val="16"/>
        </w:rPr>
        <w:t>** Marcar quantas opções considerar necessárias.</w:t>
      </w:r>
    </w:p>
    <w:p w14:paraId="0AAE823A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947D0">
        <w:rPr>
          <w:rFonts w:ascii="Arial" w:hAnsi="Arial" w:cs="Arial"/>
          <w:color w:val="auto"/>
          <w:sz w:val="20"/>
          <w:szCs w:val="20"/>
        </w:rPr>
        <w:t>Declaro que:</w:t>
      </w:r>
    </w:p>
    <w:p w14:paraId="63C696C0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Exerço atividade remunerada</w:t>
      </w:r>
    </w:p>
    <w:p w14:paraId="54923FFB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947D0">
        <w:rPr>
          <w:rFonts w:ascii="Arial" w:hAnsi="Arial" w:cs="Arial"/>
          <w:color w:val="auto"/>
          <w:sz w:val="20"/>
          <w:szCs w:val="20"/>
        </w:rPr>
        <w:t xml:space="preserve">(  </w:t>
      </w:r>
      <w:proofErr w:type="gramEnd"/>
      <w:r w:rsidRPr="004947D0">
        <w:rPr>
          <w:rFonts w:ascii="Arial" w:hAnsi="Arial" w:cs="Arial"/>
          <w:color w:val="auto"/>
          <w:sz w:val="20"/>
          <w:szCs w:val="20"/>
        </w:rPr>
        <w:t xml:space="preserve"> ) Não exerço atividade remunerada</w:t>
      </w:r>
    </w:p>
    <w:p w14:paraId="09AD602C" w14:textId="77777777" w:rsidR="00394410" w:rsidRPr="004947D0" w:rsidRDefault="00394410" w:rsidP="0039441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D491D19" w14:textId="5B4F1F3F" w:rsidR="00BE0B91" w:rsidRDefault="00394410" w:rsidP="00394410">
      <w:r w:rsidRPr="004947D0">
        <w:rPr>
          <w:rFonts w:ascii="Arial" w:hAnsi="Arial" w:cs="Arial"/>
          <w:sz w:val="20"/>
          <w:szCs w:val="20"/>
        </w:rPr>
        <w:t>Assinatura:</w:t>
      </w:r>
    </w:p>
    <w:sectPr w:rsidR="00BE0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10"/>
    <w:rsid w:val="00394410"/>
    <w:rsid w:val="00B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3F25B"/>
  <w15:chartTrackingRefBased/>
  <w15:docId w15:val="{16E1FB6A-6C27-CB4C-BBA1-BF9323B5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10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 Carpes</dc:creator>
  <cp:keywords/>
  <dc:description/>
  <cp:lastModifiedBy>Pamela Mello Carpes</cp:lastModifiedBy>
  <cp:revision>1</cp:revision>
  <dcterms:created xsi:type="dcterms:W3CDTF">2021-08-13T13:46:00Z</dcterms:created>
  <dcterms:modified xsi:type="dcterms:W3CDTF">2021-08-13T13:46:00Z</dcterms:modified>
</cp:coreProperties>
</file>