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582D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ANEXO I</w:t>
      </w:r>
    </w:p>
    <w:p w14:paraId="24CE8D31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8D5B35" w14:paraId="0546A6F0" w14:textId="77777777" w:rsidTr="0011418D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5849" w14:textId="7A2E5FF0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Ficha inscrição para seleção de </w:t>
            </w:r>
            <w:r>
              <w:rPr>
                <w:b/>
                <w:color w:val="000000"/>
                <w:u w:val="single"/>
              </w:rPr>
              <w:t>alunos de iniciação científica</w:t>
            </w:r>
            <w:r w:rsidR="003B1772">
              <w:rPr>
                <w:b/>
                <w:color w:val="000000"/>
                <w:u w:val="single"/>
              </w:rPr>
              <w:t>/de extensão</w:t>
            </w:r>
            <w:r>
              <w:rPr>
                <w:b/>
                <w:color w:val="000000"/>
                <w:u w:val="single"/>
              </w:rPr>
              <w:t xml:space="preserve"> voluntários </w:t>
            </w:r>
            <w:r w:rsidRPr="002B5051">
              <w:rPr>
                <w:b/>
                <w:color w:val="000000"/>
              </w:rPr>
              <w:t xml:space="preserve">- </w:t>
            </w:r>
            <w:proofErr w:type="spellStart"/>
            <w:r w:rsidRPr="002B5051">
              <w:rPr>
                <w:b/>
                <w:color w:val="000000"/>
              </w:rPr>
              <w:t>GPFis</w:t>
            </w:r>
            <w:proofErr w:type="spellEnd"/>
            <w:r w:rsidRPr="002B5051">
              <w:rPr>
                <w:b/>
                <w:color w:val="000000"/>
              </w:rPr>
              <w:t>/</w:t>
            </w:r>
            <w:r w:rsidR="002B5051" w:rsidRPr="002B5051">
              <w:rPr>
                <w:b/>
                <w:color w:val="000000"/>
              </w:rPr>
              <w:t xml:space="preserve">POPNEURO - </w:t>
            </w:r>
            <w:proofErr w:type="spellStart"/>
            <w:r w:rsidRPr="002B5051">
              <w:rPr>
                <w:b/>
                <w:color w:val="000000"/>
              </w:rPr>
              <w:t>Unipampa</w:t>
            </w:r>
            <w:proofErr w:type="spellEnd"/>
            <w:r w:rsidRPr="002B5051">
              <w:rPr>
                <w:b/>
                <w:color w:val="000000"/>
              </w:rPr>
              <w:t xml:space="preserve"> </w:t>
            </w:r>
          </w:p>
        </w:tc>
      </w:tr>
      <w:tr w:rsidR="008D5B35" w14:paraId="5DD9AF20" w14:textId="77777777" w:rsidTr="0011418D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046E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8D5B35" w14:paraId="06D82DC3" w14:textId="77777777" w:rsidTr="0011418D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3D31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</w:tr>
      <w:tr w:rsidR="008D5B35" w14:paraId="3E391E20" w14:textId="77777777" w:rsidTr="0011418D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44B8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Número do RG:</w:t>
            </w:r>
          </w:p>
        </w:tc>
      </w:tr>
      <w:tr w:rsidR="008D5B35" w14:paraId="783EE7C7" w14:textId="77777777" w:rsidTr="0011418D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93AC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Número do CPF:</w:t>
            </w:r>
          </w:p>
        </w:tc>
      </w:tr>
      <w:tr w:rsidR="008D5B35" w14:paraId="03DA7027" w14:textId="77777777" w:rsidTr="0011418D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A346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Curso e semestre de graduação:</w:t>
            </w:r>
          </w:p>
        </w:tc>
      </w:tr>
      <w:tr w:rsidR="008D5B35" w14:paraId="0B5FEA02" w14:textId="77777777" w:rsidTr="0011418D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32BA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Link do Currículo Lattes:</w:t>
            </w:r>
          </w:p>
        </w:tc>
      </w:tr>
      <w:tr w:rsidR="008D5B35" w14:paraId="50D54421" w14:textId="77777777" w:rsidTr="0011418D"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F982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Vaga de interesse:</w:t>
            </w:r>
          </w:p>
          <w:p w14:paraId="2F90E591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1 – </w:t>
            </w:r>
            <w:proofErr w:type="spellStart"/>
            <w:r>
              <w:rPr>
                <w:color w:val="000000"/>
              </w:rPr>
              <w:t>GPFis</w:t>
            </w:r>
            <w:proofErr w:type="spellEnd"/>
            <w:r>
              <w:rPr>
                <w:color w:val="000000"/>
              </w:rPr>
              <w:t>/Neurobiologia da memória</w:t>
            </w:r>
          </w:p>
          <w:p w14:paraId="64C3B088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2  - </w:t>
            </w:r>
            <w:proofErr w:type="spellStart"/>
            <w:r>
              <w:rPr>
                <w:color w:val="000000"/>
              </w:rPr>
              <w:t>GPFis</w:t>
            </w:r>
            <w:proofErr w:type="spellEnd"/>
            <w:r>
              <w:rPr>
                <w:color w:val="000000"/>
              </w:rPr>
              <w:t xml:space="preserve">/Déficits de memória relacionados à privação cuidados no início da vida e estratégias de </w:t>
            </w:r>
            <w:proofErr w:type="spellStart"/>
            <w:r>
              <w:rPr>
                <w:color w:val="000000"/>
              </w:rPr>
              <w:t>neuroproteção</w:t>
            </w:r>
            <w:proofErr w:type="spellEnd"/>
          </w:p>
          <w:p w14:paraId="42584ED6" w14:textId="77777777" w:rsidR="008D5B35" w:rsidRDefault="008D5B35" w:rsidP="0011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3 – POPNEURO/</w:t>
            </w:r>
            <w:r>
              <w:t>Pesquisa e d</w:t>
            </w:r>
            <w:r>
              <w:rPr>
                <w:color w:val="000000"/>
              </w:rPr>
              <w:t>ivulgação científica na escola e pelas redes sociais</w:t>
            </w:r>
          </w:p>
        </w:tc>
      </w:tr>
    </w:tbl>
    <w:p w14:paraId="20A37E68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351C25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F859267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24E66E3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54CDFAD7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D1CE4EA" w14:textId="77777777" w:rsidR="008D5B35" w:rsidRDefault="008D5B35" w:rsidP="008D5B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785221F" w14:textId="77777777" w:rsidR="002608EB" w:rsidRDefault="002608EB"/>
    <w:sectPr w:rsidR="00260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35"/>
    <w:rsid w:val="002608EB"/>
    <w:rsid w:val="002B5051"/>
    <w:rsid w:val="003B1772"/>
    <w:rsid w:val="008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B2ED5"/>
  <w15:chartTrackingRefBased/>
  <w15:docId w15:val="{C993CE17-9A65-D949-B265-1D13E963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35"/>
    <w:pPr>
      <w:widowControl w:val="0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 Carpes</dc:creator>
  <cp:keywords/>
  <dc:description/>
  <cp:lastModifiedBy>Pamela Mello Carpes</cp:lastModifiedBy>
  <cp:revision>3</cp:revision>
  <dcterms:created xsi:type="dcterms:W3CDTF">2022-04-28T11:17:00Z</dcterms:created>
  <dcterms:modified xsi:type="dcterms:W3CDTF">2022-04-28T11:18:00Z</dcterms:modified>
</cp:coreProperties>
</file>