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9E524" w14:textId="77777777" w:rsidR="00557DA1" w:rsidRPr="00557DA1" w:rsidRDefault="00557DA1" w:rsidP="00557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7DA1">
        <w:rPr>
          <w:rFonts w:ascii="Arial" w:eastAsia="Times New Roman" w:hAnsi="Arial" w:cs="Arial"/>
          <w:b/>
          <w:bCs/>
          <w:color w:val="000000"/>
          <w:lang w:eastAsia="pt-BR"/>
        </w:rPr>
        <w:t>ANEXO II </w:t>
      </w:r>
    </w:p>
    <w:p w14:paraId="68E89947" w14:textId="77777777" w:rsidR="00557DA1" w:rsidRPr="00557DA1" w:rsidRDefault="00557DA1" w:rsidP="00557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7DA1">
        <w:rPr>
          <w:rFonts w:ascii="Arial" w:eastAsia="Times New Roman" w:hAnsi="Arial" w:cs="Arial"/>
          <w:b/>
          <w:bCs/>
          <w:color w:val="000000"/>
          <w:lang w:eastAsia="pt-BR"/>
        </w:rPr>
        <w:t>FORMULÁRIO PARA INTERPOSIÇÃO DE RECURSOS </w:t>
      </w:r>
    </w:p>
    <w:p w14:paraId="3E4D14BB" w14:textId="77777777" w:rsidR="00557DA1" w:rsidRPr="00557DA1" w:rsidRDefault="00557DA1" w:rsidP="00557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8"/>
        <w:gridCol w:w="3798"/>
      </w:tblGrid>
      <w:tr w:rsidR="00557DA1" w:rsidRPr="00557DA1" w14:paraId="47AB5D02" w14:textId="77777777" w:rsidTr="00557DA1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11EE7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7DA1">
              <w:rPr>
                <w:rFonts w:ascii="Arial" w:eastAsia="Times New Roman" w:hAnsi="Arial" w:cs="Arial"/>
                <w:color w:val="000000"/>
                <w:lang w:eastAsia="pt-BR"/>
              </w:rPr>
              <w:t>Nome do candidato:</w:t>
            </w:r>
          </w:p>
        </w:tc>
      </w:tr>
      <w:tr w:rsidR="00557DA1" w:rsidRPr="00557DA1" w14:paraId="5BB07E5C" w14:textId="77777777" w:rsidTr="0055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BEE72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7DA1"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7414A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7DA1">
              <w:rPr>
                <w:rFonts w:ascii="Arial" w:eastAsia="Times New Roman" w:hAnsi="Arial" w:cs="Arial"/>
                <w:color w:val="000000"/>
                <w:lang w:eastAsia="pt-BR"/>
              </w:rPr>
              <w:t>RG:</w:t>
            </w:r>
          </w:p>
        </w:tc>
      </w:tr>
      <w:tr w:rsidR="00557DA1" w:rsidRPr="00557DA1" w14:paraId="66B74EA5" w14:textId="77777777" w:rsidTr="0055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C7E65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7DA1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99C8B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57DA1">
              <w:rPr>
                <w:rFonts w:ascii="Arial" w:eastAsia="Times New Roman" w:hAnsi="Arial" w:cs="Arial"/>
                <w:color w:val="000000"/>
                <w:lang w:eastAsia="pt-BR"/>
              </w:rPr>
              <w:t>Email</w:t>
            </w:r>
            <w:proofErr w:type="spellEnd"/>
            <w:r w:rsidRPr="00557DA1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</w:p>
        </w:tc>
      </w:tr>
      <w:tr w:rsidR="00557DA1" w:rsidRPr="00557DA1" w14:paraId="10B64FA7" w14:textId="77777777" w:rsidTr="00557DA1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0FB17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57DA1">
              <w:rPr>
                <w:rFonts w:ascii="Arial" w:eastAsia="Times New Roman" w:hAnsi="Arial" w:cs="Arial"/>
                <w:color w:val="000000"/>
                <w:lang w:eastAsia="pt-BR"/>
              </w:rPr>
              <w:t>( )</w:t>
            </w:r>
            <w:proofErr w:type="gramEnd"/>
            <w:r w:rsidRPr="00557DA1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Recurso contra a homologação das inscrições </w:t>
            </w:r>
          </w:p>
          <w:p w14:paraId="3ABD7174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57DA1">
              <w:rPr>
                <w:rFonts w:ascii="Arial" w:eastAsia="Times New Roman" w:hAnsi="Arial" w:cs="Arial"/>
                <w:color w:val="000000"/>
                <w:lang w:eastAsia="pt-BR"/>
              </w:rPr>
              <w:t>( )</w:t>
            </w:r>
            <w:proofErr w:type="gramEnd"/>
            <w:r w:rsidRPr="00557DA1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Recurso contra o resultado final preliminar </w:t>
            </w:r>
          </w:p>
        </w:tc>
      </w:tr>
      <w:tr w:rsidR="00557DA1" w:rsidRPr="00557DA1" w14:paraId="3994F938" w14:textId="77777777" w:rsidTr="00557DA1">
        <w:trPr>
          <w:trHeight w:val="28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A6B59" w14:textId="77777777" w:rsidR="00557DA1" w:rsidRPr="00557DA1" w:rsidRDefault="00557DA1" w:rsidP="00557DA1">
            <w:pPr>
              <w:spacing w:before="284"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7DA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Argumentação do recurso/solicitação do candidato:</w:t>
            </w:r>
          </w:p>
        </w:tc>
      </w:tr>
      <w:tr w:rsidR="00557DA1" w:rsidRPr="00557DA1" w14:paraId="0F4DC076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9A28D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2189E682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D1C0D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7AD15649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CBD27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218F6C69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8158C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7ECED2F9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EB5BD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60C61914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086F4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2E68E393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CF753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5FCE8311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F4FA1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279C5D7F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70A21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19F2202A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B8BE2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46C2DE56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8B489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52D14026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858BE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72FB5707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6C473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40990A6F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68CEC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7D96FBA1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20FDA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4F66CBD7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03CBC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5EB5A289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6E540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42EB4747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95D40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24FCD090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A3F57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25889BEF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3DE0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29DB21CC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2E656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2D8E179C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5D8F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28828187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7B49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437DD831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E200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7DA1" w:rsidRPr="00557DA1" w14:paraId="7DA91A06" w14:textId="77777777" w:rsidTr="00557DA1">
        <w:trPr>
          <w:trHeight w:hRule="exact"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A07F" w14:textId="77777777" w:rsidR="00557DA1" w:rsidRPr="00557DA1" w:rsidRDefault="00557DA1" w:rsidP="005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26B562F" w14:textId="77777777" w:rsidR="00557DA1" w:rsidRDefault="00557DA1"/>
    <w:sectPr w:rsidR="00557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A1"/>
    <w:rsid w:val="0055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76EC"/>
  <w15:chartTrackingRefBased/>
  <w15:docId w15:val="{F3FF0F10-AFD5-4568-A2D9-03FE7399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.</dc:creator>
  <cp:keywords/>
  <dc:description/>
  <cp:lastModifiedBy>Alessandro .</cp:lastModifiedBy>
  <cp:revision>1</cp:revision>
  <dcterms:created xsi:type="dcterms:W3CDTF">2021-08-31T12:19:00Z</dcterms:created>
  <dcterms:modified xsi:type="dcterms:W3CDTF">2021-08-31T12:21:00Z</dcterms:modified>
</cp:coreProperties>
</file>