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EF836" w14:textId="77777777" w:rsidR="0024386F" w:rsidRDefault="0024386F">
      <w:pPr>
        <w:widowControl w:val="0"/>
        <w:spacing w:after="0"/>
        <w:rPr>
          <w:rFonts w:ascii="Times New Roman" w:eastAsia="Times New Roman" w:hAnsi="Times New Roman" w:cs="Times New Roman"/>
        </w:rPr>
      </w:pPr>
    </w:p>
    <w:tbl>
      <w:tblPr>
        <w:tblStyle w:val="a8"/>
        <w:tblW w:w="1089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370"/>
        <w:gridCol w:w="5520"/>
      </w:tblGrid>
      <w:tr w:rsidR="0024386F" w14:paraId="291EF839" w14:textId="77777777">
        <w:trPr>
          <w:trHeight w:val="2040"/>
        </w:trPr>
        <w:tc>
          <w:tcPr>
            <w:tcW w:w="5370" w:type="dxa"/>
          </w:tcPr>
          <w:p w14:paraId="291EF837" w14:textId="3116DA6A" w:rsidR="0024386F" w:rsidRDefault="00C1319C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360EED1E" wp14:editId="4549DB2C">
                  <wp:extent cx="1097280" cy="1076770"/>
                  <wp:effectExtent l="0" t="0" r="0" b="0"/>
                  <wp:docPr id="46927925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063" cy="1080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0" w:type="dxa"/>
            <w:vAlign w:val="center"/>
          </w:tcPr>
          <w:p w14:paraId="291EF838" w14:textId="3A356433" w:rsidR="0024386F" w:rsidRDefault="00C1319C">
            <w:pPr>
              <w:tabs>
                <w:tab w:val="center" w:pos="5173"/>
                <w:tab w:val="left" w:pos="80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</w:t>
            </w:r>
            <w:r w:rsidR="00165D5D">
              <w:rPr>
                <w:b/>
                <w:sz w:val="40"/>
                <w:szCs w:val="40"/>
              </w:rPr>
              <w:t>ELATÓRIO DE PROJETO DE EMPREENDEDORISMO</w:t>
            </w:r>
          </w:p>
        </w:tc>
      </w:tr>
    </w:tbl>
    <w:p w14:paraId="291EF83A" w14:textId="77777777" w:rsidR="0024386F" w:rsidRDefault="0024386F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291EF83B" w14:textId="77777777" w:rsidR="0024386F" w:rsidRDefault="00165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 DADOS GERAIS</w:t>
      </w:r>
    </w:p>
    <w:tbl>
      <w:tblPr>
        <w:tblStyle w:val="a9"/>
        <w:tblW w:w="107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25"/>
        <w:gridCol w:w="927"/>
        <w:gridCol w:w="1707"/>
        <w:gridCol w:w="1787"/>
        <w:gridCol w:w="2694"/>
      </w:tblGrid>
      <w:tr w:rsidR="0024386F" w14:paraId="291EF83E" w14:textId="77777777">
        <w:tc>
          <w:tcPr>
            <w:tcW w:w="3625" w:type="dxa"/>
            <w:shd w:val="clear" w:color="auto" w:fill="6AA84F"/>
          </w:tcPr>
          <w:p w14:paraId="291EF83C" w14:textId="77777777" w:rsidR="0024386F" w:rsidRDefault="00165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Título</w:t>
            </w:r>
          </w:p>
        </w:tc>
        <w:tc>
          <w:tcPr>
            <w:tcW w:w="7115" w:type="dxa"/>
            <w:gridSpan w:val="4"/>
          </w:tcPr>
          <w:p w14:paraId="291EF83D" w14:textId="77777777" w:rsidR="0024386F" w:rsidRDefault="002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</w:tr>
      <w:tr w:rsidR="0024386F" w14:paraId="291EF843" w14:textId="77777777">
        <w:tc>
          <w:tcPr>
            <w:tcW w:w="3625" w:type="dxa"/>
            <w:shd w:val="clear" w:color="auto" w:fill="6AA84F"/>
          </w:tcPr>
          <w:p w14:paraId="291EF83F" w14:textId="77777777" w:rsidR="0024386F" w:rsidRDefault="00165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Data de início 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dia/mês/ano)</w:t>
            </w:r>
          </w:p>
        </w:tc>
        <w:tc>
          <w:tcPr>
            <w:tcW w:w="2634" w:type="dxa"/>
            <w:gridSpan w:val="2"/>
          </w:tcPr>
          <w:p w14:paraId="291EF840" w14:textId="77777777" w:rsidR="0024386F" w:rsidRDefault="00165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    /       /     </w:t>
            </w:r>
          </w:p>
        </w:tc>
        <w:tc>
          <w:tcPr>
            <w:tcW w:w="1787" w:type="dxa"/>
            <w:shd w:val="clear" w:color="auto" w:fill="6AA84F"/>
          </w:tcPr>
          <w:p w14:paraId="291EF841" w14:textId="77777777" w:rsidR="0024386F" w:rsidRDefault="00165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Data de término</w:t>
            </w:r>
          </w:p>
        </w:tc>
        <w:tc>
          <w:tcPr>
            <w:tcW w:w="2694" w:type="dxa"/>
          </w:tcPr>
          <w:p w14:paraId="291EF842" w14:textId="77777777" w:rsidR="0024386F" w:rsidRDefault="00165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    /       /</w:t>
            </w:r>
          </w:p>
        </w:tc>
      </w:tr>
      <w:tr w:rsidR="0024386F" w14:paraId="291EF847" w14:textId="77777777">
        <w:trPr>
          <w:trHeight w:val="40"/>
        </w:trPr>
        <w:tc>
          <w:tcPr>
            <w:tcW w:w="3625" w:type="dxa"/>
            <w:vMerge w:val="restart"/>
            <w:shd w:val="clear" w:color="auto" w:fill="6AA84F"/>
            <w:vAlign w:val="center"/>
          </w:tcPr>
          <w:p w14:paraId="291EF844" w14:textId="77777777" w:rsidR="0024386F" w:rsidRDefault="00165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Coordenador</w:t>
            </w:r>
          </w:p>
        </w:tc>
        <w:tc>
          <w:tcPr>
            <w:tcW w:w="927" w:type="dxa"/>
          </w:tcPr>
          <w:p w14:paraId="291EF845" w14:textId="77777777" w:rsidR="0024386F" w:rsidRDefault="00165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Nome</w:t>
            </w:r>
          </w:p>
        </w:tc>
        <w:tc>
          <w:tcPr>
            <w:tcW w:w="6188" w:type="dxa"/>
            <w:gridSpan w:val="3"/>
          </w:tcPr>
          <w:p w14:paraId="291EF846" w14:textId="77777777" w:rsidR="0024386F" w:rsidRDefault="002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</w:tr>
      <w:tr w:rsidR="0024386F" w14:paraId="291EF84B" w14:textId="77777777">
        <w:trPr>
          <w:trHeight w:val="40"/>
        </w:trPr>
        <w:tc>
          <w:tcPr>
            <w:tcW w:w="3625" w:type="dxa"/>
            <w:vMerge/>
            <w:shd w:val="clear" w:color="auto" w:fill="6AA84F"/>
            <w:vAlign w:val="center"/>
          </w:tcPr>
          <w:p w14:paraId="291EF848" w14:textId="77777777" w:rsidR="0024386F" w:rsidRDefault="00243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927" w:type="dxa"/>
          </w:tcPr>
          <w:p w14:paraId="291EF849" w14:textId="77777777" w:rsidR="0024386F" w:rsidRDefault="00165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E-mail</w:t>
            </w:r>
          </w:p>
        </w:tc>
        <w:tc>
          <w:tcPr>
            <w:tcW w:w="6188" w:type="dxa"/>
            <w:gridSpan w:val="3"/>
          </w:tcPr>
          <w:p w14:paraId="291EF84A" w14:textId="77777777" w:rsidR="0024386F" w:rsidRDefault="002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</w:tr>
      <w:tr w:rsidR="0024386F" w14:paraId="291EF84F" w14:textId="77777777">
        <w:trPr>
          <w:trHeight w:val="40"/>
        </w:trPr>
        <w:tc>
          <w:tcPr>
            <w:tcW w:w="3625" w:type="dxa"/>
            <w:shd w:val="clear" w:color="auto" w:fill="6AA84F"/>
          </w:tcPr>
          <w:p w14:paraId="291EF84C" w14:textId="77777777" w:rsidR="0024386F" w:rsidRDefault="00243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</w:rPr>
            </w:pPr>
          </w:p>
        </w:tc>
        <w:tc>
          <w:tcPr>
            <w:tcW w:w="927" w:type="dxa"/>
          </w:tcPr>
          <w:p w14:paraId="291EF84D" w14:textId="77777777" w:rsidR="0024386F" w:rsidRDefault="00165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Telefone</w:t>
            </w:r>
          </w:p>
        </w:tc>
        <w:tc>
          <w:tcPr>
            <w:tcW w:w="6188" w:type="dxa"/>
            <w:gridSpan w:val="3"/>
          </w:tcPr>
          <w:p w14:paraId="291EF84E" w14:textId="77777777" w:rsidR="0024386F" w:rsidRDefault="002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</w:tr>
      <w:tr w:rsidR="0024386F" w14:paraId="291EF852" w14:textId="77777777">
        <w:tc>
          <w:tcPr>
            <w:tcW w:w="3625" w:type="dxa"/>
            <w:shd w:val="clear" w:color="auto" w:fill="6AA84F"/>
          </w:tcPr>
          <w:p w14:paraId="291EF850" w14:textId="77777777" w:rsidR="0024386F" w:rsidRDefault="00165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Unidade  do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 coordenador</w:t>
            </w:r>
          </w:p>
        </w:tc>
        <w:tc>
          <w:tcPr>
            <w:tcW w:w="7115" w:type="dxa"/>
            <w:gridSpan w:val="4"/>
          </w:tcPr>
          <w:p w14:paraId="291EF851" w14:textId="77777777" w:rsidR="0024386F" w:rsidRDefault="002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</w:tr>
    </w:tbl>
    <w:p w14:paraId="291EF853" w14:textId="77777777" w:rsidR="0024386F" w:rsidRDefault="0024386F">
      <w:pPr>
        <w:spacing w:after="120"/>
        <w:rPr>
          <w:rFonts w:ascii="Times New Roman" w:eastAsia="Times New Roman" w:hAnsi="Times New Roman" w:cs="Times New Roman"/>
        </w:rPr>
      </w:pPr>
    </w:p>
    <w:tbl>
      <w:tblPr>
        <w:tblStyle w:val="aa"/>
        <w:tblW w:w="107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25"/>
        <w:gridCol w:w="3557"/>
        <w:gridCol w:w="3558"/>
      </w:tblGrid>
      <w:tr w:rsidR="0024386F" w14:paraId="291EF857" w14:textId="77777777">
        <w:trPr>
          <w:trHeight w:val="360"/>
        </w:trPr>
        <w:tc>
          <w:tcPr>
            <w:tcW w:w="3625" w:type="dxa"/>
            <w:shd w:val="clear" w:color="auto" w:fill="6AA84F"/>
          </w:tcPr>
          <w:p w14:paraId="291EF854" w14:textId="77777777" w:rsidR="0024386F" w:rsidRDefault="00165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Participou de Edital ou Chamada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Interna  de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 Fomento?</w:t>
            </w:r>
          </w:p>
        </w:tc>
        <w:tc>
          <w:tcPr>
            <w:tcW w:w="3557" w:type="dxa"/>
          </w:tcPr>
          <w:p w14:paraId="291EF855" w14:textId="77777777" w:rsidR="0024386F" w:rsidRDefault="00165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Sim. Qual?</w:t>
            </w:r>
          </w:p>
        </w:tc>
        <w:tc>
          <w:tcPr>
            <w:tcW w:w="3558" w:type="dxa"/>
          </w:tcPr>
          <w:p w14:paraId="291EF856" w14:textId="77777777" w:rsidR="0024386F" w:rsidRDefault="00165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Não</w:t>
            </w:r>
          </w:p>
        </w:tc>
      </w:tr>
      <w:tr w:rsidR="0024386F" w14:paraId="291EF85D" w14:textId="77777777">
        <w:tc>
          <w:tcPr>
            <w:tcW w:w="3625" w:type="dxa"/>
            <w:shd w:val="clear" w:color="auto" w:fill="6AA84F"/>
          </w:tcPr>
          <w:p w14:paraId="291EF858" w14:textId="77777777" w:rsidR="0024386F" w:rsidRDefault="00165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Bolsista(s)</w:t>
            </w:r>
          </w:p>
        </w:tc>
        <w:tc>
          <w:tcPr>
            <w:tcW w:w="3557" w:type="dxa"/>
          </w:tcPr>
          <w:p w14:paraId="291EF859" w14:textId="77777777" w:rsidR="0024386F" w:rsidRDefault="00165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Sim.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Nome(s):</w:t>
            </w:r>
          </w:p>
          <w:p w14:paraId="291EF85A" w14:textId="77777777" w:rsidR="0024386F" w:rsidRDefault="00243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1EF85B" w14:textId="77777777" w:rsidR="0024386F" w:rsidRDefault="00243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8" w:type="dxa"/>
          </w:tcPr>
          <w:p w14:paraId="291EF85C" w14:textId="77777777" w:rsidR="0024386F" w:rsidRDefault="00165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Não</w:t>
            </w:r>
          </w:p>
        </w:tc>
      </w:tr>
    </w:tbl>
    <w:p w14:paraId="291EF85E" w14:textId="77777777" w:rsidR="0024386F" w:rsidRDefault="0024386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291EF85F" w14:textId="77777777" w:rsidR="0024386F" w:rsidRDefault="0024386F">
      <w:pPr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</w:p>
    <w:p w14:paraId="291EF860" w14:textId="77777777" w:rsidR="0024386F" w:rsidRDefault="00165D5D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2 PÚBLICO ATINGIDO</w:t>
      </w:r>
    </w:p>
    <w:p w14:paraId="291EF861" w14:textId="77777777" w:rsidR="0024386F" w:rsidRDefault="00165D5D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>2.1 Comunidade acadêmica interna:</w:t>
      </w:r>
    </w:p>
    <w:tbl>
      <w:tblPr>
        <w:tblStyle w:val="ab"/>
        <w:tblW w:w="10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85"/>
        <w:gridCol w:w="4962"/>
      </w:tblGrid>
      <w:tr w:rsidR="0024386F" w14:paraId="291EF864" w14:textId="77777777">
        <w:tc>
          <w:tcPr>
            <w:tcW w:w="5785" w:type="dxa"/>
            <w:shd w:val="clear" w:color="auto" w:fill="6AA84F"/>
            <w:vAlign w:val="center"/>
          </w:tcPr>
          <w:p w14:paraId="291EF862" w14:textId="77777777" w:rsidR="0024386F" w:rsidRDefault="00165D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PERFIL</w:t>
            </w:r>
          </w:p>
        </w:tc>
        <w:tc>
          <w:tcPr>
            <w:tcW w:w="4962" w:type="dxa"/>
            <w:shd w:val="clear" w:color="auto" w:fill="6AA84F"/>
          </w:tcPr>
          <w:p w14:paraId="291EF863" w14:textId="77777777" w:rsidR="0024386F" w:rsidRDefault="00165D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Nº de participantes</w:t>
            </w:r>
          </w:p>
        </w:tc>
      </w:tr>
      <w:tr w:rsidR="0024386F" w14:paraId="291EF867" w14:textId="77777777">
        <w:trPr>
          <w:trHeight w:val="280"/>
        </w:trPr>
        <w:tc>
          <w:tcPr>
            <w:tcW w:w="5785" w:type="dxa"/>
          </w:tcPr>
          <w:p w14:paraId="291EF865" w14:textId="77777777" w:rsidR="0024386F" w:rsidRDefault="00165D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Discente</w:t>
            </w:r>
          </w:p>
        </w:tc>
        <w:tc>
          <w:tcPr>
            <w:tcW w:w="4962" w:type="dxa"/>
          </w:tcPr>
          <w:p w14:paraId="291EF866" w14:textId="77777777" w:rsidR="0024386F" w:rsidRDefault="002438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4386F" w14:paraId="291EF86A" w14:textId="77777777">
        <w:trPr>
          <w:trHeight w:val="280"/>
        </w:trPr>
        <w:tc>
          <w:tcPr>
            <w:tcW w:w="5785" w:type="dxa"/>
          </w:tcPr>
          <w:p w14:paraId="291EF868" w14:textId="77777777" w:rsidR="0024386F" w:rsidRDefault="00165D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Docente</w:t>
            </w:r>
          </w:p>
        </w:tc>
        <w:tc>
          <w:tcPr>
            <w:tcW w:w="4962" w:type="dxa"/>
          </w:tcPr>
          <w:p w14:paraId="291EF869" w14:textId="77777777" w:rsidR="0024386F" w:rsidRDefault="002438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4386F" w14:paraId="291EF86D" w14:textId="77777777">
        <w:trPr>
          <w:trHeight w:val="280"/>
        </w:trPr>
        <w:tc>
          <w:tcPr>
            <w:tcW w:w="5785" w:type="dxa"/>
          </w:tcPr>
          <w:p w14:paraId="291EF86B" w14:textId="77777777" w:rsidR="0024386F" w:rsidRDefault="00165D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TAE</w:t>
            </w:r>
          </w:p>
        </w:tc>
        <w:tc>
          <w:tcPr>
            <w:tcW w:w="4962" w:type="dxa"/>
          </w:tcPr>
          <w:p w14:paraId="291EF86C" w14:textId="77777777" w:rsidR="0024386F" w:rsidRDefault="002438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4386F" w14:paraId="291EF870" w14:textId="77777777">
        <w:trPr>
          <w:trHeight w:val="280"/>
        </w:trPr>
        <w:tc>
          <w:tcPr>
            <w:tcW w:w="5785" w:type="dxa"/>
          </w:tcPr>
          <w:p w14:paraId="291EF86E" w14:textId="77777777" w:rsidR="0024386F" w:rsidRDefault="00165D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Terceirizado</w:t>
            </w:r>
          </w:p>
        </w:tc>
        <w:tc>
          <w:tcPr>
            <w:tcW w:w="4962" w:type="dxa"/>
          </w:tcPr>
          <w:p w14:paraId="291EF86F" w14:textId="77777777" w:rsidR="0024386F" w:rsidRDefault="002438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4386F" w14:paraId="291EF873" w14:textId="77777777">
        <w:trPr>
          <w:trHeight w:val="280"/>
        </w:trPr>
        <w:tc>
          <w:tcPr>
            <w:tcW w:w="5785" w:type="dxa"/>
            <w:shd w:val="clear" w:color="auto" w:fill="D9D9D9"/>
          </w:tcPr>
          <w:p w14:paraId="291EF871" w14:textId="77777777" w:rsidR="0024386F" w:rsidRDefault="00165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</w:t>
            </w:r>
          </w:p>
        </w:tc>
        <w:tc>
          <w:tcPr>
            <w:tcW w:w="4962" w:type="dxa"/>
            <w:shd w:val="clear" w:color="auto" w:fill="D9D9D9"/>
          </w:tcPr>
          <w:p w14:paraId="291EF872" w14:textId="77777777" w:rsidR="0024386F" w:rsidRDefault="002438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91EF874" w14:textId="77777777" w:rsidR="0024386F" w:rsidRDefault="0024386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291EF875" w14:textId="77777777" w:rsidR="0024386F" w:rsidRDefault="0024386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291EF876" w14:textId="77777777" w:rsidR="0024386F" w:rsidRDefault="00165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222222"/>
        </w:rPr>
        <w:t>2.2 Comunidade externa*</w:t>
      </w:r>
      <w:r>
        <w:rPr>
          <w:rFonts w:ascii="Times New Roman" w:eastAsia="Times New Roman" w:hAnsi="Times New Roman" w:cs="Times New Roman"/>
          <w:color w:val="222222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(adicionar quantas linhas for necessário)</w:t>
      </w:r>
    </w:p>
    <w:tbl>
      <w:tblPr>
        <w:tblStyle w:val="ac"/>
        <w:tblW w:w="10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85"/>
        <w:gridCol w:w="4962"/>
      </w:tblGrid>
      <w:tr w:rsidR="0024386F" w14:paraId="291EF879" w14:textId="77777777">
        <w:tc>
          <w:tcPr>
            <w:tcW w:w="5785" w:type="dxa"/>
            <w:shd w:val="clear" w:color="auto" w:fill="6AA84F"/>
            <w:vAlign w:val="center"/>
          </w:tcPr>
          <w:p w14:paraId="291EF877" w14:textId="77777777" w:rsidR="0024386F" w:rsidRDefault="00165D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PERFIL </w:t>
            </w:r>
          </w:p>
        </w:tc>
        <w:tc>
          <w:tcPr>
            <w:tcW w:w="4962" w:type="dxa"/>
            <w:shd w:val="clear" w:color="auto" w:fill="6AA84F"/>
          </w:tcPr>
          <w:p w14:paraId="291EF878" w14:textId="77777777" w:rsidR="0024386F" w:rsidRDefault="00165D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Nº de participantes atingidos diretamente</w:t>
            </w:r>
          </w:p>
        </w:tc>
      </w:tr>
      <w:tr w:rsidR="0024386F" w14:paraId="291EF87C" w14:textId="77777777">
        <w:trPr>
          <w:trHeight w:val="280"/>
        </w:trPr>
        <w:tc>
          <w:tcPr>
            <w:tcW w:w="5785" w:type="dxa"/>
          </w:tcPr>
          <w:p w14:paraId="291EF87A" w14:textId="77777777" w:rsidR="0024386F" w:rsidRDefault="002438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2" w:type="dxa"/>
          </w:tcPr>
          <w:p w14:paraId="291EF87B" w14:textId="77777777" w:rsidR="0024386F" w:rsidRDefault="002438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4386F" w14:paraId="291EF87F" w14:textId="77777777">
        <w:trPr>
          <w:trHeight w:val="280"/>
        </w:trPr>
        <w:tc>
          <w:tcPr>
            <w:tcW w:w="5785" w:type="dxa"/>
          </w:tcPr>
          <w:p w14:paraId="291EF87D" w14:textId="77777777" w:rsidR="0024386F" w:rsidRDefault="0024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</w:tcPr>
          <w:p w14:paraId="291EF87E" w14:textId="77777777" w:rsidR="0024386F" w:rsidRDefault="002438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4386F" w14:paraId="291EF882" w14:textId="77777777">
        <w:trPr>
          <w:trHeight w:val="280"/>
        </w:trPr>
        <w:tc>
          <w:tcPr>
            <w:tcW w:w="5785" w:type="dxa"/>
          </w:tcPr>
          <w:p w14:paraId="291EF880" w14:textId="77777777" w:rsidR="0024386F" w:rsidRDefault="0024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</w:tcPr>
          <w:p w14:paraId="291EF881" w14:textId="77777777" w:rsidR="0024386F" w:rsidRDefault="002438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4386F" w14:paraId="291EF885" w14:textId="77777777">
        <w:trPr>
          <w:trHeight w:val="280"/>
        </w:trPr>
        <w:tc>
          <w:tcPr>
            <w:tcW w:w="5785" w:type="dxa"/>
          </w:tcPr>
          <w:p w14:paraId="291EF883" w14:textId="77777777" w:rsidR="0024386F" w:rsidRDefault="0024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</w:tcPr>
          <w:p w14:paraId="291EF884" w14:textId="77777777" w:rsidR="0024386F" w:rsidRDefault="002438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4386F" w14:paraId="291EF888" w14:textId="77777777">
        <w:trPr>
          <w:trHeight w:val="280"/>
        </w:trPr>
        <w:tc>
          <w:tcPr>
            <w:tcW w:w="5785" w:type="dxa"/>
          </w:tcPr>
          <w:p w14:paraId="291EF886" w14:textId="77777777" w:rsidR="0024386F" w:rsidRDefault="0024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</w:tcPr>
          <w:p w14:paraId="291EF887" w14:textId="77777777" w:rsidR="0024386F" w:rsidRDefault="002438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4386F" w14:paraId="291EF88B" w14:textId="77777777">
        <w:trPr>
          <w:trHeight w:val="280"/>
        </w:trPr>
        <w:tc>
          <w:tcPr>
            <w:tcW w:w="5785" w:type="dxa"/>
          </w:tcPr>
          <w:p w14:paraId="291EF889" w14:textId="77777777" w:rsidR="0024386F" w:rsidRDefault="0024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</w:tcPr>
          <w:p w14:paraId="291EF88A" w14:textId="77777777" w:rsidR="0024386F" w:rsidRDefault="002438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4386F" w14:paraId="291EF88E" w14:textId="77777777">
        <w:trPr>
          <w:trHeight w:val="280"/>
        </w:trPr>
        <w:tc>
          <w:tcPr>
            <w:tcW w:w="5785" w:type="dxa"/>
          </w:tcPr>
          <w:p w14:paraId="291EF88C" w14:textId="77777777" w:rsidR="0024386F" w:rsidRDefault="0024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</w:tcPr>
          <w:p w14:paraId="291EF88D" w14:textId="77777777" w:rsidR="0024386F" w:rsidRDefault="002438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91EF88F" w14:textId="77777777" w:rsidR="0024386F" w:rsidRDefault="00165D5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>
        <w:rPr>
          <w:rFonts w:ascii="Times New Roman" w:eastAsia="Times New Roman" w:hAnsi="Times New Roman" w:cs="Times New Roman"/>
          <w:color w:val="222222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18"/>
          <w:szCs w:val="18"/>
        </w:rPr>
        <w:t xml:space="preserve"> *No caso de atividades online informar a plataforma e o número de acessos.</w:t>
      </w:r>
    </w:p>
    <w:p w14:paraId="291EF890" w14:textId="77777777" w:rsidR="0024386F" w:rsidRDefault="0024386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</w:rPr>
      </w:pPr>
    </w:p>
    <w:p w14:paraId="291EF891" w14:textId="77777777" w:rsidR="0024386F" w:rsidRDefault="00165D5D">
      <w:pPr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>3 INFORMAÇÕES SOBRE A EXECUÇÃO</w:t>
      </w:r>
    </w:p>
    <w:tbl>
      <w:tblPr>
        <w:tblStyle w:val="ad"/>
        <w:tblW w:w="107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40"/>
      </w:tblGrid>
      <w:tr w:rsidR="0024386F" w14:paraId="291EF893" w14:textId="77777777">
        <w:tc>
          <w:tcPr>
            <w:tcW w:w="10740" w:type="dxa"/>
            <w:shd w:val="clear" w:color="auto" w:fill="6AA84F"/>
          </w:tcPr>
          <w:p w14:paraId="291EF892" w14:textId="77777777" w:rsidR="0024386F" w:rsidRDefault="00165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3.1 Descrição das atividades realizadas</w:t>
            </w:r>
          </w:p>
        </w:tc>
      </w:tr>
      <w:tr w:rsidR="0024386F" w14:paraId="291EF895" w14:textId="77777777">
        <w:trPr>
          <w:trHeight w:val="840"/>
        </w:trPr>
        <w:tc>
          <w:tcPr>
            <w:tcW w:w="10740" w:type="dxa"/>
          </w:tcPr>
          <w:p w14:paraId="291EF894" w14:textId="77777777" w:rsidR="0024386F" w:rsidRDefault="002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24386F" w14:paraId="291EF897" w14:textId="77777777">
        <w:tc>
          <w:tcPr>
            <w:tcW w:w="10740" w:type="dxa"/>
            <w:shd w:val="clear" w:color="auto" w:fill="6AA84F"/>
          </w:tcPr>
          <w:p w14:paraId="291EF896" w14:textId="77777777" w:rsidR="0024386F" w:rsidRDefault="00165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3.2 Objetivos atingidos</w:t>
            </w:r>
          </w:p>
        </w:tc>
      </w:tr>
      <w:tr w:rsidR="0024386F" w14:paraId="291EF899" w14:textId="77777777">
        <w:trPr>
          <w:trHeight w:val="840"/>
        </w:trPr>
        <w:tc>
          <w:tcPr>
            <w:tcW w:w="10740" w:type="dxa"/>
          </w:tcPr>
          <w:p w14:paraId="4BA401C5" w14:textId="77777777" w:rsidR="0024386F" w:rsidRDefault="002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  <w:p w14:paraId="65DB0BFC" w14:textId="77777777" w:rsidR="0088584B" w:rsidRDefault="00885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  <w:p w14:paraId="67097B10" w14:textId="77777777" w:rsidR="0088584B" w:rsidRDefault="00885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  <w:p w14:paraId="619D280F" w14:textId="77777777" w:rsidR="0088584B" w:rsidRDefault="00885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  <w:p w14:paraId="3155D8A0" w14:textId="77777777" w:rsidR="0088584B" w:rsidRDefault="00885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  <w:p w14:paraId="2F6D8653" w14:textId="77777777" w:rsidR="0088584B" w:rsidRDefault="00885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  <w:p w14:paraId="291EF898" w14:textId="77777777" w:rsidR="0088584B" w:rsidRDefault="00885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</w:tr>
      <w:tr w:rsidR="0024386F" w14:paraId="291EF89B" w14:textId="77777777">
        <w:tc>
          <w:tcPr>
            <w:tcW w:w="10740" w:type="dxa"/>
            <w:shd w:val="clear" w:color="auto" w:fill="6AA84F"/>
          </w:tcPr>
          <w:p w14:paraId="291EF89A" w14:textId="77777777" w:rsidR="0024386F" w:rsidRDefault="00165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lastRenderedPageBreak/>
              <w:t>3.3 Dificuldades encontradas na realização da ação</w:t>
            </w:r>
          </w:p>
        </w:tc>
      </w:tr>
      <w:tr w:rsidR="0024386F" w14:paraId="291EF89D" w14:textId="77777777">
        <w:trPr>
          <w:trHeight w:val="840"/>
        </w:trPr>
        <w:tc>
          <w:tcPr>
            <w:tcW w:w="10740" w:type="dxa"/>
          </w:tcPr>
          <w:p w14:paraId="291EF89C" w14:textId="77777777" w:rsidR="0024386F" w:rsidRDefault="002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</w:tr>
      <w:tr w:rsidR="0024386F" w14:paraId="291EF89F" w14:textId="77777777">
        <w:tc>
          <w:tcPr>
            <w:tcW w:w="10740" w:type="dxa"/>
            <w:shd w:val="clear" w:color="auto" w:fill="6AA84F"/>
          </w:tcPr>
          <w:p w14:paraId="291EF89E" w14:textId="77777777" w:rsidR="0024386F" w:rsidRDefault="00165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3.4 Análise do impacto e da relevância da ação para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público alvo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 e para comunidade externa</w:t>
            </w:r>
          </w:p>
        </w:tc>
      </w:tr>
      <w:tr w:rsidR="0024386F" w14:paraId="291EF8A1" w14:textId="77777777">
        <w:trPr>
          <w:trHeight w:val="840"/>
        </w:trPr>
        <w:tc>
          <w:tcPr>
            <w:tcW w:w="10740" w:type="dxa"/>
          </w:tcPr>
          <w:p w14:paraId="291EF8A0" w14:textId="77777777" w:rsidR="0024386F" w:rsidRDefault="002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</w:tr>
      <w:tr w:rsidR="0024386F" w14:paraId="291EF8A3" w14:textId="77777777">
        <w:tc>
          <w:tcPr>
            <w:tcW w:w="10740" w:type="dxa"/>
            <w:shd w:val="clear" w:color="auto" w:fill="6AA84F"/>
          </w:tcPr>
          <w:p w14:paraId="291EF8A2" w14:textId="77777777" w:rsidR="0024386F" w:rsidRDefault="00165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3.5 Análise do impacto e da relevância da ação para comunidade acadêmica 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(Discentes, Docentes, Técnicos, Cursos envolvidos)</w:t>
            </w:r>
          </w:p>
        </w:tc>
      </w:tr>
      <w:tr w:rsidR="0024386F" w14:paraId="291EF8A5" w14:textId="77777777">
        <w:trPr>
          <w:trHeight w:val="840"/>
        </w:trPr>
        <w:tc>
          <w:tcPr>
            <w:tcW w:w="10740" w:type="dxa"/>
          </w:tcPr>
          <w:p w14:paraId="291EF8A4" w14:textId="77777777" w:rsidR="0024386F" w:rsidRDefault="002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</w:tr>
      <w:tr w:rsidR="0024386F" w14:paraId="291EF8A7" w14:textId="77777777">
        <w:trPr>
          <w:trHeight w:val="280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A84F"/>
          </w:tcPr>
          <w:p w14:paraId="291EF8A6" w14:textId="77777777" w:rsidR="0024386F" w:rsidRDefault="00165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3.6 Outras informações relevantes</w:t>
            </w:r>
          </w:p>
        </w:tc>
      </w:tr>
      <w:tr w:rsidR="0024386F" w14:paraId="291EF8A9" w14:textId="77777777">
        <w:trPr>
          <w:trHeight w:val="840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F8A8" w14:textId="77777777" w:rsidR="0024386F" w:rsidRDefault="0024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</w:tr>
    </w:tbl>
    <w:p w14:paraId="291EF8AA" w14:textId="77777777" w:rsidR="0024386F" w:rsidRDefault="0024386F">
      <w:pPr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</w:p>
    <w:p w14:paraId="291EF8AB" w14:textId="77777777" w:rsidR="0024386F" w:rsidRDefault="0024386F">
      <w:pPr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</w:p>
    <w:p w14:paraId="291EF8AC" w14:textId="77777777" w:rsidR="0024386F" w:rsidRDefault="00165D5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4 RELATÓRIO FINANCEIRO</w:t>
      </w:r>
      <w:r>
        <w:rPr>
          <w:rFonts w:ascii="Times New Roman" w:eastAsia="Times New Roman" w:hAnsi="Times New Roman" w:cs="Times New Roman"/>
          <w:b/>
          <w:color w:val="222222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222222"/>
          <w:sz w:val="18"/>
          <w:szCs w:val="18"/>
        </w:rPr>
        <w:t>preencher este campo se a ação recebeu recursos durante sua execução)</w:t>
      </w:r>
    </w:p>
    <w:tbl>
      <w:tblPr>
        <w:tblStyle w:val="ae"/>
        <w:tblW w:w="999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10"/>
        <w:gridCol w:w="3060"/>
        <w:gridCol w:w="3120"/>
      </w:tblGrid>
      <w:tr w:rsidR="0024386F" w14:paraId="291EF8B0" w14:textId="77777777">
        <w:tc>
          <w:tcPr>
            <w:tcW w:w="3810" w:type="dxa"/>
            <w:shd w:val="clear" w:color="auto" w:fill="6AA84F"/>
            <w:vAlign w:val="center"/>
          </w:tcPr>
          <w:p w14:paraId="291EF8AD" w14:textId="77777777" w:rsidR="0024386F" w:rsidRDefault="00165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Descrição das despesas</w:t>
            </w:r>
          </w:p>
        </w:tc>
        <w:tc>
          <w:tcPr>
            <w:tcW w:w="3060" w:type="dxa"/>
            <w:shd w:val="clear" w:color="auto" w:fill="6AA84F"/>
          </w:tcPr>
          <w:p w14:paraId="291EF8AE" w14:textId="77777777" w:rsidR="0024386F" w:rsidRDefault="00165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Recursos obtidos através de edital ou chamada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interna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R$)</w:t>
            </w:r>
          </w:p>
        </w:tc>
        <w:tc>
          <w:tcPr>
            <w:tcW w:w="3120" w:type="dxa"/>
            <w:shd w:val="clear" w:color="auto" w:fill="6AA84F"/>
          </w:tcPr>
          <w:p w14:paraId="291EF8AF" w14:textId="77777777" w:rsidR="0024386F" w:rsidRDefault="00165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Total de Recursos Utilizados (R$)</w:t>
            </w:r>
          </w:p>
        </w:tc>
      </w:tr>
      <w:tr w:rsidR="0024386F" w14:paraId="291EF8B4" w14:textId="77777777">
        <w:trPr>
          <w:trHeight w:val="440"/>
        </w:trPr>
        <w:tc>
          <w:tcPr>
            <w:tcW w:w="3810" w:type="dxa"/>
            <w:vAlign w:val="center"/>
          </w:tcPr>
          <w:p w14:paraId="291EF8B1" w14:textId="77777777" w:rsidR="0024386F" w:rsidRDefault="00165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Auxílio Financeiro a Estudantes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(a prestação de contas deverá ser feita no relatório de bolsista)</w:t>
            </w:r>
          </w:p>
        </w:tc>
        <w:tc>
          <w:tcPr>
            <w:tcW w:w="3060" w:type="dxa"/>
            <w:vAlign w:val="center"/>
          </w:tcPr>
          <w:p w14:paraId="291EF8B2" w14:textId="77777777" w:rsidR="0024386F" w:rsidRDefault="0024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14:paraId="291EF8B3" w14:textId="77777777" w:rsidR="0024386F" w:rsidRDefault="0024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86F" w14:paraId="291EF8B8" w14:textId="77777777">
        <w:trPr>
          <w:trHeight w:val="440"/>
        </w:trPr>
        <w:tc>
          <w:tcPr>
            <w:tcW w:w="3810" w:type="dxa"/>
            <w:vAlign w:val="center"/>
          </w:tcPr>
          <w:p w14:paraId="291EF8B5" w14:textId="77777777" w:rsidR="0024386F" w:rsidRDefault="00165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Bolsas</w:t>
            </w:r>
          </w:p>
        </w:tc>
        <w:tc>
          <w:tcPr>
            <w:tcW w:w="3060" w:type="dxa"/>
            <w:vAlign w:val="center"/>
          </w:tcPr>
          <w:p w14:paraId="291EF8B6" w14:textId="77777777" w:rsidR="0024386F" w:rsidRDefault="0024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14:paraId="291EF8B7" w14:textId="77777777" w:rsidR="0024386F" w:rsidRDefault="0024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86F" w14:paraId="291EF8BC" w14:textId="77777777">
        <w:trPr>
          <w:trHeight w:val="440"/>
        </w:trPr>
        <w:tc>
          <w:tcPr>
            <w:tcW w:w="3810" w:type="dxa"/>
            <w:vAlign w:val="center"/>
          </w:tcPr>
          <w:p w14:paraId="291EF8B9" w14:textId="77777777" w:rsidR="0024386F" w:rsidRDefault="00165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Diárias – Servidor Público </w:t>
            </w:r>
          </w:p>
        </w:tc>
        <w:tc>
          <w:tcPr>
            <w:tcW w:w="3060" w:type="dxa"/>
            <w:vAlign w:val="center"/>
          </w:tcPr>
          <w:p w14:paraId="291EF8BA" w14:textId="77777777" w:rsidR="0024386F" w:rsidRDefault="0024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14:paraId="291EF8BB" w14:textId="77777777" w:rsidR="0024386F" w:rsidRDefault="0024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86F" w14:paraId="291EF8C0" w14:textId="77777777">
        <w:trPr>
          <w:trHeight w:val="440"/>
        </w:trPr>
        <w:tc>
          <w:tcPr>
            <w:tcW w:w="3810" w:type="dxa"/>
            <w:vAlign w:val="center"/>
          </w:tcPr>
          <w:p w14:paraId="291EF8BD" w14:textId="77777777" w:rsidR="0024386F" w:rsidRDefault="00165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Diárias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Colaborador Eventual </w:t>
            </w:r>
          </w:p>
        </w:tc>
        <w:tc>
          <w:tcPr>
            <w:tcW w:w="3060" w:type="dxa"/>
            <w:vAlign w:val="center"/>
          </w:tcPr>
          <w:p w14:paraId="291EF8BE" w14:textId="77777777" w:rsidR="0024386F" w:rsidRDefault="0024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14:paraId="291EF8BF" w14:textId="77777777" w:rsidR="0024386F" w:rsidRDefault="0024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86F" w14:paraId="291EF8C4" w14:textId="77777777">
        <w:trPr>
          <w:trHeight w:val="440"/>
        </w:trPr>
        <w:tc>
          <w:tcPr>
            <w:tcW w:w="3810" w:type="dxa"/>
            <w:vAlign w:val="center"/>
          </w:tcPr>
          <w:p w14:paraId="291EF8C1" w14:textId="77777777" w:rsidR="0024386F" w:rsidRDefault="00165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Passagens rodoviárias</w:t>
            </w:r>
          </w:p>
        </w:tc>
        <w:tc>
          <w:tcPr>
            <w:tcW w:w="3060" w:type="dxa"/>
            <w:vAlign w:val="center"/>
          </w:tcPr>
          <w:p w14:paraId="291EF8C2" w14:textId="77777777" w:rsidR="0024386F" w:rsidRDefault="0024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14:paraId="291EF8C3" w14:textId="77777777" w:rsidR="0024386F" w:rsidRDefault="0024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86F" w14:paraId="291EF8C8" w14:textId="77777777">
        <w:trPr>
          <w:trHeight w:val="440"/>
        </w:trPr>
        <w:tc>
          <w:tcPr>
            <w:tcW w:w="3810" w:type="dxa"/>
            <w:vAlign w:val="center"/>
          </w:tcPr>
          <w:p w14:paraId="291EF8C5" w14:textId="77777777" w:rsidR="0024386F" w:rsidRDefault="00165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Passagens aéreas</w:t>
            </w:r>
          </w:p>
        </w:tc>
        <w:tc>
          <w:tcPr>
            <w:tcW w:w="3060" w:type="dxa"/>
            <w:vAlign w:val="center"/>
          </w:tcPr>
          <w:p w14:paraId="291EF8C6" w14:textId="77777777" w:rsidR="0024386F" w:rsidRDefault="0024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14:paraId="291EF8C7" w14:textId="77777777" w:rsidR="0024386F" w:rsidRDefault="0024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86F" w14:paraId="291EF8CC" w14:textId="77777777">
        <w:trPr>
          <w:trHeight w:val="440"/>
        </w:trPr>
        <w:tc>
          <w:tcPr>
            <w:tcW w:w="3810" w:type="dxa"/>
            <w:vAlign w:val="center"/>
          </w:tcPr>
          <w:p w14:paraId="291EF8C9" w14:textId="77777777" w:rsidR="0024386F" w:rsidRDefault="00165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Serviços de Terceiros – Pessoa Física</w:t>
            </w:r>
          </w:p>
        </w:tc>
        <w:tc>
          <w:tcPr>
            <w:tcW w:w="3060" w:type="dxa"/>
            <w:vAlign w:val="center"/>
          </w:tcPr>
          <w:p w14:paraId="291EF8CA" w14:textId="77777777" w:rsidR="0024386F" w:rsidRDefault="0024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14:paraId="291EF8CB" w14:textId="77777777" w:rsidR="0024386F" w:rsidRDefault="0024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86F" w14:paraId="291EF8D0" w14:textId="77777777">
        <w:trPr>
          <w:trHeight w:val="440"/>
        </w:trPr>
        <w:tc>
          <w:tcPr>
            <w:tcW w:w="3810" w:type="dxa"/>
            <w:vAlign w:val="center"/>
          </w:tcPr>
          <w:p w14:paraId="291EF8CD" w14:textId="77777777" w:rsidR="0024386F" w:rsidRDefault="00165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Serviços de Terceiros – Pessoa Jurídica</w:t>
            </w:r>
          </w:p>
        </w:tc>
        <w:tc>
          <w:tcPr>
            <w:tcW w:w="3060" w:type="dxa"/>
            <w:vAlign w:val="center"/>
          </w:tcPr>
          <w:p w14:paraId="291EF8CE" w14:textId="77777777" w:rsidR="0024386F" w:rsidRDefault="0024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14:paraId="291EF8CF" w14:textId="77777777" w:rsidR="0024386F" w:rsidRDefault="0024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86F" w14:paraId="291EF8D4" w14:textId="77777777">
        <w:trPr>
          <w:trHeight w:val="440"/>
        </w:trPr>
        <w:tc>
          <w:tcPr>
            <w:tcW w:w="3810" w:type="dxa"/>
            <w:vAlign w:val="center"/>
          </w:tcPr>
          <w:p w14:paraId="291EF8D1" w14:textId="77777777" w:rsidR="0024386F" w:rsidRDefault="00165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Material de Consumo</w:t>
            </w:r>
          </w:p>
        </w:tc>
        <w:tc>
          <w:tcPr>
            <w:tcW w:w="3060" w:type="dxa"/>
            <w:vAlign w:val="center"/>
          </w:tcPr>
          <w:p w14:paraId="291EF8D2" w14:textId="77777777" w:rsidR="0024386F" w:rsidRDefault="0024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14:paraId="291EF8D3" w14:textId="77777777" w:rsidR="0024386F" w:rsidRDefault="0024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86F" w14:paraId="291EF8D8" w14:textId="77777777">
        <w:trPr>
          <w:trHeight w:val="440"/>
        </w:trPr>
        <w:tc>
          <w:tcPr>
            <w:tcW w:w="3810" w:type="dxa"/>
            <w:vAlign w:val="center"/>
          </w:tcPr>
          <w:p w14:paraId="291EF8D5" w14:textId="77777777" w:rsidR="0024386F" w:rsidRDefault="00165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Material Permanente</w:t>
            </w:r>
          </w:p>
        </w:tc>
        <w:tc>
          <w:tcPr>
            <w:tcW w:w="3060" w:type="dxa"/>
            <w:vAlign w:val="center"/>
          </w:tcPr>
          <w:p w14:paraId="291EF8D6" w14:textId="77777777" w:rsidR="0024386F" w:rsidRDefault="0024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14:paraId="291EF8D7" w14:textId="77777777" w:rsidR="0024386F" w:rsidRDefault="0024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86F" w14:paraId="291EF8DC" w14:textId="77777777">
        <w:trPr>
          <w:trHeight w:val="440"/>
        </w:trPr>
        <w:tc>
          <w:tcPr>
            <w:tcW w:w="3810" w:type="dxa"/>
            <w:vAlign w:val="center"/>
          </w:tcPr>
          <w:p w14:paraId="291EF8D9" w14:textId="77777777" w:rsidR="0024386F" w:rsidRDefault="00165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Outras (descrever)</w:t>
            </w:r>
          </w:p>
        </w:tc>
        <w:tc>
          <w:tcPr>
            <w:tcW w:w="3060" w:type="dxa"/>
            <w:vAlign w:val="center"/>
          </w:tcPr>
          <w:p w14:paraId="291EF8DA" w14:textId="77777777" w:rsidR="0024386F" w:rsidRDefault="0024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14:paraId="291EF8DB" w14:textId="77777777" w:rsidR="0024386F" w:rsidRDefault="0024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91EF8DD" w14:textId="77777777" w:rsidR="0024386F" w:rsidRDefault="0024386F">
      <w:pPr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</w:p>
    <w:p w14:paraId="291EF8DE" w14:textId="77777777" w:rsidR="0024386F" w:rsidRDefault="0024386F">
      <w:pPr>
        <w:rPr>
          <w:rFonts w:ascii="Times New Roman" w:eastAsia="Times New Roman" w:hAnsi="Times New Roman" w:cs="Times New Roman"/>
        </w:rPr>
      </w:pPr>
    </w:p>
    <w:p w14:paraId="291EF8DF" w14:textId="77777777" w:rsidR="0024386F" w:rsidRDefault="00165D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Local, ___ de _________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_____</w:t>
      </w:r>
    </w:p>
    <w:p w14:paraId="291EF8E0" w14:textId="77777777" w:rsidR="0024386F" w:rsidRDefault="0024386F">
      <w:pPr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</w:p>
    <w:sectPr w:rsidR="0024386F">
      <w:footerReference w:type="default" r:id="rId8"/>
      <w:pgSz w:w="11906" w:h="16838"/>
      <w:pgMar w:top="284" w:right="720" w:bottom="720" w:left="72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95AAD" w14:textId="77777777" w:rsidR="000535EA" w:rsidRDefault="000535EA">
      <w:pPr>
        <w:spacing w:after="0" w:line="240" w:lineRule="auto"/>
      </w:pPr>
      <w:r>
        <w:separator/>
      </w:r>
    </w:p>
  </w:endnote>
  <w:endnote w:type="continuationSeparator" w:id="0">
    <w:p w14:paraId="47FB9D02" w14:textId="77777777" w:rsidR="000535EA" w:rsidRDefault="00053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EF8E3" w14:textId="1835D98D" w:rsidR="0024386F" w:rsidRDefault="00165D5D">
    <w:pPr>
      <w:tabs>
        <w:tab w:val="center" w:pos="4252"/>
        <w:tab w:val="right" w:pos="8504"/>
      </w:tabs>
    </w:pPr>
    <w:r>
      <w:t xml:space="preserve">                                                                                                                                                                                                Página | </w:t>
    </w:r>
    <w:r>
      <w:fldChar w:fldCharType="begin"/>
    </w:r>
    <w:r>
      <w:instrText>PAGE</w:instrText>
    </w:r>
    <w:r>
      <w:fldChar w:fldCharType="separate"/>
    </w:r>
    <w:r w:rsidR="005B2689">
      <w:rPr>
        <w:noProof/>
      </w:rP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A03FB" w14:textId="77777777" w:rsidR="000535EA" w:rsidRDefault="000535EA">
      <w:pPr>
        <w:spacing w:after="0" w:line="240" w:lineRule="auto"/>
      </w:pPr>
      <w:r>
        <w:separator/>
      </w:r>
    </w:p>
  </w:footnote>
  <w:footnote w:type="continuationSeparator" w:id="0">
    <w:p w14:paraId="33B20534" w14:textId="77777777" w:rsidR="000535EA" w:rsidRDefault="000535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86F"/>
    <w:rsid w:val="000535EA"/>
    <w:rsid w:val="00165D5D"/>
    <w:rsid w:val="0024386F"/>
    <w:rsid w:val="005B2689"/>
    <w:rsid w:val="0088584B"/>
    <w:rsid w:val="009A1F52"/>
    <w:rsid w:val="00C1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EF836"/>
  <w15:docId w15:val="{090BB084-6DA0-415F-878F-719C7979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36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D6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623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2340"/>
  </w:style>
  <w:style w:type="paragraph" w:styleId="Rodap">
    <w:name w:val="footer"/>
    <w:basedOn w:val="Normal"/>
    <w:link w:val="RodapChar"/>
    <w:uiPriority w:val="99"/>
    <w:unhideWhenUsed/>
    <w:rsid w:val="001623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2340"/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EIU9P4cvnTynB3PcLAOOQW2SOKg==">AMUW2mWQgQrDMfCuVeb4gTfVSaR4IfGWMNgHpPGOKXytbbybp78wJ+9pdkpuzrPcDZSpRtEJi8q6B6FAhAk23RXL9F6br+5/VR6O/Rzn3CiGGEzUqMpFZRu7EKHX0llixkX0AYkFs/G8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271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KETLEEN GRALA</dc:creator>
  <cp:lastModifiedBy>Alessandro Vasconcelos de Souza</cp:lastModifiedBy>
  <cp:revision>5</cp:revision>
  <dcterms:created xsi:type="dcterms:W3CDTF">2018-03-20T13:34:00Z</dcterms:created>
  <dcterms:modified xsi:type="dcterms:W3CDTF">2025-12-19T20:24:00Z</dcterms:modified>
</cp:coreProperties>
</file>