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50" w:rsidRPr="002C5650" w:rsidRDefault="002C5650" w:rsidP="002C5650">
      <w:pPr>
        <w:jc w:val="center"/>
        <w:rPr>
          <w:rFonts w:ascii="Arial" w:hAnsi="Arial" w:cs="Arial"/>
          <w:b/>
          <w:sz w:val="24"/>
          <w:szCs w:val="24"/>
        </w:rPr>
      </w:pPr>
      <w:r w:rsidRPr="002C5650">
        <w:rPr>
          <w:rFonts w:ascii="Arial" w:hAnsi="Arial" w:cs="Arial"/>
          <w:b/>
          <w:sz w:val="24"/>
          <w:szCs w:val="24"/>
        </w:rPr>
        <w:t>Anexo I</w:t>
      </w:r>
    </w:p>
    <w:p w:rsidR="002C5650" w:rsidRDefault="002C5650" w:rsidP="002C5650">
      <w:pPr>
        <w:jc w:val="center"/>
        <w:rPr>
          <w:rFonts w:ascii="Arial" w:hAnsi="Arial" w:cs="Arial"/>
          <w:b/>
          <w:sz w:val="24"/>
          <w:szCs w:val="24"/>
        </w:rPr>
      </w:pPr>
      <w:r w:rsidRPr="002C5650">
        <w:rPr>
          <w:rFonts w:ascii="Arial" w:hAnsi="Arial" w:cs="Arial"/>
          <w:b/>
          <w:sz w:val="24"/>
          <w:szCs w:val="24"/>
        </w:rPr>
        <w:t>Plano de Atividades do Bolsista</w:t>
      </w:r>
    </w:p>
    <w:tbl>
      <w:tblPr>
        <w:tblStyle w:val="a4"/>
        <w:tblW w:w="9754" w:type="dxa"/>
        <w:jc w:val="center"/>
        <w:tblInd w:w="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9"/>
        <w:gridCol w:w="9355"/>
      </w:tblGrid>
      <w:tr w:rsidR="005A2BD2" w:rsidRPr="00726631" w:rsidTr="009F7861">
        <w:trPr>
          <w:jc w:val="center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5A2BD2" w:rsidRDefault="005A2BD2" w:rsidP="005A2B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2BD2">
              <w:rPr>
                <w:rFonts w:ascii="Arial" w:eastAsia="Arial" w:hAnsi="Arial" w:cs="Arial"/>
                <w:b/>
                <w:sz w:val="20"/>
                <w:szCs w:val="20"/>
              </w:rPr>
              <w:t>Modalidade</w:t>
            </w:r>
          </w:p>
        </w:tc>
      </w:tr>
      <w:tr w:rsidR="005A2BD2" w:rsidRPr="00726631" w:rsidTr="009F786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26631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26631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Ensino e monitoria em componente curricular</w:t>
            </w:r>
          </w:p>
        </w:tc>
      </w:tr>
      <w:tr w:rsidR="005A2BD2" w:rsidTr="009F786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26631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Pesquisa, Desenvolvimento Tecnológico e Inovação</w:t>
            </w:r>
          </w:p>
        </w:tc>
      </w:tr>
      <w:tr w:rsidR="005A2BD2" w:rsidTr="009F786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26631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Extensão e Cultura</w:t>
            </w:r>
          </w:p>
        </w:tc>
      </w:tr>
      <w:tr w:rsidR="005A2BD2" w:rsidTr="009F786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26631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A2BD2">
              <w:rPr>
                <w:rFonts w:ascii="Arial" w:eastAsia="Arial" w:hAnsi="Arial" w:cs="Arial"/>
                <w:sz w:val="20"/>
                <w:szCs w:val="20"/>
              </w:rPr>
              <w:t>ções sociais, culturais e de atenção à diversidade no âmbito da comunidade acadêmica</w:t>
            </w:r>
          </w:p>
        </w:tc>
      </w:tr>
    </w:tbl>
    <w:p w:rsidR="00671AE2" w:rsidRDefault="00671AE2">
      <w:pPr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4"/>
        <w:tblW w:w="9793" w:type="dxa"/>
        <w:jc w:val="center"/>
        <w:tblInd w:w="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97"/>
        <w:gridCol w:w="2684"/>
        <w:gridCol w:w="2268"/>
        <w:gridCol w:w="1644"/>
      </w:tblGrid>
      <w:tr w:rsidR="005A2BD2" w:rsidRPr="00726631" w:rsidTr="00671AE2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BD2" w:rsidRPr="00726631" w:rsidRDefault="005A2BD2" w:rsidP="006E513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Nome do Orientador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2" w:rsidRPr="00726631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BD2" w:rsidRPr="00726631" w:rsidTr="00671AE2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BD2" w:rsidRPr="00726631" w:rsidRDefault="005A2BD2" w:rsidP="009F786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Vinculado a qual projeto</w:t>
            </w:r>
            <w:r w:rsidR="009F7861">
              <w:rPr>
                <w:rFonts w:ascii="Arial" w:eastAsia="Arial" w:hAnsi="Arial" w:cs="Arial"/>
                <w:b/>
                <w:sz w:val="20"/>
                <w:szCs w:val="20"/>
              </w:rPr>
              <w:t xml:space="preserve">/proposta </w:t>
            </w: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 xml:space="preserve">ou componente(s) </w:t>
            </w:r>
            <w:proofErr w:type="gramStart"/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curricular(</w:t>
            </w:r>
            <w:proofErr w:type="gramEnd"/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es)?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2" w:rsidRPr="00726631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BD2" w:rsidRPr="00726631" w:rsidTr="00671AE2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BD2" w:rsidRPr="00726631" w:rsidRDefault="005A2BD2" w:rsidP="006E513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Carga Horária Presencial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26631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BD2" w:rsidRPr="00726631" w:rsidRDefault="009F7861" w:rsidP="006E513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</w:t>
            </w:r>
            <w:r w:rsidR="005A2BD2" w:rsidRPr="00726631">
              <w:rPr>
                <w:rFonts w:ascii="Arial" w:eastAsia="Arial" w:hAnsi="Arial" w:cs="Arial"/>
                <w:b/>
                <w:sz w:val="20"/>
                <w:szCs w:val="20"/>
              </w:rPr>
              <w:t xml:space="preserve">orária </w:t>
            </w:r>
            <w:proofErr w:type="spellStart"/>
            <w:proofErr w:type="gramStart"/>
            <w:r w:rsidR="005A2BD2" w:rsidRPr="00726631">
              <w:rPr>
                <w:rFonts w:ascii="Arial" w:eastAsia="Arial" w:hAnsi="Arial" w:cs="Arial"/>
                <w:b/>
                <w:sz w:val="20"/>
                <w:szCs w:val="20"/>
              </w:rPr>
              <w:t>EaD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2" w:rsidRPr="00726631" w:rsidRDefault="005A2BD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71AE2" w:rsidRDefault="00671AE2">
      <w:pPr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5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671AE2" w:rsidRPr="00726631" w:rsidTr="00671AE2">
        <w:trPr>
          <w:jc w:val="center"/>
        </w:trPr>
        <w:tc>
          <w:tcPr>
            <w:tcW w:w="9825" w:type="dxa"/>
            <w:shd w:val="clear" w:color="auto" w:fill="D9D9D9"/>
          </w:tcPr>
          <w:p w:rsidR="00671AE2" w:rsidRPr="00726631" w:rsidRDefault="00671AE2" w:rsidP="006E51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Resumo do Projeto</w:t>
            </w:r>
            <w:r w:rsidR="009F7861">
              <w:rPr>
                <w:rFonts w:ascii="Arial" w:eastAsia="Arial" w:hAnsi="Arial" w:cs="Arial"/>
                <w:b/>
                <w:sz w:val="20"/>
                <w:szCs w:val="20"/>
              </w:rPr>
              <w:t>/Proposta</w:t>
            </w:r>
          </w:p>
        </w:tc>
      </w:tr>
      <w:tr w:rsidR="00671AE2" w:rsidRPr="00726631" w:rsidTr="00671AE2">
        <w:trPr>
          <w:jc w:val="center"/>
        </w:trPr>
        <w:tc>
          <w:tcPr>
            <w:tcW w:w="9825" w:type="dxa"/>
          </w:tcPr>
          <w:p w:rsidR="00671AE2" w:rsidRPr="00726631" w:rsidRDefault="00671AE2" w:rsidP="006E5130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</w:tbl>
    <w:p w:rsidR="00671AE2" w:rsidRPr="00726631" w:rsidRDefault="00671AE2">
      <w:pPr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6"/>
        <w:tblW w:w="98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EC1535" w:rsidRPr="00726631" w:rsidTr="00671AE2">
        <w:trPr>
          <w:jc w:val="center"/>
        </w:trPr>
        <w:tc>
          <w:tcPr>
            <w:tcW w:w="9824" w:type="dxa"/>
            <w:shd w:val="clear" w:color="auto" w:fill="D9D9D9"/>
          </w:tcPr>
          <w:p w:rsidR="00EC1535" w:rsidRPr="00726631" w:rsidRDefault="00E41CA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Descrição detalhada das atividades ou ações do bolsista </w:t>
            </w:r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>(considerar: a) a articulação com os objetivos e a metodologia do projeto</w:t>
            </w:r>
            <w:r w:rsidR="009F7861">
              <w:rPr>
                <w:rFonts w:ascii="Arial" w:eastAsia="Arial" w:hAnsi="Arial" w:cs="Arial"/>
                <w:i/>
                <w:sz w:val="20"/>
                <w:szCs w:val="20"/>
              </w:rPr>
              <w:t>/proposta</w:t>
            </w:r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>; b) a previsão de atividades de formação acadêmica constitutivas do perfil do egresso da Unipampa; c) previsão de práticas acadêmicas vinculadas aos projetos pedagógicos dos cursos de graduação</w:t>
            </w:r>
            <w:proofErr w:type="gramStart"/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EC1535" w:rsidRPr="00726631" w:rsidTr="00671AE2">
        <w:trPr>
          <w:jc w:val="center"/>
        </w:trPr>
        <w:tc>
          <w:tcPr>
            <w:tcW w:w="9824" w:type="dxa"/>
          </w:tcPr>
          <w:p w:rsidR="00671AE2" w:rsidRPr="00726631" w:rsidRDefault="00671A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C1535" w:rsidRPr="00726631" w:rsidRDefault="00EC1535">
      <w:pPr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7"/>
        <w:tblW w:w="98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EC1535" w:rsidRPr="00726631" w:rsidTr="00671AE2">
        <w:trPr>
          <w:jc w:val="center"/>
        </w:trPr>
        <w:tc>
          <w:tcPr>
            <w:tcW w:w="9826" w:type="dxa"/>
            <w:shd w:val="clear" w:color="auto" w:fill="D9D9D9"/>
          </w:tcPr>
          <w:p w:rsidR="00EC1535" w:rsidRPr="00726631" w:rsidRDefault="00E41CA3" w:rsidP="009F78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 xml:space="preserve">Resultados </w:t>
            </w:r>
            <w:r w:rsidR="009F786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 xml:space="preserve">sperados </w:t>
            </w:r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 xml:space="preserve">(considerar os objetivos </w:t>
            </w:r>
            <w:proofErr w:type="gramStart"/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>geral e específicos</w:t>
            </w:r>
            <w:proofErr w:type="gramEnd"/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 xml:space="preserve">) </w:t>
            </w:r>
          </w:p>
        </w:tc>
      </w:tr>
      <w:tr w:rsidR="00EC1535" w:rsidRPr="00726631" w:rsidTr="00671AE2">
        <w:trPr>
          <w:jc w:val="center"/>
        </w:trPr>
        <w:tc>
          <w:tcPr>
            <w:tcW w:w="9826" w:type="dxa"/>
          </w:tcPr>
          <w:p w:rsidR="00671AE2" w:rsidRPr="00726631" w:rsidRDefault="00671A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C1535" w:rsidRPr="00726631" w:rsidRDefault="00EC1535">
      <w:pPr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8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EC1535" w:rsidRPr="00726631" w:rsidTr="00671AE2">
        <w:trPr>
          <w:jc w:val="center"/>
        </w:trPr>
        <w:tc>
          <w:tcPr>
            <w:tcW w:w="9825" w:type="dxa"/>
            <w:shd w:val="clear" w:color="auto" w:fill="D9D9D9"/>
          </w:tcPr>
          <w:p w:rsidR="00EC1535" w:rsidRPr="00726631" w:rsidRDefault="00E41CA3">
            <w:pPr>
              <w:tabs>
                <w:tab w:val="left" w:pos="2905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Descrição de procedimentos ou critérios para o acompanhamento do bolsista em relação:</w:t>
            </w:r>
          </w:p>
          <w:p w:rsidR="00EC1535" w:rsidRPr="00726631" w:rsidRDefault="00E41CA3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 xml:space="preserve"> Aos aspectos formativos (</w:t>
            </w:r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>assiduidade, pontualidade, responsabilidade e cumprimento das atividades previstas);</w:t>
            </w:r>
          </w:p>
          <w:p w:rsidR="00EC1535" w:rsidRPr="00726631" w:rsidRDefault="00E41CA3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>À apropriação e desenvolvimento de saberes e fazeres conforme projeto proposto (sistematização e elaboração de relatórios);</w:t>
            </w:r>
          </w:p>
          <w:p w:rsidR="00EC1535" w:rsidRPr="00726631" w:rsidRDefault="00E41CA3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>À divulgação e socialização de saberes em eventos acadêmicos ou em atividades junto à comunidade acadêmica ou externa;</w:t>
            </w:r>
          </w:p>
          <w:p w:rsidR="00EC1535" w:rsidRPr="00726631" w:rsidRDefault="00E41CA3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i/>
                <w:sz w:val="20"/>
                <w:szCs w:val="20"/>
              </w:rPr>
              <w:t xml:space="preserve"> À avaliação das atividades exercidas pelo bolsista</w:t>
            </w:r>
            <w:r w:rsidRPr="0072663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C1535" w:rsidRPr="00726631" w:rsidTr="00671AE2">
        <w:trPr>
          <w:jc w:val="center"/>
        </w:trPr>
        <w:tc>
          <w:tcPr>
            <w:tcW w:w="9825" w:type="dxa"/>
          </w:tcPr>
          <w:p w:rsidR="00671AE2" w:rsidRPr="00726631" w:rsidRDefault="00671A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C1535" w:rsidRPr="00726631" w:rsidRDefault="00EC1535">
      <w:pPr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EC1535" w:rsidRPr="002C5650" w:rsidRDefault="00E41CA3" w:rsidP="002C5650">
      <w:pPr>
        <w:spacing w:after="0" w:line="240" w:lineRule="auto"/>
        <w:ind w:left="-142"/>
        <w:rPr>
          <w:rFonts w:ascii="Arial" w:eastAsia="Arial" w:hAnsi="Arial" w:cs="Arial"/>
          <w:color w:val="222222"/>
          <w:sz w:val="20"/>
          <w:szCs w:val="20"/>
        </w:rPr>
      </w:pPr>
      <w:r w:rsidRPr="00671AE2">
        <w:rPr>
          <w:rFonts w:ascii="Arial" w:eastAsia="Arial" w:hAnsi="Arial" w:cs="Arial"/>
          <w:b/>
          <w:color w:val="222222"/>
          <w:sz w:val="24"/>
          <w:szCs w:val="24"/>
        </w:rPr>
        <w:t>Cronograma de Atividades do Bolsista</w:t>
      </w:r>
      <w:r w:rsidR="002C5650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2C5650" w:rsidRPr="00C267F5">
        <w:rPr>
          <w:rFonts w:ascii="Arial" w:eastAsia="Arial" w:hAnsi="Arial" w:cs="Arial"/>
          <w:color w:val="222222"/>
          <w:sz w:val="20"/>
          <w:szCs w:val="20"/>
        </w:rPr>
        <w:t>(a</w:t>
      </w:r>
      <w:r w:rsidRPr="002C5650">
        <w:rPr>
          <w:rFonts w:ascii="Arial" w:eastAsia="Arial" w:hAnsi="Arial" w:cs="Arial"/>
          <w:color w:val="222222"/>
          <w:sz w:val="20"/>
          <w:szCs w:val="20"/>
        </w:rPr>
        <w:t xml:space="preserve"> descrição de cada atividade deve conter uma breve descrição, data, horário, local, público-alvo e a infraestrutura necessária</w:t>
      </w:r>
      <w:r w:rsidR="002C5650" w:rsidRPr="002C5650">
        <w:rPr>
          <w:rFonts w:ascii="Arial" w:eastAsia="Arial" w:hAnsi="Arial" w:cs="Arial"/>
          <w:color w:val="222222"/>
          <w:sz w:val="20"/>
          <w:szCs w:val="20"/>
        </w:rPr>
        <w:t>)</w:t>
      </w:r>
      <w:r w:rsidRPr="002C5650">
        <w:rPr>
          <w:rFonts w:ascii="Arial" w:eastAsia="Arial" w:hAnsi="Arial" w:cs="Arial"/>
          <w:color w:val="222222"/>
          <w:sz w:val="20"/>
          <w:szCs w:val="20"/>
        </w:rPr>
        <w:t>.</w:t>
      </w:r>
    </w:p>
    <w:tbl>
      <w:tblPr>
        <w:tblStyle w:val="a9"/>
        <w:tblW w:w="98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4"/>
        <w:gridCol w:w="365"/>
        <w:gridCol w:w="480"/>
        <w:gridCol w:w="480"/>
        <w:gridCol w:w="480"/>
        <w:gridCol w:w="480"/>
        <w:gridCol w:w="480"/>
        <w:gridCol w:w="480"/>
        <w:gridCol w:w="452"/>
      </w:tblGrid>
      <w:tr w:rsidR="0005171D" w:rsidRPr="00726631" w:rsidTr="009622A3">
        <w:trPr>
          <w:jc w:val="center"/>
        </w:trPr>
        <w:tc>
          <w:tcPr>
            <w:tcW w:w="6124" w:type="dxa"/>
            <w:shd w:val="clear" w:color="auto" w:fill="D9D9D9" w:themeFill="background1" w:themeFillShade="D9"/>
            <w:vAlign w:val="center"/>
          </w:tcPr>
          <w:p w:rsidR="0005171D" w:rsidRPr="00671AE2" w:rsidRDefault="0005171D" w:rsidP="0005171D">
            <w:pPr>
              <w:spacing w:after="0" w:line="240" w:lineRule="auto"/>
              <w:ind w:left="-96" w:firstLine="96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Atividade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M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I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J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U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N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J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U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L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</w:t>
            </w:r>
          </w:p>
          <w:p w:rsidR="0005171D" w:rsidRPr="00671AE2" w:rsidRDefault="0005171D" w:rsidP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G </w:t>
            </w: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br/>
              <w:t>O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S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E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T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O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U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T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N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O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V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D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E</w:t>
            </w:r>
          </w:p>
          <w:p w:rsidR="0005171D" w:rsidRPr="00671AE2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671AE2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Z</w:t>
            </w:r>
          </w:p>
        </w:tc>
      </w:tr>
      <w:tr w:rsidR="0005171D" w:rsidRPr="00726631" w:rsidTr="009622A3">
        <w:trPr>
          <w:jc w:val="center"/>
        </w:trPr>
        <w:tc>
          <w:tcPr>
            <w:tcW w:w="6124" w:type="dxa"/>
            <w:tcMar>
              <w:top w:w="28" w:type="dxa"/>
              <w:bottom w:w="28" w:type="dxa"/>
            </w:tcMar>
          </w:tcPr>
          <w:p w:rsidR="0005171D" w:rsidRPr="00726631" w:rsidRDefault="0005171D" w:rsidP="00DE4041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color w:val="222222"/>
                <w:sz w:val="20"/>
                <w:szCs w:val="20"/>
              </w:rPr>
              <w:t>Atividade 1</w:t>
            </w:r>
          </w:p>
        </w:tc>
        <w:tc>
          <w:tcPr>
            <w:tcW w:w="365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52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05171D" w:rsidRPr="00726631" w:rsidTr="009622A3">
        <w:trPr>
          <w:jc w:val="center"/>
        </w:trPr>
        <w:tc>
          <w:tcPr>
            <w:tcW w:w="6124" w:type="dxa"/>
            <w:tcMar>
              <w:top w:w="28" w:type="dxa"/>
              <w:bottom w:w="28" w:type="dxa"/>
            </w:tcMar>
          </w:tcPr>
          <w:p w:rsidR="0005171D" w:rsidRPr="00726631" w:rsidRDefault="0005171D" w:rsidP="00DE4041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color w:val="222222"/>
                <w:sz w:val="20"/>
                <w:szCs w:val="20"/>
              </w:rPr>
              <w:t>Atividade 2</w:t>
            </w:r>
          </w:p>
        </w:tc>
        <w:tc>
          <w:tcPr>
            <w:tcW w:w="365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52" w:type="dxa"/>
            <w:tcMar>
              <w:top w:w="28" w:type="dxa"/>
              <w:bottom w:w="28" w:type="dxa"/>
            </w:tcMar>
            <w:vAlign w:val="center"/>
          </w:tcPr>
          <w:p w:rsidR="0005171D" w:rsidRPr="00726631" w:rsidRDefault="0005171D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</w:tbl>
    <w:p w:rsidR="0005171D" w:rsidRDefault="0005171D" w:rsidP="00DE404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05171D" w:rsidSect="002C5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426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A3" w:rsidRDefault="00CB75A3">
      <w:pPr>
        <w:spacing w:after="0" w:line="240" w:lineRule="auto"/>
      </w:pPr>
      <w:r>
        <w:separator/>
      </w:r>
    </w:p>
  </w:endnote>
  <w:endnote w:type="continuationSeparator" w:id="0">
    <w:p w:rsidR="00CB75A3" w:rsidRDefault="00CB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EF" w:rsidRDefault="00AC5D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1AE2" w:rsidRPr="00AC5DEF" w:rsidRDefault="00671AE2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AC5DEF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AC5DEF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bookmarkEnd w:id="0"/>
  <w:p w:rsidR="00671AE2" w:rsidRDefault="00671A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EF" w:rsidRDefault="00AC5D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A3" w:rsidRDefault="00CB75A3">
      <w:pPr>
        <w:spacing w:after="0" w:line="240" w:lineRule="auto"/>
      </w:pPr>
      <w:r>
        <w:separator/>
      </w:r>
    </w:p>
  </w:footnote>
  <w:footnote w:type="continuationSeparator" w:id="0">
    <w:p w:rsidR="00CB75A3" w:rsidRDefault="00CB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EF" w:rsidRDefault="00AC5D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50" w:rsidRDefault="002C5650" w:rsidP="002C5650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8240" behindDoc="0" locked="0" layoutInCell="1" allowOverlap="1" wp14:anchorId="49397DF3" wp14:editId="3DA1B74F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2C5650" w:rsidRDefault="002C5650" w:rsidP="002C5650">
    <w:pPr>
      <w:pStyle w:val="Cabealho"/>
      <w:jc w:val="right"/>
      <w:rPr>
        <w:rFonts w:ascii="Arial" w:hAnsi="Arial" w:cs="Arial"/>
        <w:b/>
        <w:sz w:val="18"/>
      </w:rPr>
    </w:pPr>
  </w:p>
  <w:p w:rsidR="002C5650" w:rsidRDefault="002C5650" w:rsidP="002C5650">
    <w:pPr>
      <w:pStyle w:val="Cabealho"/>
      <w:jc w:val="right"/>
      <w:rPr>
        <w:rFonts w:ascii="Arial" w:hAnsi="Arial" w:cs="Arial"/>
        <w:b/>
        <w:sz w:val="18"/>
      </w:rPr>
    </w:pPr>
  </w:p>
  <w:p w:rsidR="005A2BD2" w:rsidRPr="002C5650" w:rsidRDefault="002C5650" w:rsidP="002C5650">
    <w:pPr>
      <w:pStyle w:val="Cabealho"/>
      <w:jc w:val="right"/>
      <w:rPr>
        <w:rFonts w:asciiTheme="majorHAnsi" w:hAnsiTheme="majorHAnsi" w:cs="Arial"/>
        <w:b/>
        <w:sz w:val="24"/>
        <w:szCs w:val="20"/>
      </w:rPr>
    </w:pPr>
    <w:r w:rsidRPr="002C5650">
      <w:rPr>
        <w:rFonts w:asciiTheme="majorHAnsi" w:hAnsiTheme="majorHAnsi" w:cs="Arial"/>
        <w:b/>
        <w:sz w:val="24"/>
        <w:szCs w:val="20"/>
      </w:rPr>
      <w:t>Programa de Desenvolvimento Acadêmico</w:t>
    </w:r>
  </w:p>
  <w:p w:rsidR="002C5650" w:rsidRPr="00A24333" w:rsidRDefault="002C5650" w:rsidP="002C5650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2C5650" w:rsidRDefault="002C5650" w:rsidP="002C5650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2C5650" w:rsidRPr="002C5650" w:rsidRDefault="002C5650" w:rsidP="002C5650">
    <w:pPr>
      <w:pStyle w:val="Cabealho"/>
      <w:pBdr>
        <w:top w:val="none" w:sz="0" w:space="0" w:color="auto"/>
      </w:pBdr>
      <w:jc w:val="right"/>
      <w:rPr>
        <w:rFonts w:ascii="Arial" w:hAnsi="Arial" w:cs="Arial"/>
        <w:b/>
        <w:sz w:val="18"/>
      </w:rPr>
    </w:pPr>
  </w:p>
  <w:p w:rsidR="002C5650" w:rsidRPr="005A2BD2" w:rsidRDefault="002C5650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EF" w:rsidRDefault="00AC5D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14"/>
    <w:multiLevelType w:val="multilevel"/>
    <w:tmpl w:val="7E26DA48"/>
    <w:lvl w:ilvl="0">
      <w:start w:val="1"/>
      <w:numFmt w:val="lowerLetter"/>
      <w:lvlText w:val="%1)"/>
      <w:lvlJc w:val="left"/>
      <w:pPr>
        <w:ind w:left="6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6" w:hanging="180"/>
      </w:pPr>
      <w:rPr>
        <w:vertAlign w:val="baseline"/>
      </w:rPr>
    </w:lvl>
  </w:abstractNum>
  <w:abstractNum w:abstractNumId="1">
    <w:nsid w:val="0B5C740F"/>
    <w:multiLevelType w:val="multilevel"/>
    <w:tmpl w:val="8B2234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D7B5042"/>
    <w:multiLevelType w:val="multilevel"/>
    <w:tmpl w:val="564AADA8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>
    <w:nsid w:val="34101483"/>
    <w:multiLevelType w:val="multilevel"/>
    <w:tmpl w:val="41F23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5AC0DE9"/>
    <w:multiLevelType w:val="multilevel"/>
    <w:tmpl w:val="95E4E49E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DC41001"/>
    <w:multiLevelType w:val="multilevel"/>
    <w:tmpl w:val="74905D8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42678E8"/>
    <w:multiLevelType w:val="multilevel"/>
    <w:tmpl w:val="6B5895DC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abstractNum w:abstractNumId="7">
    <w:nsid w:val="547A00DA"/>
    <w:multiLevelType w:val="multilevel"/>
    <w:tmpl w:val="D30E5E5E"/>
    <w:lvl w:ilvl="0">
      <w:start w:val="1"/>
      <w:numFmt w:val="lowerLetter"/>
      <w:lvlText w:val="%1)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>
    <w:nsid w:val="547E2C5D"/>
    <w:multiLevelType w:val="multilevel"/>
    <w:tmpl w:val="70027C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5"/>
    <w:rsid w:val="00001EEC"/>
    <w:rsid w:val="0005171D"/>
    <w:rsid w:val="00054706"/>
    <w:rsid w:val="000C6647"/>
    <w:rsid w:val="000D649E"/>
    <w:rsid w:val="0027617A"/>
    <w:rsid w:val="00291008"/>
    <w:rsid w:val="002C5650"/>
    <w:rsid w:val="003175DC"/>
    <w:rsid w:val="003451DA"/>
    <w:rsid w:val="00350BE4"/>
    <w:rsid w:val="00365FE2"/>
    <w:rsid w:val="0040417E"/>
    <w:rsid w:val="00452A6B"/>
    <w:rsid w:val="00542FA7"/>
    <w:rsid w:val="005A2BD2"/>
    <w:rsid w:val="005B7658"/>
    <w:rsid w:val="005E7903"/>
    <w:rsid w:val="005F175D"/>
    <w:rsid w:val="00653281"/>
    <w:rsid w:val="006558C3"/>
    <w:rsid w:val="00671AE2"/>
    <w:rsid w:val="006B26CC"/>
    <w:rsid w:val="00726631"/>
    <w:rsid w:val="007C02DB"/>
    <w:rsid w:val="007C5586"/>
    <w:rsid w:val="00877888"/>
    <w:rsid w:val="00890077"/>
    <w:rsid w:val="008A053D"/>
    <w:rsid w:val="008B1BB2"/>
    <w:rsid w:val="008C58A3"/>
    <w:rsid w:val="008D37AD"/>
    <w:rsid w:val="009412D8"/>
    <w:rsid w:val="009622A3"/>
    <w:rsid w:val="0096443B"/>
    <w:rsid w:val="00993F9D"/>
    <w:rsid w:val="009F7861"/>
    <w:rsid w:val="00A066FF"/>
    <w:rsid w:val="00A24333"/>
    <w:rsid w:val="00A66C81"/>
    <w:rsid w:val="00A741A5"/>
    <w:rsid w:val="00AC5DEF"/>
    <w:rsid w:val="00AE719A"/>
    <w:rsid w:val="00AF3A89"/>
    <w:rsid w:val="00BB106D"/>
    <w:rsid w:val="00BE747E"/>
    <w:rsid w:val="00C17E8E"/>
    <w:rsid w:val="00C267F5"/>
    <w:rsid w:val="00C67808"/>
    <w:rsid w:val="00C94750"/>
    <w:rsid w:val="00CB75A3"/>
    <w:rsid w:val="00CD5528"/>
    <w:rsid w:val="00DD365E"/>
    <w:rsid w:val="00DE4041"/>
    <w:rsid w:val="00E32CDB"/>
    <w:rsid w:val="00E41CA3"/>
    <w:rsid w:val="00EB1DA7"/>
    <w:rsid w:val="00EC010F"/>
    <w:rsid w:val="00EC1535"/>
    <w:rsid w:val="00EC6F24"/>
    <w:rsid w:val="00F53C2D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5A2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5A2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TANANE CAETANO MACANS</dc:creator>
  <cp:lastModifiedBy>TANANE CAETANO MACANS</cp:lastModifiedBy>
  <cp:revision>14</cp:revision>
  <cp:lastPrinted>2018-02-27T14:46:00Z</cp:lastPrinted>
  <dcterms:created xsi:type="dcterms:W3CDTF">2018-03-13T14:50:00Z</dcterms:created>
  <dcterms:modified xsi:type="dcterms:W3CDTF">2019-03-12T16:42:00Z</dcterms:modified>
</cp:coreProperties>
</file>