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D12" w:rsidRPr="004C1886" w:rsidRDefault="006C7D12" w:rsidP="00C84FAE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4C1886">
        <w:rPr>
          <w:rFonts w:asciiTheme="majorHAnsi" w:eastAsia="Arial" w:hAnsiTheme="majorHAnsi" w:cs="Arial"/>
          <w:b/>
          <w:sz w:val="24"/>
          <w:szCs w:val="24"/>
        </w:rPr>
        <w:t>Modelo 16</w:t>
      </w:r>
    </w:p>
    <w:p w:rsidR="006C7D12" w:rsidRPr="004C1886" w:rsidRDefault="006C7D12" w:rsidP="00C84FAE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4C1886">
        <w:rPr>
          <w:rFonts w:asciiTheme="majorHAnsi" w:eastAsia="Arial" w:hAnsiTheme="majorHAnsi" w:cs="Arial"/>
          <w:b/>
          <w:sz w:val="24"/>
          <w:szCs w:val="24"/>
        </w:rPr>
        <w:t>Formulário de Relatório Final da Proposta</w:t>
      </w:r>
    </w:p>
    <w:p w:rsidR="006C7D12" w:rsidRPr="004C1886" w:rsidRDefault="006C7D12" w:rsidP="00C84FAE">
      <w:pPr>
        <w:widowControl w:val="0"/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4C1886">
        <w:rPr>
          <w:rFonts w:asciiTheme="majorHAnsi" w:eastAsia="Arial" w:hAnsiTheme="majorHAnsi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4C1886">
        <w:rPr>
          <w:rFonts w:asciiTheme="majorHAnsi" w:eastAsia="Arial" w:hAnsiTheme="majorHAnsi" w:cs="Arial"/>
          <w:b/>
          <w:sz w:val="24"/>
          <w:szCs w:val="24"/>
        </w:rPr>
        <w:t>Acadêmica</w:t>
      </w:r>
      <w:proofErr w:type="gramEnd"/>
      <w:r w:rsidRPr="004C1886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b/>
          <w:color w:val="222222"/>
        </w:rPr>
      </w:pPr>
    </w:p>
    <w:p w:rsidR="00C42942" w:rsidRPr="006C7D12" w:rsidRDefault="006A074F" w:rsidP="00C84FAE">
      <w:pPr>
        <w:spacing w:after="0" w:line="360" w:lineRule="auto"/>
        <w:rPr>
          <w:rFonts w:asciiTheme="majorHAnsi" w:eastAsia="Arial" w:hAnsiTheme="majorHAnsi" w:cs="Arial"/>
          <w:b/>
          <w:color w:val="222222"/>
        </w:rPr>
      </w:pPr>
      <w:r w:rsidRPr="006C7D12">
        <w:rPr>
          <w:rFonts w:asciiTheme="majorHAnsi" w:eastAsia="Arial" w:hAnsiTheme="majorHAnsi" w:cs="Arial"/>
          <w:b/>
          <w:color w:val="222222"/>
        </w:rPr>
        <w:t>DADOS GERAIS</w:t>
      </w:r>
      <w:r w:rsidR="003C0B22" w:rsidRPr="006C7D12">
        <w:rPr>
          <w:rFonts w:asciiTheme="majorHAnsi" w:eastAsia="Arial" w:hAnsiTheme="majorHAnsi" w:cs="Arial"/>
          <w:b/>
          <w:color w:val="222222"/>
        </w:rPr>
        <w:t>:</w:t>
      </w:r>
    </w:p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b/>
          <w:color w:val="222222"/>
        </w:rPr>
      </w:pPr>
    </w:p>
    <w:tbl>
      <w:tblPr>
        <w:tblStyle w:val="Style32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007"/>
        <w:gridCol w:w="1559"/>
        <w:gridCol w:w="2551"/>
      </w:tblGrid>
      <w:tr w:rsidR="00C42942" w:rsidRPr="006C7D12" w:rsidTr="004C1886">
        <w:trPr>
          <w:trHeight w:val="3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Coordenador</w:t>
            </w:r>
            <w:r w:rsidR="004C1886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  <w:tr w:rsidR="00C42942" w:rsidRPr="006C7D12" w:rsidTr="007B1D05">
        <w:trPr>
          <w:trHeight w:val="4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E-mail</w:t>
            </w:r>
            <w:r w:rsidR="004C1886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1D05" w:rsidRDefault="00B436E6" w:rsidP="00B436E6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  <w:color w:val="222222"/>
              </w:rPr>
            </w:pPr>
            <w:r>
              <w:rPr>
                <w:rFonts w:asciiTheme="majorHAnsi" w:eastAsia="Arial" w:hAnsiTheme="majorHAnsi" w:cs="Arial"/>
                <w:b/>
                <w:color w:val="222222"/>
              </w:rPr>
              <w:t xml:space="preserve">Unidade </w:t>
            </w:r>
          </w:p>
          <w:p w:rsidR="00C42942" w:rsidRPr="006C7D12" w:rsidRDefault="00B436E6" w:rsidP="00B436E6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  <w:color w:val="222222"/>
              </w:rPr>
            </w:pPr>
            <w:bookmarkStart w:id="0" w:name="_GoBack"/>
            <w:bookmarkEnd w:id="0"/>
            <w:r>
              <w:rPr>
                <w:rFonts w:asciiTheme="majorHAnsi" w:eastAsia="Arial" w:hAnsiTheme="majorHAnsi" w:cs="Arial"/>
                <w:b/>
                <w:color w:val="222222"/>
              </w:rPr>
              <w:t>Universitária: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  <w:tr w:rsidR="00C42942" w:rsidRPr="006C7D12" w:rsidTr="004C1886">
        <w:trPr>
          <w:trHeight w:val="46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jc w:val="right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Título</w:t>
            </w:r>
            <w:r w:rsidR="00B436E6">
              <w:rPr>
                <w:rFonts w:asciiTheme="majorHAnsi" w:eastAsia="Arial" w:hAnsiTheme="majorHAnsi" w:cs="Arial"/>
                <w:b/>
                <w:color w:val="222222"/>
              </w:rPr>
              <w:t xml:space="preserve"> da Proposta</w:t>
            </w:r>
            <w:r w:rsidR="004C1886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</w:tbl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42942" w:rsidRPr="006C7D12" w:rsidRDefault="006A074F" w:rsidP="00C84FAE">
      <w:pPr>
        <w:spacing w:after="0" w:line="360" w:lineRule="auto"/>
        <w:rPr>
          <w:rFonts w:asciiTheme="majorHAnsi" w:eastAsia="Arial" w:hAnsiTheme="majorHAnsi" w:cs="Arial"/>
          <w:b/>
          <w:color w:val="222222"/>
        </w:rPr>
      </w:pPr>
      <w:r w:rsidRPr="006C7D12">
        <w:rPr>
          <w:rFonts w:asciiTheme="majorHAnsi" w:eastAsia="Arial" w:hAnsiTheme="majorHAnsi" w:cs="Arial"/>
          <w:b/>
          <w:color w:val="222222"/>
        </w:rPr>
        <w:t>INFORMAÇÕES SOBRE A EXECUÇÃO</w:t>
      </w:r>
      <w:r w:rsidR="003C0B22" w:rsidRPr="006C7D12">
        <w:rPr>
          <w:rFonts w:asciiTheme="majorHAnsi" w:eastAsia="Arial" w:hAnsiTheme="majorHAnsi" w:cs="Arial"/>
          <w:b/>
          <w:color w:val="222222"/>
        </w:rPr>
        <w:t>:</w:t>
      </w:r>
    </w:p>
    <w:tbl>
      <w:tblPr>
        <w:tblStyle w:val="Style33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2942" w:rsidRPr="006C7D12" w:rsidTr="00C84FAE">
        <w:trPr>
          <w:trHeight w:val="44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42942" w:rsidRPr="006C7D12" w:rsidRDefault="006A074F" w:rsidP="00C84FAE">
            <w:pPr>
              <w:tabs>
                <w:tab w:val="left" w:pos="4200"/>
              </w:tabs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Desc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rição das atividades r</w:t>
            </w:r>
            <w:r w:rsidR="00D43E18" w:rsidRPr="006C7D12">
              <w:rPr>
                <w:rFonts w:asciiTheme="majorHAnsi" w:eastAsia="Arial" w:hAnsiTheme="majorHAnsi" w:cs="Arial"/>
                <w:b/>
                <w:color w:val="222222"/>
              </w:rPr>
              <w:t>ealizadas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</w:t>
            </w:r>
          </w:p>
        </w:tc>
      </w:tr>
      <w:tr w:rsidR="00C42942" w:rsidRPr="006C7D12" w:rsidTr="00C84FAE">
        <w:trPr>
          <w:trHeight w:val="4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Estimativa de alunos contemplados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C42942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</w:p>
        </w:tc>
      </w:tr>
      <w:tr w:rsidR="00C42942" w:rsidRPr="006C7D12" w:rsidTr="00C84FAE">
        <w:trPr>
          <w:trHeight w:val="5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A proposta teve integração com outros</w:t>
            </w:r>
            <w:r w:rsidRPr="006C7D12">
              <w:rPr>
                <w:rFonts w:asciiTheme="majorHAnsi" w:eastAsia="Arial" w:hAnsiTheme="majorHAnsi" w:cs="Arial"/>
                <w:b/>
                <w:i/>
                <w:color w:val="222222"/>
              </w:rPr>
              <w:t xml:space="preserve"> campi</w:t>
            </w: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 xml:space="preserve"> da Unipampa? Em caso afirmativo, descrever como se deu esta integração.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C42942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</w:p>
        </w:tc>
      </w:tr>
      <w:tr w:rsidR="00C42942" w:rsidRPr="006C7D12" w:rsidTr="00C84FAE">
        <w:trPr>
          <w:trHeight w:val="42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tabs>
                <w:tab w:val="left" w:pos="2740"/>
              </w:tabs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Objetivos atingidos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  <w:tr w:rsidR="00C42942" w:rsidRPr="006C7D12" w:rsidTr="00C84FAE">
        <w:trPr>
          <w:trHeight w:val="4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Dificuldades encontradas na realização da proposta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  <w:tr w:rsidR="00C42942" w:rsidRPr="006C7D12" w:rsidTr="00C84FAE">
        <w:trPr>
          <w:trHeight w:val="4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Análise do impacto e da relevância da proposta para a comunidade acadêmica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  <w:tr w:rsidR="00C42942" w:rsidRPr="006C7D12" w:rsidTr="00C84FAE">
        <w:trPr>
          <w:trHeight w:val="3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C84FAE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>
              <w:lastRenderedPageBreak/>
              <w:br w:type="page"/>
            </w:r>
            <w:r w:rsidR="006A074F" w:rsidRPr="006C7D12">
              <w:rPr>
                <w:rFonts w:asciiTheme="majorHAnsi" w:eastAsia="Arial" w:hAnsiTheme="majorHAnsi" w:cs="Arial"/>
                <w:b/>
                <w:color w:val="222222"/>
              </w:rPr>
              <w:t>Imagens fotográficas de ações realizadas no âmbito da proposta</w:t>
            </w:r>
            <w:r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C42942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</w:p>
        </w:tc>
      </w:tr>
      <w:tr w:rsidR="00C42942" w:rsidRPr="006C7D12" w:rsidTr="00C84FAE">
        <w:trPr>
          <w:trHeight w:val="2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b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Outras informações relevantes</w:t>
            </w:r>
            <w:r w:rsidR="00C84FAE">
              <w:rPr>
                <w:rFonts w:asciiTheme="majorHAnsi" w:eastAsia="Arial" w:hAnsiTheme="majorHAnsi" w:cs="Arial"/>
                <w:b/>
                <w:color w:val="222222"/>
              </w:rPr>
              <w:t>:</w:t>
            </w:r>
          </w:p>
        </w:tc>
      </w:tr>
      <w:tr w:rsidR="00C42942" w:rsidRPr="006C7D12" w:rsidTr="00C84FAE">
        <w:trPr>
          <w:trHeight w:val="8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942" w:rsidRPr="006C7D12" w:rsidRDefault="006A074F" w:rsidP="00C84FAE">
            <w:pPr>
              <w:spacing w:after="0" w:line="360" w:lineRule="auto"/>
              <w:rPr>
                <w:rFonts w:asciiTheme="majorHAnsi" w:eastAsia="Arial" w:hAnsiTheme="majorHAnsi" w:cs="Arial"/>
                <w:color w:val="222222"/>
              </w:rPr>
            </w:pPr>
            <w:r w:rsidRPr="006C7D12">
              <w:rPr>
                <w:rFonts w:asciiTheme="majorHAnsi" w:eastAsia="Arial" w:hAnsiTheme="majorHAnsi" w:cs="Arial"/>
                <w:b/>
                <w:color w:val="222222"/>
              </w:rPr>
              <w:t>     </w:t>
            </w:r>
          </w:p>
        </w:tc>
      </w:tr>
    </w:tbl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8D2B7A" w:rsidRPr="006C7D12" w:rsidRDefault="008D2B7A" w:rsidP="00C84FAE">
      <w:pPr>
        <w:widowControl w:val="0"/>
        <w:spacing w:after="0" w:line="360" w:lineRule="auto"/>
        <w:jc w:val="right"/>
        <w:rPr>
          <w:rFonts w:asciiTheme="majorHAnsi" w:eastAsia="Arial" w:hAnsiTheme="majorHAnsi" w:cs="Arial"/>
        </w:rPr>
      </w:pPr>
      <w:r w:rsidRPr="006C7D12">
        <w:rPr>
          <w:rFonts w:asciiTheme="majorHAnsi" w:eastAsia="Arial" w:hAnsiTheme="majorHAnsi" w:cs="Arial"/>
        </w:rPr>
        <w:t>___</w:t>
      </w:r>
      <w:r w:rsidR="00C84FAE">
        <w:rPr>
          <w:rFonts w:asciiTheme="majorHAnsi" w:eastAsia="Arial" w:hAnsiTheme="majorHAnsi" w:cs="Arial"/>
        </w:rPr>
        <w:t>__________________</w:t>
      </w:r>
      <w:r w:rsidRPr="006C7D12">
        <w:rPr>
          <w:rFonts w:asciiTheme="majorHAnsi" w:eastAsia="Arial" w:hAnsiTheme="majorHAnsi" w:cs="Arial"/>
        </w:rPr>
        <w:t>_______, ________, de ______</w:t>
      </w:r>
      <w:r w:rsidR="00C84FAE">
        <w:rPr>
          <w:rFonts w:asciiTheme="majorHAnsi" w:eastAsia="Arial" w:hAnsiTheme="majorHAnsi" w:cs="Arial"/>
        </w:rPr>
        <w:t>_______________________</w:t>
      </w:r>
      <w:r w:rsidRPr="006C7D12">
        <w:rPr>
          <w:rFonts w:asciiTheme="majorHAnsi" w:eastAsia="Arial" w:hAnsiTheme="majorHAnsi" w:cs="Arial"/>
        </w:rPr>
        <w:t>___, de 2020.</w:t>
      </w:r>
    </w:p>
    <w:p w:rsidR="00C42942" w:rsidRPr="006C7D1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42942" w:rsidRDefault="00C42942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84FAE" w:rsidRPr="006C7D12" w:rsidRDefault="00C84FAE" w:rsidP="00C84FAE">
      <w:pPr>
        <w:spacing w:after="0" w:line="360" w:lineRule="auto"/>
        <w:rPr>
          <w:rFonts w:asciiTheme="majorHAnsi" w:eastAsia="Arial" w:hAnsiTheme="majorHAnsi" w:cs="Arial"/>
          <w:color w:val="222222"/>
        </w:rPr>
      </w:pPr>
    </w:p>
    <w:p w:rsidR="00C42942" w:rsidRPr="006C7D12" w:rsidRDefault="006A074F" w:rsidP="00C84FAE">
      <w:pPr>
        <w:spacing w:after="0" w:line="360" w:lineRule="auto"/>
        <w:jc w:val="center"/>
        <w:rPr>
          <w:rFonts w:asciiTheme="majorHAnsi" w:eastAsia="Arial" w:hAnsiTheme="majorHAnsi" w:cs="Arial"/>
          <w:color w:val="auto"/>
        </w:rPr>
      </w:pPr>
      <w:r w:rsidRPr="006C7D12">
        <w:rPr>
          <w:rFonts w:asciiTheme="majorHAnsi" w:eastAsia="Arial" w:hAnsiTheme="majorHAnsi" w:cs="Arial"/>
          <w:color w:val="auto"/>
        </w:rPr>
        <w:t>______________________________________</w:t>
      </w:r>
    </w:p>
    <w:p w:rsidR="00C42942" w:rsidRPr="00C84FAE" w:rsidRDefault="006A074F" w:rsidP="00C84FAE">
      <w:pPr>
        <w:spacing w:after="0" w:line="360" w:lineRule="auto"/>
        <w:jc w:val="center"/>
        <w:rPr>
          <w:rFonts w:asciiTheme="majorHAnsi" w:eastAsia="Arial" w:hAnsiTheme="majorHAnsi" w:cs="Arial"/>
          <w:b/>
          <w:color w:val="auto"/>
        </w:rPr>
      </w:pPr>
      <w:r w:rsidRPr="00C84FAE">
        <w:rPr>
          <w:rFonts w:asciiTheme="majorHAnsi" w:eastAsia="Arial" w:hAnsiTheme="majorHAnsi" w:cs="Arial"/>
          <w:b/>
          <w:color w:val="auto"/>
        </w:rPr>
        <w:t>Assinatura do Proponente</w:t>
      </w:r>
    </w:p>
    <w:sectPr w:rsidR="00C42942" w:rsidRPr="00C84FAE" w:rsidSect="006C7D1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133" w:bottom="1417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C1" w:rsidRDefault="00D613C1">
      <w:pPr>
        <w:spacing w:after="0" w:line="240" w:lineRule="auto"/>
      </w:pPr>
      <w:r>
        <w:separator/>
      </w:r>
    </w:p>
  </w:endnote>
  <w:endnote w:type="continuationSeparator" w:id="0">
    <w:p w:rsidR="00D613C1" w:rsidRDefault="00D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7B1D05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7B1D05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C1" w:rsidRDefault="00D613C1">
      <w:pPr>
        <w:spacing w:after="0" w:line="240" w:lineRule="auto"/>
      </w:pPr>
      <w:r>
        <w:separator/>
      </w:r>
    </w:p>
  </w:footnote>
  <w:footnote w:type="continuationSeparator" w:id="0">
    <w:p w:rsidR="00D613C1" w:rsidRDefault="00D6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12" w:rsidRDefault="006C7D12" w:rsidP="006C7D12">
    <w:pPr>
      <w:pStyle w:val="Cabealho"/>
      <w:rPr>
        <w:sz w:val="16"/>
      </w:rPr>
    </w:pPr>
    <w:r w:rsidRPr="00AB7432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11506" wp14:editId="2B207D7E">
              <wp:simplePos x="0" y="0"/>
              <wp:positionH relativeFrom="column">
                <wp:posOffset>3260090</wp:posOffset>
              </wp:positionH>
              <wp:positionV relativeFrom="paragraph">
                <wp:posOffset>-42545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D12" w:rsidRPr="00766535" w:rsidRDefault="006C7D12" w:rsidP="006C7D12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6C7D12" w:rsidRPr="00766535" w:rsidRDefault="006C7D12" w:rsidP="006C7D12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6C7D12" w:rsidRPr="00766535" w:rsidRDefault="006C7D12" w:rsidP="006C7D12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6C7D12" w:rsidRPr="00766535" w:rsidRDefault="006C7D12" w:rsidP="006C7D12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6C7D12" w:rsidRPr="00766535" w:rsidRDefault="006C7D12" w:rsidP="006C7D12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56.7pt;margin-top:-3.3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M+ncR7fAAAACgEAAA8AAAAAAAAAAAAAAAAAawQAAGRycy9kb3ducmV2LnhtbFBLBQYAAAAABAAE&#10;APMAAAB3BQAAAAA=&#10;" filled="f" stroked="f">
              <v:textbox>
                <w:txbxContent>
                  <w:p w:rsidR="006C7D12" w:rsidRPr="00766535" w:rsidRDefault="006C7D12" w:rsidP="006C7D12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6C7D12" w:rsidRPr="00766535" w:rsidRDefault="006C7D12" w:rsidP="006C7D12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6C7D12" w:rsidRPr="00766535" w:rsidRDefault="006C7D12" w:rsidP="006C7D12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6C7D12" w:rsidRPr="00766535" w:rsidRDefault="006C7D12" w:rsidP="006C7D12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6C7D12" w:rsidRPr="00766535" w:rsidRDefault="006C7D12" w:rsidP="006C7D12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AB743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7B1D6C" wp14:editId="4624791F">
          <wp:simplePos x="0" y="0"/>
          <wp:positionH relativeFrom="column">
            <wp:posOffset>-83185</wp:posOffset>
          </wp:positionH>
          <wp:positionV relativeFrom="paragraph">
            <wp:posOffset>22225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6C7D12" w:rsidRDefault="006C7D12" w:rsidP="006C7D12">
    <w:pPr>
      <w:pStyle w:val="Cabealho"/>
      <w:rPr>
        <w:sz w:val="16"/>
      </w:rPr>
    </w:pPr>
  </w:p>
  <w:p w:rsidR="006C7D12" w:rsidRDefault="006C7D12" w:rsidP="006C7D12">
    <w:pPr>
      <w:pStyle w:val="Cabealho"/>
      <w:jc w:val="right"/>
      <w:rPr>
        <w:rFonts w:ascii="Arial" w:hAnsi="Arial" w:cs="Arial"/>
        <w:b/>
        <w:sz w:val="18"/>
      </w:rPr>
    </w:pPr>
  </w:p>
  <w:p w:rsidR="006C7D12" w:rsidRDefault="006C7D12" w:rsidP="006C7D12">
    <w:pPr>
      <w:pStyle w:val="Cabealho"/>
      <w:jc w:val="right"/>
      <w:rPr>
        <w:rFonts w:ascii="Arial" w:hAnsi="Arial" w:cs="Arial"/>
        <w:b/>
        <w:sz w:val="18"/>
      </w:rPr>
    </w:pPr>
  </w:p>
  <w:p w:rsidR="006C7D12" w:rsidRPr="00A24333" w:rsidRDefault="006C7D12" w:rsidP="006C7D12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6C7D12" w:rsidRDefault="006C7D12" w:rsidP="006C7D12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6C7D12" w:rsidRPr="00195663" w:rsidRDefault="006C7D12" w:rsidP="006C7D12">
    <w:pPr>
      <w:pStyle w:val="Cabealho"/>
    </w:pPr>
  </w:p>
  <w:p w:rsidR="00C42942" w:rsidRPr="006C7D12" w:rsidRDefault="00C42942" w:rsidP="006C7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2609C2"/>
    <w:rsid w:val="003603D4"/>
    <w:rsid w:val="003C0B22"/>
    <w:rsid w:val="004C1886"/>
    <w:rsid w:val="006757E1"/>
    <w:rsid w:val="0068068E"/>
    <w:rsid w:val="006A074F"/>
    <w:rsid w:val="006C7D12"/>
    <w:rsid w:val="00712B5E"/>
    <w:rsid w:val="00770BC8"/>
    <w:rsid w:val="007B1D05"/>
    <w:rsid w:val="0087448F"/>
    <w:rsid w:val="008D2B7A"/>
    <w:rsid w:val="00960F76"/>
    <w:rsid w:val="00A041C9"/>
    <w:rsid w:val="00A368B0"/>
    <w:rsid w:val="00B436E6"/>
    <w:rsid w:val="00C42942"/>
    <w:rsid w:val="00C84FAE"/>
    <w:rsid w:val="00CE34FD"/>
    <w:rsid w:val="00D43E18"/>
    <w:rsid w:val="00D613C1"/>
    <w:rsid w:val="00EC7BC1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6C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6C7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6C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6C7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13</cp:revision>
  <dcterms:created xsi:type="dcterms:W3CDTF">2020-01-15T12:51:00Z</dcterms:created>
  <dcterms:modified xsi:type="dcterms:W3CDTF">2020-02-19T15:34:00Z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