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EFE6" w14:textId="77777777" w:rsidR="00173270" w:rsidRPr="003B60EA" w:rsidRDefault="00E224A9" w:rsidP="003B60EA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B60EA">
        <w:rPr>
          <w:rFonts w:ascii="Calibri" w:hAnsi="Calibri" w:cs="Calibri"/>
          <w:b/>
          <w:sz w:val="28"/>
          <w:szCs w:val="28"/>
        </w:rPr>
        <w:t>RELATÓRIO TÉCNICO – EDITAL CNPq/ PIBIC-EM</w:t>
      </w:r>
    </w:p>
    <w:p w14:paraId="4E4C2DAF" w14:textId="77777777" w:rsidR="00173270" w:rsidRPr="003B60EA" w:rsidRDefault="00173270" w:rsidP="003B60EA">
      <w:pPr>
        <w:spacing w:line="240" w:lineRule="auto"/>
        <w:rPr>
          <w:rFonts w:ascii="Calibri" w:hAnsi="Calibri" w:cs="Calibri"/>
        </w:rPr>
      </w:pPr>
    </w:p>
    <w:tbl>
      <w:tblPr>
        <w:tblStyle w:val="Style29"/>
        <w:tblW w:w="9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7"/>
        <w:gridCol w:w="4497"/>
      </w:tblGrid>
      <w:tr w:rsidR="00173270" w:rsidRPr="003B60EA" w14:paraId="10F1FB9F" w14:textId="77777777">
        <w:tc>
          <w:tcPr>
            <w:tcW w:w="9544" w:type="dxa"/>
            <w:gridSpan w:val="2"/>
            <w:shd w:val="clear" w:color="auto" w:fill="D7D7D7"/>
          </w:tcPr>
          <w:p w14:paraId="5B817853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Informações a serem preenchidas pelo orientador:</w:t>
            </w:r>
          </w:p>
        </w:tc>
      </w:tr>
      <w:tr w:rsidR="00173270" w:rsidRPr="003B60EA" w14:paraId="37C23AE8" w14:textId="77777777">
        <w:tc>
          <w:tcPr>
            <w:tcW w:w="5047" w:type="dxa"/>
          </w:tcPr>
          <w:p w14:paraId="2E4EB2B8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Vigência da Bolsa:</w:t>
            </w:r>
          </w:p>
        </w:tc>
        <w:tc>
          <w:tcPr>
            <w:tcW w:w="4497" w:type="dxa"/>
          </w:tcPr>
          <w:p w14:paraId="1C2AF9EA" w14:textId="77777777" w:rsidR="00173270" w:rsidRPr="003B60EA" w:rsidRDefault="00173270" w:rsidP="003B60E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19BF2EE1" w14:textId="77777777">
        <w:tc>
          <w:tcPr>
            <w:tcW w:w="5047" w:type="dxa"/>
          </w:tcPr>
          <w:p w14:paraId="315AB943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Nome do Orientador:</w:t>
            </w:r>
          </w:p>
        </w:tc>
        <w:tc>
          <w:tcPr>
            <w:tcW w:w="4497" w:type="dxa"/>
          </w:tcPr>
          <w:p w14:paraId="00821729" w14:textId="77777777" w:rsidR="00173270" w:rsidRPr="003B60EA" w:rsidRDefault="00173270" w:rsidP="003B60E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3E2EE47A" w14:textId="77777777">
        <w:tc>
          <w:tcPr>
            <w:tcW w:w="5047" w:type="dxa"/>
          </w:tcPr>
          <w:p w14:paraId="56761CF1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Título do Projeto:</w:t>
            </w:r>
          </w:p>
        </w:tc>
        <w:tc>
          <w:tcPr>
            <w:tcW w:w="4497" w:type="dxa"/>
          </w:tcPr>
          <w:p w14:paraId="0C413F87" w14:textId="77777777" w:rsidR="00173270" w:rsidRPr="003B60EA" w:rsidRDefault="00173270" w:rsidP="003B60E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4FD17E7F" w14:textId="77777777" w:rsidTr="003B60EA">
        <w:trPr>
          <w:trHeight w:val="616"/>
        </w:trPr>
        <w:tc>
          <w:tcPr>
            <w:tcW w:w="5047" w:type="dxa"/>
          </w:tcPr>
          <w:p w14:paraId="27FFEC45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Campus da Unipampa que o projeto está vinculado:</w:t>
            </w:r>
          </w:p>
        </w:tc>
        <w:tc>
          <w:tcPr>
            <w:tcW w:w="4497" w:type="dxa"/>
            <w:vAlign w:val="center"/>
          </w:tcPr>
          <w:p w14:paraId="2017E5A4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423C7550" w14:textId="77777777">
        <w:tc>
          <w:tcPr>
            <w:tcW w:w="5047" w:type="dxa"/>
          </w:tcPr>
          <w:p w14:paraId="32EEB7A3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Nome da Escola do bolsista:</w:t>
            </w:r>
          </w:p>
        </w:tc>
        <w:tc>
          <w:tcPr>
            <w:tcW w:w="4497" w:type="dxa"/>
          </w:tcPr>
          <w:p w14:paraId="0B07B877" w14:textId="77777777" w:rsidR="00173270" w:rsidRPr="003B60EA" w:rsidRDefault="00173270" w:rsidP="003B60E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0911AEE6" w14:textId="77777777">
        <w:tc>
          <w:tcPr>
            <w:tcW w:w="5047" w:type="dxa"/>
          </w:tcPr>
          <w:p w14:paraId="246D4DDD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 xml:space="preserve">Natureza da </w:t>
            </w: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Escola (pública ou privada):</w:t>
            </w:r>
          </w:p>
        </w:tc>
        <w:tc>
          <w:tcPr>
            <w:tcW w:w="4497" w:type="dxa"/>
          </w:tcPr>
          <w:p w14:paraId="1050DBEC" w14:textId="77777777" w:rsidR="00173270" w:rsidRPr="003B60EA" w:rsidRDefault="00173270" w:rsidP="003B60E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639EF465" w14:textId="77777777">
        <w:tc>
          <w:tcPr>
            <w:tcW w:w="5047" w:type="dxa"/>
          </w:tcPr>
          <w:p w14:paraId="066F6FF2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Tipo de escola (pública regular, técnica, militar, de aplicação):</w:t>
            </w:r>
          </w:p>
        </w:tc>
        <w:tc>
          <w:tcPr>
            <w:tcW w:w="4497" w:type="dxa"/>
            <w:vAlign w:val="center"/>
          </w:tcPr>
          <w:p w14:paraId="7C2647D7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60A8ABCA" w14:textId="77777777">
        <w:tc>
          <w:tcPr>
            <w:tcW w:w="5047" w:type="dxa"/>
          </w:tcPr>
          <w:p w14:paraId="6412B91B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 xml:space="preserve">Número de estudantes que receberam bolsas do PIBIC-EM nesta escola, sob sua orientação: </w:t>
            </w:r>
          </w:p>
        </w:tc>
        <w:tc>
          <w:tcPr>
            <w:tcW w:w="4497" w:type="dxa"/>
            <w:vAlign w:val="center"/>
          </w:tcPr>
          <w:p w14:paraId="3D5428A9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17F42C3A" w14:textId="77777777">
        <w:tc>
          <w:tcPr>
            <w:tcW w:w="9544" w:type="dxa"/>
            <w:gridSpan w:val="2"/>
          </w:tcPr>
          <w:p w14:paraId="41D360C4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Resumo dos principais resultados obtidos pelo bolsista (máximo 10 linhas):</w:t>
            </w:r>
          </w:p>
          <w:p w14:paraId="653406C2" w14:textId="77777777" w:rsidR="00173270" w:rsidRPr="003B60EA" w:rsidRDefault="00173270" w:rsidP="003B60E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516831" w14:textId="77777777" w:rsidR="00173270" w:rsidRPr="003B60EA" w:rsidRDefault="00173270" w:rsidP="003B60EA">
      <w:pPr>
        <w:spacing w:line="240" w:lineRule="auto"/>
        <w:rPr>
          <w:rFonts w:ascii="Calibri" w:hAnsi="Calibri" w:cs="Calibri"/>
        </w:rPr>
      </w:pPr>
    </w:p>
    <w:tbl>
      <w:tblPr>
        <w:tblStyle w:val="Style30"/>
        <w:tblW w:w="958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2"/>
        <w:gridCol w:w="4080"/>
      </w:tblGrid>
      <w:tr w:rsidR="00173270" w:rsidRPr="003B60EA" w14:paraId="1382E7A5" w14:textId="77777777">
        <w:tc>
          <w:tcPr>
            <w:tcW w:w="9582" w:type="dxa"/>
            <w:gridSpan w:val="2"/>
            <w:shd w:val="clear" w:color="auto" w:fill="D7D7D7"/>
          </w:tcPr>
          <w:p w14:paraId="0716DF58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Informações a serem preenchidas pelo bolsista:</w:t>
            </w:r>
          </w:p>
        </w:tc>
      </w:tr>
      <w:tr w:rsidR="00173270" w:rsidRPr="003B60EA" w14:paraId="787FCF11" w14:textId="77777777">
        <w:tc>
          <w:tcPr>
            <w:tcW w:w="5502" w:type="dxa"/>
          </w:tcPr>
          <w:p w14:paraId="1FFD7305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Nome do Bolsista:</w:t>
            </w:r>
          </w:p>
        </w:tc>
        <w:tc>
          <w:tcPr>
            <w:tcW w:w="4080" w:type="dxa"/>
          </w:tcPr>
          <w:p w14:paraId="593244A2" w14:textId="77777777" w:rsidR="00173270" w:rsidRPr="003B60EA" w:rsidRDefault="00173270" w:rsidP="003B60E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31610BB9" w14:textId="77777777">
        <w:tc>
          <w:tcPr>
            <w:tcW w:w="5502" w:type="dxa"/>
          </w:tcPr>
          <w:p w14:paraId="5A37C5AC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 xml:space="preserve">Ano do Ensino </w:t>
            </w: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Médio:</w:t>
            </w:r>
          </w:p>
        </w:tc>
        <w:tc>
          <w:tcPr>
            <w:tcW w:w="4080" w:type="dxa"/>
          </w:tcPr>
          <w:p w14:paraId="28A73320" w14:textId="77777777" w:rsidR="00173270" w:rsidRPr="003B60EA" w:rsidRDefault="00173270" w:rsidP="003B60E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50A02951" w14:textId="77777777">
        <w:tc>
          <w:tcPr>
            <w:tcW w:w="5502" w:type="dxa"/>
          </w:tcPr>
          <w:p w14:paraId="730B7B6A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Período de vigência da bolsa do referido bolsista:</w:t>
            </w:r>
          </w:p>
        </w:tc>
        <w:tc>
          <w:tcPr>
            <w:tcW w:w="4080" w:type="dxa"/>
          </w:tcPr>
          <w:p w14:paraId="1A8A8F17" w14:textId="77777777" w:rsidR="00173270" w:rsidRPr="003B60EA" w:rsidRDefault="00173270" w:rsidP="003B60E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4A4B4D0F" w14:textId="77777777">
        <w:tc>
          <w:tcPr>
            <w:tcW w:w="9582" w:type="dxa"/>
            <w:gridSpan w:val="2"/>
            <w:shd w:val="clear" w:color="auto" w:fill="D7D7D7"/>
            <w:tcMar>
              <w:left w:w="108" w:type="dxa"/>
              <w:right w:w="108" w:type="dxa"/>
            </w:tcMar>
          </w:tcPr>
          <w:p w14:paraId="2B5DD89A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RELATO DA PESQUISA DESENVOLVIDA:</w:t>
            </w:r>
          </w:p>
        </w:tc>
      </w:tr>
      <w:tr w:rsidR="00173270" w:rsidRPr="003B60EA" w14:paraId="4176DD9D" w14:textId="77777777">
        <w:tc>
          <w:tcPr>
            <w:tcW w:w="9582" w:type="dxa"/>
            <w:gridSpan w:val="2"/>
            <w:tcMar>
              <w:left w:w="108" w:type="dxa"/>
              <w:right w:w="108" w:type="dxa"/>
            </w:tcMar>
          </w:tcPr>
          <w:p w14:paraId="45D80C5E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1. Quais foram as atividades que você realizou?</w:t>
            </w:r>
            <w:r w:rsidRPr="003B60EA">
              <w:rPr>
                <w:rFonts w:ascii="Calibri" w:hAnsi="Calibri" w:cs="Calibri"/>
                <w:sz w:val="24"/>
                <w:szCs w:val="24"/>
              </w:rPr>
              <w:t xml:space="preserve"> (listar as atividades desenvolvidas)</w:t>
            </w:r>
          </w:p>
          <w:p w14:paraId="0C5F5CC6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149095E8" w14:textId="77777777">
        <w:tc>
          <w:tcPr>
            <w:tcW w:w="9582" w:type="dxa"/>
            <w:gridSpan w:val="2"/>
            <w:tcMar>
              <w:left w:w="108" w:type="dxa"/>
              <w:right w:w="108" w:type="dxa"/>
            </w:tcMar>
          </w:tcPr>
          <w:p w14:paraId="0820A708" w14:textId="77777777" w:rsidR="00173270" w:rsidRPr="003B60EA" w:rsidRDefault="00E224A9" w:rsidP="003B60EA">
            <w:pPr>
              <w:keepNext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60E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 xml:space="preserve">2. Quais resultados foram obtidos a partir das suas </w:t>
            </w:r>
            <w:r w:rsidRPr="003B60E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atividades?</w:t>
            </w:r>
            <w:r w:rsidRPr="003B60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3B60E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(pode ser incluído figuras, e tabelas, para melhor apresentar os resultados de sua pesquisa).</w:t>
            </w:r>
          </w:p>
          <w:p w14:paraId="67B48CF6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44B691C7" w14:textId="77777777">
        <w:tc>
          <w:tcPr>
            <w:tcW w:w="9582" w:type="dxa"/>
            <w:gridSpan w:val="2"/>
            <w:tcMar>
              <w:left w:w="108" w:type="dxa"/>
              <w:right w:w="108" w:type="dxa"/>
            </w:tcMar>
          </w:tcPr>
          <w:p w14:paraId="09D3A546" w14:textId="77777777" w:rsidR="00173270" w:rsidRPr="003B60EA" w:rsidRDefault="00E224A9" w:rsidP="003B60E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Você participou de algum evento apresentando a sua pesquisa?</w:t>
            </w:r>
            <w:r w:rsidRPr="003B60EA">
              <w:rPr>
                <w:rFonts w:ascii="Calibri" w:hAnsi="Calibri" w:cs="Calibri"/>
                <w:sz w:val="24"/>
                <w:szCs w:val="24"/>
              </w:rPr>
              <w:t>(SIEPE, Feira de Ciências, atividades na escola, eventos da área do ensino médio)</w:t>
            </w:r>
          </w:p>
          <w:p w14:paraId="1778268E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 xml:space="preserve">(  ) </w:t>
            </w: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Sim  (  ) Não</w:t>
            </w:r>
          </w:p>
          <w:p w14:paraId="776BCAEF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Se sim, diga qual/quais eventos, o título e autores do(s) trabalho(s) apresentado(s):</w:t>
            </w:r>
          </w:p>
          <w:p w14:paraId="7D55193F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503C1B92" w14:textId="77777777">
        <w:tc>
          <w:tcPr>
            <w:tcW w:w="9582" w:type="dxa"/>
            <w:gridSpan w:val="2"/>
            <w:tcMar>
              <w:left w:w="108" w:type="dxa"/>
              <w:right w:w="108" w:type="dxa"/>
            </w:tcMar>
          </w:tcPr>
          <w:p w14:paraId="2B035DEE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4. Entre todas as atividades que você realizou durante o projeto, fale sobre a que você mais gostou.</w:t>
            </w:r>
          </w:p>
          <w:p w14:paraId="3B3736BF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75972B7E" w14:textId="77777777">
        <w:tc>
          <w:tcPr>
            <w:tcW w:w="9582" w:type="dxa"/>
            <w:gridSpan w:val="2"/>
            <w:tcMar>
              <w:left w:w="108" w:type="dxa"/>
              <w:right w:w="108" w:type="dxa"/>
            </w:tcMar>
          </w:tcPr>
          <w:p w14:paraId="2CFA963E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5. O que você acha que poderia ser modificado na pe</w:t>
            </w: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squisa que você realizou?</w:t>
            </w:r>
          </w:p>
          <w:p w14:paraId="24629913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0068D5BE" w14:textId="77777777">
        <w:tc>
          <w:tcPr>
            <w:tcW w:w="9582" w:type="dxa"/>
            <w:gridSpan w:val="2"/>
            <w:tcMar>
              <w:left w:w="108" w:type="dxa"/>
              <w:right w:w="108" w:type="dxa"/>
            </w:tcMar>
          </w:tcPr>
          <w:p w14:paraId="436C6674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6. Além do seu orientador, você conversou com outros colaboradores do projeto? Interagiu com outros professores, discentes da universidade, entre outros? Se sim, faça um breve comentário sobre essa interação.</w:t>
            </w:r>
          </w:p>
          <w:p w14:paraId="30A3365A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38F0B061" w14:textId="77777777">
        <w:tc>
          <w:tcPr>
            <w:tcW w:w="9582" w:type="dxa"/>
            <w:gridSpan w:val="2"/>
            <w:shd w:val="clear" w:color="auto" w:fill="D7D7D7"/>
            <w:tcMar>
              <w:left w:w="108" w:type="dxa"/>
              <w:right w:w="108" w:type="dxa"/>
            </w:tcMar>
          </w:tcPr>
          <w:p w14:paraId="50DC9298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OUTRAS INFORMAÇÕE</w:t>
            </w: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S:</w:t>
            </w:r>
          </w:p>
        </w:tc>
      </w:tr>
      <w:tr w:rsidR="00173270" w:rsidRPr="003B60EA" w14:paraId="12DAE114" w14:textId="77777777">
        <w:tc>
          <w:tcPr>
            <w:tcW w:w="9582" w:type="dxa"/>
            <w:gridSpan w:val="2"/>
            <w:tcMar>
              <w:left w:w="108" w:type="dxa"/>
              <w:right w:w="108" w:type="dxa"/>
            </w:tcMar>
          </w:tcPr>
          <w:p w14:paraId="04AB5554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1. Você gostou de participar deste projeto? (  ) Sim  (  ) Não.</w:t>
            </w:r>
          </w:p>
          <w:p w14:paraId="3BF5340F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Justifique sua resposta:</w:t>
            </w:r>
          </w:p>
          <w:p w14:paraId="48DAF44C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59E0E9D5" w14:textId="77777777">
        <w:tc>
          <w:tcPr>
            <w:tcW w:w="9582" w:type="dxa"/>
            <w:gridSpan w:val="2"/>
            <w:tcMar>
              <w:left w:w="108" w:type="dxa"/>
              <w:right w:w="108" w:type="dxa"/>
            </w:tcMar>
          </w:tcPr>
          <w:p w14:paraId="71F96B18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2. Para você, participar deste projeto auxiliou com as suas atividades na escola? Se sim, nos conte como.</w:t>
            </w:r>
          </w:p>
          <w:p w14:paraId="088E65B8" w14:textId="0E7559C7" w:rsidR="00F819F2" w:rsidRPr="003B60EA" w:rsidRDefault="00F819F2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3270" w:rsidRPr="003B60EA" w14:paraId="37B7BBB4" w14:textId="77777777">
        <w:tc>
          <w:tcPr>
            <w:tcW w:w="9582" w:type="dxa"/>
            <w:gridSpan w:val="2"/>
            <w:tcMar>
              <w:left w:w="108" w:type="dxa"/>
              <w:right w:w="108" w:type="dxa"/>
            </w:tcMar>
          </w:tcPr>
          <w:p w14:paraId="24776DBE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 xml:space="preserve">3. Você sentiu alguma dificuldade para </w:t>
            </w: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realizar as atividades do projeto (acesso aos espaços para realizar as atividades, realização das atividades propostas, dificuldade de se encontrar com o orientador, dificuldade de transporte para chegar na universidade ou locais de realização das atividad</w:t>
            </w: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es, uso das tecnologias, etc.)? Comente sobre as dificuldades encontradas.</w:t>
            </w:r>
          </w:p>
          <w:p w14:paraId="14B9D1F1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29B12EFA" w14:textId="77777777">
        <w:tc>
          <w:tcPr>
            <w:tcW w:w="9582" w:type="dxa"/>
            <w:gridSpan w:val="2"/>
            <w:tcMar>
              <w:left w:w="108" w:type="dxa"/>
              <w:right w:w="108" w:type="dxa"/>
            </w:tcMar>
          </w:tcPr>
          <w:p w14:paraId="1EA8C83A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4. Antes de participar do projeto você já havia visitado a Universidade? (  ) Sim  (  ) Não</w:t>
            </w:r>
          </w:p>
          <w:p w14:paraId="4C1618C2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Se sim, em que locais você esteve?</w:t>
            </w:r>
          </w:p>
          <w:p w14:paraId="06C0B374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2B40FC5E" w14:textId="77777777">
        <w:tc>
          <w:tcPr>
            <w:tcW w:w="9582" w:type="dxa"/>
            <w:gridSpan w:val="2"/>
            <w:tcMar>
              <w:left w:w="108" w:type="dxa"/>
              <w:right w:w="108" w:type="dxa"/>
            </w:tcMar>
          </w:tcPr>
          <w:p w14:paraId="0D63EB64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 xml:space="preserve">5. Antes de participar do projeto você já </w:t>
            </w: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sabia que na Universidade se realizam pesquisas como essa que você participou?</w:t>
            </w:r>
          </w:p>
          <w:p w14:paraId="4D4A0224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(  ) Sim  (  ) Não</w:t>
            </w:r>
          </w:p>
        </w:tc>
      </w:tr>
      <w:tr w:rsidR="00173270" w:rsidRPr="003B60EA" w14:paraId="36511998" w14:textId="77777777">
        <w:tc>
          <w:tcPr>
            <w:tcW w:w="9582" w:type="dxa"/>
            <w:gridSpan w:val="2"/>
            <w:tcMar>
              <w:left w:w="108" w:type="dxa"/>
              <w:right w:w="108" w:type="dxa"/>
            </w:tcMar>
          </w:tcPr>
          <w:p w14:paraId="771E5B17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6. Você convidaria algum colega para participar das atividades junto com você?</w:t>
            </w:r>
          </w:p>
          <w:p w14:paraId="6299835B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(  ) Sim  (  ) Não</w:t>
            </w:r>
          </w:p>
        </w:tc>
      </w:tr>
      <w:tr w:rsidR="00173270" w:rsidRPr="003B60EA" w14:paraId="66881E80" w14:textId="77777777">
        <w:tc>
          <w:tcPr>
            <w:tcW w:w="9582" w:type="dxa"/>
            <w:gridSpan w:val="2"/>
            <w:tcMar>
              <w:left w:w="108" w:type="dxa"/>
              <w:right w:w="108" w:type="dxa"/>
            </w:tcMar>
          </w:tcPr>
          <w:p w14:paraId="604FA665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7. Você gostaria de entrar como aluno da Unipampa e no fut</w:t>
            </w: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uro ser um grande cientista?</w:t>
            </w:r>
          </w:p>
          <w:p w14:paraId="6AAF6A26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070785" w14:textId="77777777" w:rsidR="00173270" w:rsidRPr="003B60EA" w:rsidRDefault="00173270" w:rsidP="003B60EA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Style31"/>
        <w:tblW w:w="9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4"/>
      </w:tblGrid>
      <w:tr w:rsidR="00173270" w:rsidRPr="003B60EA" w14:paraId="65621F6D" w14:textId="77777777">
        <w:tc>
          <w:tcPr>
            <w:tcW w:w="9544" w:type="dxa"/>
            <w:shd w:val="clear" w:color="auto" w:fill="D9D9D9"/>
          </w:tcPr>
          <w:p w14:paraId="1BB825D4" w14:textId="77777777" w:rsidR="00173270" w:rsidRPr="003B60EA" w:rsidRDefault="00E224A9" w:rsidP="003B60E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Parecer do orientador</w:t>
            </w:r>
          </w:p>
          <w:p w14:paraId="028FE573" w14:textId="77777777" w:rsidR="00173270" w:rsidRPr="003B60EA" w:rsidRDefault="00E224A9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819F2">
              <w:rPr>
                <w:rFonts w:ascii="Calibri" w:hAnsi="Calibri" w:cs="Calibri"/>
                <w:bCs/>
                <w:sz w:val="24"/>
                <w:szCs w:val="24"/>
              </w:rPr>
              <w:t>(</w:t>
            </w:r>
            <w:r w:rsidRPr="003B60EA">
              <w:rPr>
                <w:rFonts w:ascii="Calibri" w:hAnsi="Calibri" w:cs="Calibri"/>
                <w:sz w:val="22"/>
                <w:szCs w:val="22"/>
              </w:rPr>
              <w:t>Comente sobre o desempenho do bolsista frente às atividades propostas e as atividades desenvolvidas)</w:t>
            </w:r>
          </w:p>
        </w:tc>
      </w:tr>
      <w:tr w:rsidR="00173270" w:rsidRPr="003B60EA" w14:paraId="7A28671D" w14:textId="77777777">
        <w:tc>
          <w:tcPr>
            <w:tcW w:w="9544" w:type="dxa"/>
          </w:tcPr>
          <w:p w14:paraId="005C90B7" w14:textId="77777777" w:rsidR="00173270" w:rsidRPr="003B60EA" w:rsidRDefault="00173270" w:rsidP="003B60EA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08AAEF" w14:textId="77777777" w:rsidR="00173270" w:rsidRPr="003B60EA" w:rsidRDefault="00173270" w:rsidP="003B60EA">
      <w:pPr>
        <w:spacing w:after="0" w:line="240" w:lineRule="auto"/>
        <w:rPr>
          <w:rFonts w:ascii="Calibri" w:eastAsia="Verdana" w:hAnsi="Calibri" w:cs="Calibri"/>
          <w:color w:val="000000"/>
        </w:rPr>
      </w:pPr>
    </w:p>
    <w:tbl>
      <w:tblPr>
        <w:tblStyle w:val="Style32"/>
        <w:tblW w:w="9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7962"/>
      </w:tblGrid>
      <w:tr w:rsidR="00173270" w:rsidRPr="003B60EA" w14:paraId="1058C2B5" w14:textId="77777777">
        <w:tc>
          <w:tcPr>
            <w:tcW w:w="9544" w:type="dxa"/>
            <w:gridSpan w:val="2"/>
            <w:shd w:val="clear" w:color="auto" w:fill="D9D9D9"/>
          </w:tcPr>
          <w:p w14:paraId="16929487" w14:textId="77777777" w:rsidR="00173270" w:rsidRPr="003B60EA" w:rsidRDefault="00E224A9" w:rsidP="003B60EA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B60EA">
              <w:rPr>
                <w:rFonts w:ascii="Calibri" w:hAnsi="Calibri" w:cs="Calibri"/>
                <w:b/>
                <w:sz w:val="24"/>
                <w:szCs w:val="24"/>
              </w:rPr>
              <w:t>Assinaturas:</w:t>
            </w:r>
          </w:p>
        </w:tc>
      </w:tr>
      <w:tr w:rsidR="00173270" w:rsidRPr="003B60EA" w14:paraId="1B634BFF" w14:textId="77777777">
        <w:tc>
          <w:tcPr>
            <w:tcW w:w="1582" w:type="dxa"/>
          </w:tcPr>
          <w:p w14:paraId="38324E0E" w14:textId="77777777" w:rsidR="00173270" w:rsidRPr="003B60EA" w:rsidRDefault="00E224A9" w:rsidP="003B60EA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sz w:val="24"/>
                <w:szCs w:val="24"/>
              </w:rPr>
              <w:t>Bolsista(s):</w:t>
            </w:r>
          </w:p>
        </w:tc>
        <w:tc>
          <w:tcPr>
            <w:tcW w:w="7962" w:type="dxa"/>
          </w:tcPr>
          <w:p w14:paraId="7CE940AE" w14:textId="77777777" w:rsidR="00173270" w:rsidRPr="003B60EA" w:rsidRDefault="00173270" w:rsidP="003B60E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3270" w:rsidRPr="003B60EA" w14:paraId="6A23A898" w14:textId="77777777">
        <w:tc>
          <w:tcPr>
            <w:tcW w:w="1582" w:type="dxa"/>
          </w:tcPr>
          <w:p w14:paraId="4B6747FC" w14:textId="77777777" w:rsidR="00173270" w:rsidRPr="003B60EA" w:rsidRDefault="00E224A9" w:rsidP="003B60EA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B60EA">
              <w:rPr>
                <w:rFonts w:ascii="Calibri" w:hAnsi="Calibri" w:cs="Calibri"/>
                <w:sz w:val="24"/>
                <w:szCs w:val="24"/>
              </w:rPr>
              <w:t>Orientador:</w:t>
            </w:r>
          </w:p>
        </w:tc>
        <w:tc>
          <w:tcPr>
            <w:tcW w:w="7962" w:type="dxa"/>
          </w:tcPr>
          <w:p w14:paraId="544159EC" w14:textId="77777777" w:rsidR="00173270" w:rsidRPr="003B60EA" w:rsidRDefault="00173270" w:rsidP="003B60E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07C4B4" w14:textId="77777777" w:rsidR="00173270" w:rsidRPr="003B60EA" w:rsidRDefault="00173270" w:rsidP="003B60EA">
      <w:pPr>
        <w:widowControl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73270" w:rsidRPr="003B60EA" w:rsidSect="003B60EA">
      <w:headerReference w:type="default" r:id="rId8"/>
      <w:footerReference w:type="default" r:id="rId9"/>
      <w:pgSz w:w="12240" w:h="15840"/>
      <w:pgMar w:top="1418" w:right="1183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2BF37" w14:textId="77777777" w:rsidR="00E224A9" w:rsidRDefault="00E224A9">
      <w:pPr>
        <w:spacing w:line="240" w:lineRule="auto"/>
      </w:pPr>
      <w:r>
        <w:separator/>
      </w:r>
    </w:p>
  </w:endnote>
  <w:endnote w:type="continuationSeparator" w:id="0">
    <w:p w14:paraId="2DADBC26" w14:textId="77777777" w:rsidR="00E224A9" w:rsidRDefault="00E22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AE376" w14:textId="77777777" w:rsidR="00173270" w:rsidRDefault="00E224A9">
    <w:pPr>
      <w:jc w:val="right"/>
    </w:pPr>
    <w:r>
      <w:fldChar w:fldCharType="begin"/>
    </w:r>
    <w:r>
      <w:instrText>PAGE</w:instrText>
    </w:r>
    <w:r w:rsidR="003B60EA">
      <w:fldChar w:fldCharType="separate"/>
    </w:r>
    <w:r w:rsidR="003B60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3981D" w14:textId="77777777" w:rsidR="00E224A9" w:rsidRDefault="00E224A9">
      <w:pPr>
        <w:spacing w:after="0"/>
      </w:pPr>
      <w:r>
        <w:separator/>
      </w:r>
    </w:p>
  </w:footnote>
  <w:footnote w:type="continuationSeparator" w:id="0">
    <w:p w14:paraId="0D849554" w14:textId="77777777" w:rsidR="00E224A9" w:rsidRDefault="00E224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99B3E" w14:textId="77777777" w:rsidR="00173270" w:rsidRDefault="00173270">
    <w:pPr>
      <w:widowControl w:val="0"/>
      <w:spacing w:after="0" w:line="276" w:lineRule="auto"/>
      <w:rPr>
        <w:sz w:val="24"/>
        <w:szCs w:val="24"/>
      </w:rPr>
    </w:pPr>
  </w:p>
  <w:tbl>
    <w:tblPr>
      <w:tblStyle w:val="Style33"/>
      <w:tblW w:w="9923" w:type="dxa"/>
      <w:tblInd w:w="-459" w:type="dxa"/>
      <w:tblBorders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1875"/>
      <w:gridCol w:w="8048"/>
    </w:tblGrid>
    <w:tr w:rsidR="00173270" w14:paraId="440968F6" w14:textId="77777777">
      <w:tc>
        <w:tcPr>
          <w:tcW w:w="1875" w:type="dxa"/>
          <w:vAlign w:val="center"/>
        </w:tcPr>
        <w:p w14:paraId="58D56041" w14:textId="77777777" w:rsidR="00173270" w:rsidRDefault="00E224A9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1AA7B6C3" wp14:editId="37318BC1">
                <wp:extent cx="643410" cy="809625"/>
                <wp:effectExtent l="0" t="0" r="4445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357" cy="814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8" w:type="dxa"/>
          <w:vAlign w:val="center"/>
        </w:tcPr>
        <w:p w14:paraId="0CDA8970" w14:textId="77777777" w:rsidR="00173270" w:rsidRDefault="00E224A9">
          <w:pPr>
            <w:spacing w:after="0" w:line="240" w:lineRule="auto"/>
            <w:jc w:val="right"/>
            <w:rPr>
              <w:sz w:val="22"/>
              <w:szCs w:val="22"/>
            </w:rPr>
          </w:pPr>
          <w:r>
            <w:rPr>
              <w:b/>
              <w:color w:val="000000"/>
              <w:sz w:val="16"/>
              <w:szCs w:val="16"/>
            </w:rPr>
            <w:t>MINISTÉRIO DA EDUCAÇÃO</w:t>
          </w:r>
        </w:p>
        <w:p w14:paraId="36D74FC6" w14:textId="77777777" w:rsidR="00173270" w:rsidRDefault="00E224A9">
          <w:pPr>
            <w:spacing w:after="0" w:line="240" w:lineRule="auto"/>
            <w:jc w:val="right"/>
            <w:rPr>
              <w:sz w:val="22"/>
              <w:szCs w:val="22"/>
            </w:rPr>
          </w:pPr>
          <w:r>
            <w:rPr>
              <w:b/>
              <w:color w:val="000000"/>
              <w:sz w:val="16"/>
              <w:szCs w:val="16"/>
            </w:rPr>
            <w:t>UNIVERSIDADE FEDERAL DO PAMPA</w:t>
          </w:r>
        </w:p>
        <w:p w14:paraId="7D1C40B5" w14:textId="212067D0" w:rsidR="00173270" w:rsidRDefault="00E224A9">
          <w:pPr>
            <w:spacing w:after="0" w:line="240" w:lineRule="auto"/>
            <w:ind w:left="-425"/>
            <w:jc w:val="right"/>
            <w:rPr>
              <w:sz w:val="22"/>
              <w:szCs w:val="22"/>
            </w:rPr>
          </w:pPr>
          <w:r>
            <w:rPr>
              <w:b/>
              <w:color w:val="000000"/>
              <w:sz w:val="16"/>
              <w:szCs w:val="16"/>
            </w:rPr>
            <w:t>PRÓ-REITORIA DE PESQUISA</w:t>
          </w:r>
          <w:r w:rsidR="003B60EA">
            <w:rPr>
              <w:b/>
              <w:color w:val="000000"/>
              <w:sz w:val="16"/>
              <w:szCs w:val="16"/>
            </w:rPr>
            <w:t xml:space="preserve"> E</w:t>
          </w:r>
          <w:r>
            <w:rPr>
              <w:b/>
              <w:color w:val="000000"/>
              <w:sz w:val="16"/>
              <w:szCs w:val="16"/>
            </w:rPr>
            <w:t xml:space="preserve"> PÓS-GRADUAÇÃO</w:t>
          </w:r>
        </w:p>
        <w:p w14:paraId="3FEB6188" w14:textId="77777777" w:rsidR="00173270" w:rsidRDefault="00E224A9">
          <w:pPr>
            <w:ind w:left="-142"/>
            <w:jc w:val="right"/>
            <w:rPr>
              <w:sz w:val="24"/>
              <w:szCs w:val="24"/>
            </w:rPr>
          </w:pPr>
          <w:r>
            <w:rPr>
              <w:b/>
              <w:color w:val="000000"/>
              <w:sz w:val="16"/>
              <w:szCs w:val="16"/>
            </w:rPr>
            <w:t>EDITAIS DE BOLSAS DE INICIAÇÃO CIENTÍFICA E INICIAÇÃO TECNOLÓGICA E INOVAÇÃO</w:t>
          </w:r>
        </w:p>
      </w:tc>
    </w:tr>
  </w:tbl>
  <w:p w14:paraId="380C74F1" w14:textId="77777777" w:rsidR="00173270" w:rsidRDefault="00173270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70"/>
    <w:rsid w:val="00173270"/>
    <w:rsid w:val="003B60EA"/>
    <w:rsid w:val="00E224A9"/>
    <w:rsid w:val="00F819F2"/>
    <w:rsid w:val="2957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59D2"/>
  <w15:docId w15:val="{35265361-0354-437F-B9F6-9B608A10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Hyperlink" w:semiHidden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color w:val="FF000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FF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FF0000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</w:style>
  <w:style w:type="table" w:customStyle="1" w:styleId="Style29">
    <w:name w:val="_Style 29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0">
    <w:name w:val="_Style 30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1">
    <w:name w:val="_Style 31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2">
    <w:name w:val="_Style 32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3">
    <w:name w:val="_Style 3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/Fw+JJom4RYAsB4DyqNAFk0pA==">AMUW2mX0qWflBNivJvJU2G2MDq0sAjM777pSmo30pNg71sT33eKbrxOESrCB4p/13gdbBmG00eZ2AZjuagrqR+xTLxNFUUF7xdJLdmxWUY/rQuqSoNW0DeA=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438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Rafael</cp:lastModifiedBy>
  <cp:revision>3</cp:revision>
  <dcterms:created xsi:type="dcterms:W3CDTF">2019-12-13T15:57:00Z</dcterms:created>
  <dcterms:modified xsi:type="dcterms:W3CDTF">2024-01-23T13:24:00Z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452FDBB81F47459491064DB6A427A85B</vt:lpwstr>
  </property>
</Properties>
</file>