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TÍTULO COM TODAS AS LETRAS MAIÚSCULAS, EM NEGRITO E CENTRALIZADO, FONTE ARIAL TAMANHO 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  <w:vertAlign w:val="superscript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 xml:space="preserve">NOME E SOBRENOME COMPLETOS DO AUTOR EX: JOÃO SILVEIRA DA SILVA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(1)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, NOME E SOBRENOME COMPLETOS DOS COAUTORES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(2)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, NOME E SOBRENOME COMPLETOS DO ORIENTADOR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(3)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(O nome do apresentador deve estar sublinhado e todos os autores devem estar centralizados, fonte Arial tamanho 12 (doze) – O número máximo de autores deve ser igual a 6 (seis), incluindo o orientador.)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superscript"/>
          <w:rtl w:val="0"/>
        </w:rPr>
        <w:t xml:space="preserve">(1)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Função ou ocupação (estudante de graduação, mestrado, doutorado, etc.), Local, Instituição* (nome completo), Cidade.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superscript"/>
          <w:rtl w:val="0"/>
        </w:rPr>
        <w:t xml:space="preserve">(2)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Função ou ocupação (estudante de graduação, mestrado, doutorado, etc.), Instituição* (nome completo), Cidade.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superscript"/>
          <w:rtl w:val="0"/>
        </w:rPr>
        <w:t xml:space="preserve">(3)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Orientador(a); Instituição* (nome por extenso), Cidade.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e-mail para correspondência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555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(Um espaço simples entre títulos e textos)</w:t>
      </w:r>
    </w:p>
    <w:p w:rsidR="00000000" w:rsidDel="00000000" w:rsidP="00000000" w:rsidRDefault="00000000" w:rsidRPr="00000000">
      <w:pPr>
        <w:spacing w:after="0" w:line="240" w:lineRule="auto"/>
        <w:ind w:firstLine="555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 resumo expandido não devera ultrapassar duas páginas.</w:t>
      </w:r>
    </w:p>
    <w:p w:rsidR="00000000" w:rsidDel="00000000" w:rsidP="00000000" w:rsidRDefault="00000000" w:rsidRPr="00000000">
      <w:pPr>
        <w:spacing w:after="0" w:line="240" w:lineRule="auto"/>
        <w:ind w:firstLine="555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Este espaço se destina a apresentação da justificativa do trabalho. O autor deve se preocupar em apresentar a problematização específica do seu estudo, utilizando como respaldo as citações bibliográficas. </w:t>
      </w:r>
    </w:p>
    <w:p w:rsidR="00000000" w:rsidDel="00000000" w:rsidP="00000000" w:rsidRDefault="00000000" w:rsidRPr="00000000">
      <w:pPr>
        <w:spacing w:after="0" w:line="240" w:lineRule="auto"/>
        <w:ind w:firstLine="555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 último parágrafo da introdução deverá conter os objetivos do trabalho.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555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As citações das referências bibliográficas deverão ser feitas com letras maiúsculas, seguidas do ano de publicação, conforme exemplos: “Esses resultados estão de acordo com os reportados por Miller e Junger (2010) e Lee et al. (2011), como uma má formação congênita (MARTINS et al., 2005)”. Todas as referências citadas no texto deverão ser citadas no item REFERÊNCIAS. </w:t>
      </w:r>
    </w:p>
    <w:p w:rsidR="00000000" w:rsidDel="00000000" w:rsidP="00000000" w:rsidRDefault="00000000" w:rsidRPr="00000000">
      <w:pPr>
        <w:spacing w:after="0" w:line="240" w:lineRule="auto"/>
        <w:ind w:firstLine="360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(Um espaço simples entre textos e títulos)</w:t>
      </w:r>
    </w:p>
    <w:p w:rsidR="00000000" w:rsidDel="00000000" w:rsidP="00000000" w:rsidRDefault="00000000" w:rsidRPr="00000000">
      <w:pPr>
        <w:spacing w:after="0" w:line="240" w:lineRule="auto"/>
        <w:ind w:firstLine="360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METODOLOGIA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540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Aqui o autor deve apresentar o delineamento (desenho) experimental, expondo os procedimentos adotados para a realização da pesquisa, e análise dos resultados. </w:t>
      </w:r>
    </w:p>
    <w:p w:rsidR="00000000" w:rsidDel="00000000" w:rsidP="00000000" w:rsidRDefault="00000000" w:rsidRPr="00000000">
      <w:pPr>
        <w:spacing w:after="0" w:line="240" w:lineRule="auto"/>
        <w:ind w:firstLine="360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Pode-se utilizar chamadas a tabelas ou figuras para aclarar procedimentos. Ex “...o procedimento está descrito na tabela 1 ou figura 1. Pode-se fazer a chamada também entre parênteses, da seguinte forma: (Tab. 1) ou (Fig. 1).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540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RESULTADOS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vertAlign w:val="baseline"/>
          <w:rtl w:val="0"/>
        </w:rPr>
        <w:t xml:space="preserve"> E DISCUSSÃO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540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Nesta parte o autor deve expor o que os resultados finais ou preliminares do estudo, respondendo o objetivo do mesmo.  </w:t>
      </w:r>
    </w:p>
    <w:p w:rsidR="00000000" w:rsidDel="00000000" w:rsidP="00000000" w:rsidRDefault="00000000" w:rsidRPr="00000000">
      <w:pPr>
        <w:spacing w:after="0" w:line="240" w:lineRule="auto"/>
        <w:ind w:firstLine="540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 forem usadas tabelas e figuras, seus títulos deverão ser justificados à esquerda, com as letras iniciais maiúsculas e fonte Arial, corpo 10.</w:t>
      </w:r>
    </w:p>
    <w:p w:rsidR="00000000" w:rsidDel="00000000" w:rsidP="00000000" w:rsidRDefault="00000000" w:rsidRPr="00000000">
      <w:pPr>
        <w:spacing w:after="0" w:line="240" w:lineRule="auto"/>
        <w:ind w:firstLine="540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Tabela 1.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O título da tabela deve ser autoexplicativo (deve conter todos os elementos para que o leitor possa analisar a mesma sem necessidade de recorrer ao texto).</w:t>
      </w:r>
    </w:p>
    <w:tbl>
      <w:tblPr>
        <w:tblStyle w:val="Table1"/>
        <w:tblW w:w="6515.999999999999" w:type="dxa"/>
        <w:jc w:val="center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026"/>
        <w:gridCol w:w="559"/>
        <w:gridCol w:w="573"/>
        <w:gridCol w:w="573"/>
        <w:gridCol w:w="559"/>
        <w:gridCol w:w="613"/>
        <w:gridCol w:w="613"/>
        <w:tblGridChange w:id="0">
          <w:tblGrid>
            <w:gridCol w:w="3026"/>
            <w:gridCol w:w="559"/>
            <w:gridCol w:w="573"/>
            <w:gridCol w:w="573"/>
            <w:gridCol w:w="559"/>
            <w:gridCol w:w="613"/>
            <w:gridCol w:w="613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ind w:firstLine="510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510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450"/>
        </w:tabs>
        <w:spacing w:after="0" w:line="240" w:lineRule="auto"/>
        <w:ind w:left="720" w:firstLine="0"/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CONCLUSÕES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270"/>
        </w:tabs>
        <w:spacing w:after="0" w:line="240" w:lineRule="auto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</w:p>
    <w:p w:rsidR="00000000" w:rsidDel="00000000" w:rsidP="00000000" w:rsidRDefault="00000000" w:rsidRPr="00000000">
      <w:pPr>
        <w:spacing w:after="0" w:line="240" w:lineRule="auto"/>
        <w:ind w:firstLine="360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 autor deve apresentar objetivamente qual a inovação obtida com o trabalho, evitando apresentar resultados ou discussões neste espaço.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57" w:firstLine="284"/>
        <w:contextualSpacing w:val="0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As referências devem ser inseridas em ordem alfabética do sobrenome do primeiro autor, da seguinte forma: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57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a. Artigos: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57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SOBRENOME, Letras iniciais dos nomes. Título do artigo.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Nome da revista.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Local de publicação, numeração correspondente a volume, fascículo ou número, página inicial-página final, ano de publicação. &lt;DOI&gt;</w:t>
      </w:r>
    </w:p>
    <w:p w:rsidR="00000000" w:rsidDel="00000000" w:rsidP="00000000" w:rsidRDefault="00000000" w:rsidRPr="00000000">
      <w:pPr>
        <w:spacing w:after="0" w:line="240" w:lineRule="auto"/>
        <w:ind w:right="57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Ex: FONSECA, JA; MEURER, EJ. Inibição da absorção de magnésio pelo potássio em plântulas de milho em solução nutritiva.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Revista Brasileira de Ciência do Solo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São Paulo, v. 21, n.1, p. 47-50, 2013. </w:t>
      </w:r>
    </w:p>
    <w:p w:rsidR="00000000" w:rsidDel="00000000" w:rsidP="00000000" w:rsidRDefault="00000000" w:rsidRPr="00000000">
      <w:pPr>
        <w:spacing w:after="0" w:line="240" w:lineRule="auto"/>
        <w:ind w:right="57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Obs: Mais que três autores utilizar “et al. após o terceiro autor.” </w:t>
      </w:r>
    </w:p>
    <w:p w:rsidR="00000000" w:rsidDel="00000000" w:rsidP="00000000" w:rsidRDefault="00000000" w:rsidRPr="00000000">
      <w:pPr>
        <w:spacing w:after="0" w:line="240" w:lineRule="auto"/>
        <w:ind w:right="57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Nos artigos que possuírem DOI, indicar ao final do texto.</w:t>
      </w:r>
    </w:p>
    <w:p w:rsidR="00000000" w:rsidDel="00000000" w:rsidP="00000000" w:rsidRDefault="00000000" w:rsidRPr="00000000">
      <w:pPr>
        <w:spacing w:after="0" w:line="240" w:lineRule="auto"/>
        <w:ind w:right="57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57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b. Livro: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57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SOBRENOME, Letras iniciais dos nomes.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Título do livro.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Edição. Local de edição: Editora, ano de publicação.</w:t>
      </w:r>
    </w:p>
    <w:p w:rsidR="00000000" w:rsidDel="00000000" w:rsidP="00000000" w:rsidRDefault="00000000" w:rsidRPr="00000000">
      <w:pPr>
        <w:spacing w:after="0" w:line="240" w:lineRule="auto"/>
        <w:ind w:right="57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Ex: KONHNKE, H.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Soil physics.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2.ed. New York: MacGraw Hill, 1969.</w:t>
      </w:r>
    </w:p>
    <w:p w:rsidR="00000000" w:rsidDel="00000000" w:rsidP="00000000" w:rsidRDefault="00000000" w:rsidRPr="00000000">
      <w:pPr>
        <w:spacing w:after="0" w:line="240" w:lineRule="auto"/>
        <w:ind w:right="57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57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c. Capítulo de livro: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57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SOBRENOME, Letras iniciais dos nomes. Título do capítulo. In: SOBRENOME, Letras iniciais dos nomes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Título do livro.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Edição. Local de edição: Editora, ano de publicação. p. página inicial – página final do capítulo.</w:t>
      </w:r>
    </w:p>
    <w:p w:rsidR="00000000" w:rsidDel="00000000" w:rsidP="00000000" w:rsidRDefault="00000000" w:rsidRPr="00000000">
      <w:pPr>
        <w:spacing w:after="0" w:line="240" w:lineRule="auto"/>
        <w:ind w:right="57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EX: JACKSON, M. L. Anatomia do Graxaim. In: BEAR, F. E.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Anatomia dos Animais Silvestres.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2.ed. New York: Reinhold, 1964. p.71-141.</w:t>
      </w:r>
    </w:p>
    <w:p w:rsidR="00000000" w:rsidDel="00000000" w:rsidP="00000000" w:rsidRDefault="00000000" w:rsidRPr="00000000">
      <w:pPr>
        <w:spacing w:after="0" w:line="240" w:lineRule="auto"/>
        <w:ind w:right="57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57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d. Trabalhos em Anais de Eventos: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57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SOBRENOME, Letras iniciais dos nomes. Título do trabalho. In: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Nome do evento.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Ano, Cidade. Título dos Anais, local de edição: Editora, ano, página inicial e final do trabalho.</w:t>
      </w:r>
    </w:p>
    <w:p w:rsidR="00000000" w:rsidDel="00000000" w:rsidP="00000000" w:rsidRDefault="00000000" w:rsidRPr="00000000">
      <w:pPr>
        <w:spacing w:after="0" w:line="240" w:lineRule="auto"/>
        <w:ind w:right="57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Ex: VETTORI, L. Ferro “livre” por cálculo. In: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15º Congresso Brasileiro de Ciência do Solo.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2015, Santa Maria.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Anais...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 Santa Maria: Pró-reitoria de Pós-graduação e Pesquisa, 2015, p.420-422.</w:t>
      </w:r>
    </w:p>
    <w:p w:rsidR="00000000" w:rsidDel="00000000" w:rsidP="00000000" w:rsidRDefault="00000000" w:rsidRPr="00000000">
      <w:pPr>
        <w:spacing w:after="0" w:line="240" w:lineRule="auto"/>
        <w:ind w:right="57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090"/>
        </w:tabs>
        <w:spacing w:after="0" w:line="240" w:lineRule="auto"/>
        <w:ind w:right="57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e. Documentos eletrônicos:</w:t>
        <w:tab/>
        <w:t xml:space="preserve">(devem ser evitados)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57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SOBRENOME, Letras iniciais dos nomes. Título do trabalho. Nome do site, Cidade, Ano. Disponível em :&lt;site&gt;. Acessado em dd mm. aaaa. </w:t>
      </w:r>
    </w:p>
    <w:p w:rsidR="00000000" w:rsidDel="00000000" w:rsidP="00000000" w:rsidRDefault="00000000" w:rsidRPr="00000000">
      <w:pPr>
        <w:spacing w:after="0" w:line="240" w:lineRule="auto"/>
        <w:ind w:right="57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Ex: MENDES, G.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El Niño and La Niña.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Zero Hora Digital, 2014. Disponível em: &lt;http://www.zh.com.br/especial/index.htm&gt;. Acessado em 15 out. 2015.</w:t>
      </w:r>
    </w:p>
    <w:p w:rsidR="00000000" w:rsidDel="00000000" w:rsidP="00000000" w:rsidRDefault="00000000" w:rsidRPr="00000000">
      <w:pPr>
        <w:spacing w:after="0" w:line="240" w:lineRule="auto"/>
        <w:ind w:right="57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57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f. Tese/Dissertação/Monografia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57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SOBRENOME, Letras iniciais dos nomes.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Título da Tese/Dissertação/Monografia.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Data da publicação. Tese/ Dissertação/Monografia (Doutorado/Mestrado/Especialização em ...) – Programa, Universidade.</w:t>
      </w:r>
    </w:p>
    <w:p w:rsidR="00000000" w:rsidDel="00000000" w:rsidP="00000000" w:rsidRDefault="00000000" w:rsidRPr="00000000">
      <w:pPr>
        <w:spacing w:after="0" w:line="240" w:lineRule="auto"/>
        <w:ind w:right="57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Ex: SOUZA, K. L. Produção de betacianina, crescimento e potencial bioativo de plantas do gênero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Alternanthera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2011. Dissertação (Mestrado em Fisiologia Vegetal) – Curso de Pós-graduação em Fisiologia Vegetal, Universidade Federal de Pelotas.</w:t>
      </w:r>
    </w:p>
    <w:p w:rsidR="00000000" w:rsidDel="00000000" w:rsidP="00000000" w:rsidRDefault="00000000" w:rsidRPr="00000000">
      <w:pPr>
        <w:spacing w:after="0" w:line="240" w:lineRule="auto"/>
        <w:ind w:right="57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40" w:w="11907"/>
      <w:pgMar w:bottom="851" w:top="1418" w:left="1134" w:right="1134" w:header="720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</w:tabs>
      <w:spacing w:after="200" w:before="0" w:line="276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