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0" w:rsidRDefault="00593BA0" w:rsidP="00593BA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 da Reunião do dia</w:t>
      </w:r>
      <w:r w:rsidR="00A10BA4">
        <w:rPr>
          <w:rFonts w:ascii="Arial" w:hAnsi="Arial" w:cs="Arial"/>
          <w:sz w:val="24"/>
        </w:rPr>
        <w:t xml:space="preserve"> Vinte</w:t>
      </w:r>
      <w:r>
        <w:rPr>
          <w:rFonts w:ascii="Arial" w:hAnsi="Arial" w:cs="Arial"/>
          <w:sz w:val="24"/>
        </w:rPr>
        <w:t xml:space="preserve"> de Janeiro</w:t>
      </w:r>
    </w:p>
    <w:p w:rsidR="00325AF1" w:rsidRPr="006E52A2" w:rsidRDefault="006E52A2" w:rsidP="00593BA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dia </w:t>
      </w:r>
      <w:r w:rsidR="00A10BA4">
        <w:rPr>
          <w:rFonts w:ascii="Arial" w:hAnsi="Arial" w:cs="Arial"/>
          <w:sz w:val="24"/>
        </w:rPr>
        <w:t>vinte</w:t>
      </w:r>
      <w:r>
        <w:rPr>
          <w:rFonts w:ascii="Arial" w:hAnsi="Arial" w:cs="Arial"/>
          <w:sz w:val="24"/>
        </w:rPr>
        <w:t xml:space="preserve"> de janeiro de dois mil e dezesseis, reuniram-se</w:t>
      </w:r>
      <w:r w:rsidR="00A10BA4">
        <w:rPr>
          <w:rFonts w:ascii="Arial" w:hAnsi="Arial" w:cs="Arial"/>
          <w:sz w:val="24"/>
        </w:rPr>
        <w:t xml:space="preserve"> pela manhã</w:t>
      </w:r>
      <w:r>
        <w:rPr>
          <w:rFonts w:ascii="Arial" w:hAnsi="Arial" w:cs="Arial"/>
          <w:sz w:val="24"/>
        </w:rPr>
        <w:t xml:space="preserve"> na Universidade Federal do Pampa</w:t>
      </w:r>
      <w:r w:rsidR="00D62EA8">
        <w:rPr>
          <w:rFonts w:ascii="Arial" w:hAnsi="Arial" w:cs="Arial"/>
          <w:sz w:val="24"/>
        </w:rPr>
        <w:t>- Sala da</w:t>
      </w:r>
      <w:r>
        <w:rPr>
          <w:rFonts w:ascii="Arial" w:hAnsi="Arial" w:cs="Arial"/>
          <w:sz w:val="24"/>
        </w:rPr>
        <w:t xml:space="preserve"> pedagogia</w:t>
      </w:r>
      <w:r w:rsidR="00D62EA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 grupo </w:t>
      </w:r>
      <w:proofErr w:type="spellStart"/>
      <w:r w:rsidR="00D62EA8">
        <w:rPr>
          <w:rFonts w:ascii="Arial" w:hAnsi="Arial" w:cs="Arial"/>
          <w:sz w:val="24"/>
        </w:rPr>
        <w:t>Pibid</w:t>
      </w:r>
      <w:proofErr w:type="spellEnd"/>
      <w:r w:rsidR="00D62EA8">
        <w:rPr>
          <w:rFonts w:ascii="Arial" w:hAnsi="Arial" w:cs="Arial"/>
          <w:sz w:val="24"/>
        </w:rPr>
        <w:t xml:space="preserve"> Letrame</w:t>
      </w:r>
      <w:r w:rsidR="00A10BA4">
        <w:rPr>
          <w:rFonts w:ascii="Arial" w:hAnsi="Arial" w:cs="Arial"/>
          <w:sz w:val="24"/>
        </w:rPr>
        <w:t xml:space="preserve">nto e Educação Infantil para uma </w:t>
      </w:r>
      <w:r w:rsidR="00D62EA8">
        <w:rPr>
          <w:rFonts w:ascii="Arial" w:hAnsi="Arial" w:cs="Arial"/>
          <w:sz w:val="24"/>
        </w:rPr>
        <w:t>reunião geral com a coordenadora Patrícia Moura com a</w:t>
      </w:r>
      <w:r w:rsidR="00A10BA4">
        <w:rPr>
          <w:rFonts w:ascii="Arial" w:hAnsi="Arial" w:cs="Arial"/>
          <w:sz w:val="24"/>
        </w:rPr>
        <w:t xml:space="preserve"> pauta de organização do plano de trabalho 2016 de cada escola. As bolsistas juntamente com as supervisoras tinham como tarefa analisar o RCNEI e retirar dele objetivos para cada projeto, os livros e materiais já estudados também devem servir de apoio para a elaboração do mesmo que deve conter tema, objetivos, metodologia e recursos. Os bolsistas de cada escola juntaram-se e fizeram boa parte do projeto nesta manhã, as bolsistas que já passaram pela experiência de estágio deveriam dar as suas contribuições, mas os demais tinham a tarefa de ler o RCNEI e os demais materiais estudados. Os grupos não efetivaram o término desta tarefa, visto que é um projeto para o ano todo. No dia vinte e um de janeiro na mesma data, horário e local todos devem dar andamento as atividades.</w:t>
      </w:r>
    </w:p>
    <w:sectPr w:rsidR="00325AF1" w:rsidRPr="006E52A2" w:rsidSect="00325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E52A2"/>
    <w:rsid w:val="00325AF1"/>
    <w:rsid w:val="004D68DC"/>
    <w:rsid w:val="00512349"/>
    <w:rsid w:val="00593BA0"/>
    <w:rsid w:val="006D38E1"/>
    <w:rsid w:val="006E52A2"/>
    <w:rsid w:val="00954F8A"/>
    <w:rsid w:val="00A10BA4"/>
    <w:rsid w:val="00B0508B"/>
    <w:rsid w:val="00D47729"/>
    <w:rsid w:val="00D62EA8"/>
    <w:rsid w:val="00F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2016-01-26T16:56:00Z</dcterms:created>
  <dcterms:modified xsi:type="dcterms:W3CDTF">2016-01-26T16:56:00Z</dcterms:modified>
</cp:coreProperties>
</file>