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5FA8B" w14:textId="77777777" w:rsidR="00E3125A" w:rsidRPr="00EC5D7C" w:rsidRDefault="00E32235" w:rsidP="00E32235">
      <w:pPr>
        <w:jc w:val="center"/>
        <w:rPr>
          <w:rFonts w:ascii="Arial" w:hAnsi="Arial" w:cs="Arial"/>
        </w:rPr>
      </w:pPr>
      <w:r w:rsidRPr="00EC5D7C">
        <w:rPr>
          <w:rFonts w:ascii="Arial" w:hAnsi="Arial" w:cs="Arial"/>
          <w:noProof/>
          <w:lang w:val="en-US"/>
        </w:rPr>
        <w:drawing>
          <wp:inline distT="0" distB="0" distL="0" distR="0" wp14:anchorId="32ADED82" wp14:editId="557D5FC1">
            <wp:extent cx="1749425" cy="110553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9206" w14:textId="77777777" w:rsidR="00E32235" w:rsidRPr="00EC5D7C" w:rsidRDefault="00E3223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EC5D7C">
        <w:rPr>
          <w:rFonts w:ascii="Arial" w:hAnsi="Arial" w:cs="Arial"/>
          <w:b/>
          <w:bCs/>
          <w:sz w:val="24"/>
          <w:szCs w:val="24"/>
        </w:rPr>
        <w:t>Pró-Reitoria de Pesquisa, Pós-Graduação e Inovação</w:t>
      </w:r>
    </w:p>
    <w:p w14:paraId="31D39678" w14:textId="3E582AA3" w:rsidR="00D64392" w:rsidRPr="00EC5D7C" w:rsidRDefault="00D64392" w:rsidP="00D64392">
      <w:pPr>
        <w:widowControl w:val="0"/>
        <w:autoSpaceDE w:val="0"/>
        <w:spacing w:after="0" w:line="360" w:lineRule="auto"/>
        <w:contextualSpacing/>
        <w:jc w:val="center"/>
      </w:pPr>
      <w:r w:rsidRPr="00EC5D7C">
        <w:t xml:space="preserve">APOIO </w:t>
      </w:r>
      <w:r w:rsidR="00FE2C64" w:rsidRPr="00EC5D7C">
        <w:t>AO DESENVOLVIMENTO DOS PROGRAMAS</w:t>
      </w:r>
      <w:r w:rsidRPr="00EC5D7C">
        <w:t xml:space="preserve"> DE PÓS-GRADUAÇÃO STRICTO SENSU DA UNIPAMPA – </w:t>
      </w:r>
      <w:proofErr w:type="spellStart"/>
      <w:r w:rsidRPr="00EC5D7C">
        <w:t>xxx</w:t>
      </w:r>
      <w:proofErr w:type="spellEnd"/>
      <w:r w:rsidRPr="00EC5D7C">
        <w:t>/18</w:t>
      </w:r>
    </w:p>
    <w:p w14:paraId="4CC4ED11" w14:textId="77777777" w:rsidR="006F0752" w:rsidRPr="00EC5D7C" w:rsidRDefault="006F0752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04C78" w14:textId="77777777" w:rsidR="00CD2D4D" w:rsidRPr="00EC5D7C" w:rsidRDefault="00CD2D4D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EC5D7C">
        <w:rPr>
          <w:rFonts w:ascii="Arial" w:hAnsi="Arial" w:cs="Arial"/>
          <w:b/>
          <w:bCs/>
          <w:sz w:val="24"/>
          <w:szCs w:val="24"/>
        </w:rPr>
        <w:t>ANEXO I</w:t>
      </w:r>
    </w:p>
    <w:p w14:paraId="46C24706" w14:textId="77777777" w:rsidR="00E32235" w:rsidRPr="00EC5D7C" w:rsidRDefault="00E32235" w:rsidP="00E322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E32235" w:rsidRPr="00EC5D7C" w14:paraId="085BD802" w14:textId="77777777" w:rsidTr="005B0A82">
        <w:tc>
          <w:tcPr>
            <w:tcW w:w="4786" w:type="dxa"/>
          </w:tcPr>
          <w:p w14:paraId="262B8A32" w14:textId="77777777" w:rsidR="00E32235" w:rsidRPr="00EC5D7C" w:rsidRDefault="00E32235" w:rsidP="000B7AFD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C5D7C">
              <w:rPr>
                <w:rFonts w:ascii="Arial" w:eastAsia="Times New Roman" w:hAnsi="Arial" w:cs="Arial"/>
                <w:b/>
                <w:bCs/>
                <w:lang w:eastAsia="pt-BR"/>
              </w:rPr>
              <w:t>Proposta Conjunta</w:t>
            </w:r>
          </w:p>
        </w:tc>
        <w:tc>
          <w:tcPr>
            <w:tcW w:w="9639" w:type="dxa"/>
          </w:tcPr>
          <w:p w14:paraId="6F6171E9" w14:textId="77777777" w:rsidR="00E32235" w:rsidRPr="00EC5D7C" w:rsidRDefault="000B7AFD" w:rsidP="000B7AF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(    ) SIM                     (    ) NÃO</w:t>
            </w:r>
          </w:p>
        </w:tc>
      </w:tr>
      <w:tr w:rsidR="00E32235" w:rsidRPr="00EC5D7C" w14:paraId="30514872" w14:textId="77777777" w:rsidTr="005B0A82">
        <w:tc>
          <w:tcPr>
            <w:tcW w:w="4786" w:type="dxa"/>
          </w:tcPr>
          <w:p w14:paraId="467A689E" w14:textId="77777777" w:rsidR="00E32235" w:rsidRPr="00EC5D7C" w:rsidRDefault="000B7AFD" w:rsidP="000B7AFD">
            <w:pPr>
              <w:rPr>
                <w:rFonts w:ascii="Arial" w:hAnsi="Arial" w:cs="Arial"/>
                <w:b/>
                <w:bCs/>
              </w:rPr>
            </w:pPr>
            <w:r w:rsidRPr="00EC5D7C">
              <w:rPr>
                <w:rFonts w:ascii="Arial" w:hAnsi="Arial" w:cs="Arial"/>
                <w:b/>
                <w:bCs/>
              </w:rPr>
              <w:t>Categoria</w:t>
            </w:r>
          </w:p>
        </w:tc>
        <w:tc>
          <w:tcPr>
            <w:tcW w:w="9639" w:type="dxa"/>
          </w:tcPr>
          <w:p w14:paraId="610C4F76" w14:textId="656D9876" w:rsidR="00E32235" w:rsidRPr="00EC5D7C" w:rsidRDefault="000B7AFD" w:rsidP="000F3423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(    ) </w:t>
            </w:r>
            <w:r w:rsidR="000F3423" w:rsidRPr="00EC5D7C">
              <w:rPr>
                <w:rFonts w:ascii="Arial" w:hAnsi="Arial" w:cs="Arial"/>
                <w:sz w:val="24"/>
                <w:szCs w:val="24"/>
              </w:rPr>
              <w:t>PPG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5D0C" w:rsidRPr="00EC5D7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(    ) </w:t>
            </w:r>
            <w:r w:rsidR="000F3423" w:rsidRPr="00EC5D7C">
              <w:rPr>
                <w:rFonts w:ascii="Arial" w:hAnsi="Arial" w:cs="Arial"/>
                <w:sz w:val="24"/>
                <w:szCs w:val="24"/>
              </w:rPr>
              <w:t>APCN</w:t>
            </w:r>
          </w:p>
        </w:tc>
      </w:tr>
    </w:tbl>
    <w:p w14:paraId="39550A71" w14:textId="77777777" w:rsidR="00E32235" w:rsidRPr="00EC5D7C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14:paraId="719AE532" w14:textId="608A6EC3" w:rsidR="00E32235" w:rsidRPr="00EC5D7C" w:rsidRDefault="00E32235" w:rsidP="007B1A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t-BR"/>
        </w:rPr>
      </w:pPr>
      <w:r w:rsidRPr="00EC5D7C">
        <w:rPr>
          <w:rFonts w:ascii="Arial" w:eastAsia="Times New Roman" w:hAnsi="Arial" w:cs="Arial"/>
          <w:lang w:eastAsia="pt-BR"/>
        </w:rPr>
        <w:t xml:space="preserve">Identificação da proposta: </w:t>
      </w:r>
      <w:r w:rsidR="000F3423" w:rsidRPr="00EC5D7C">
        <w:rPr>
          <w:rFonts w:ascii="Arial" w:eastAsia="Times New Roman" w:hAnsi="Arial" w:cs="Arial"/>
          <w:lang w:eastAsia="pt-BR"/>
        </w:rPr>
        <w:t>PPG</w:t>
      </w:r>
      <w:r w:rsidRPr="00EC5D7C">
        <w:rPr>
          <w:rFonts w:ascii="Arial" w:eastAsia="Times New Roman" w:hAnsi="Arial" w:cs="Arial"/>
          <w:lang w:eastAsia="pt-BR"/>
        </w:rPr>
        <w:t>(s)</w:t>
      </w:r>
      <w:r w:rsidR="000F3423" w:rsidRPr="00EC5D7C">
        <w:rPr>
          <w:rFonts w:ascii="Arial" w:eastAsia="Times New Roman" w:hAnsi="Arial" w:cs="Arial"/>
          <w:lang w:eastAsia="pt-BR"/>
        </w:rPr>
        <w:t xml:space="preserve"> ou APCN(s)</w:t>
      </w:r>
      <w:r w:rsidRPr="00EC5D7C">
        <w:rPr>
          <w:rFonts w:ascii="Arial" w:eastAsia="Times New Roman" w:hAnsi="Arial" w:cs="Arial"/>
          <w:lang w:eastAsia="pt-BR"/>
        </w:rPr>
        <w:t xml:space="preserve"> participante(s) e pesquisadores integrantes </w:t>
      </w:r>
      <w:r w:rsidR="000F3423" w:rsidRPr="00EC5D7C">
        <w:rPr>
          <w:rFonts w:ascii="Arial" w:eastAsia="Times New Roman" w:hAnsi="Arial" w:cs="Arial"/>
          <w:lang w:eastAsia="pt-BR"/>
        </w:rPr>
        <w:t>da proposta</w:t>
      </w:r>
      <w:r w:rsidRPr="00EC5D7C">
        <w:rPr>
          <w:rFonts w:ascii="Arial" w:eastAsia="Times New Roman" w:hAnsi="Arial" w:cs="Arial"/>
          <w:lang w:eastAsia="pt-BR"/>
        </w:rPr>
        <w:t xml:space="preserve"> (se houver);</w:t>
      </w:r>
    </w:p>
    <w:p w14:paraId="5E5795AA" w14:textId="77777777" w:rsidR="00E32235" w:rsidRPr="00EC5D7C" w:rsidRDefault="00E32235" w:rsidP="00E32235">
      <w:pPr>
        <w:pStyle w:val="ListParagraph"/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286"/>
        <w:gridCol w:w="9139"/>
      </w:tblGrid>
      <w:tr w:rsidR="00E32235" w:rsidRPr="00EC5D7C" w14:paraId="11EFC32F" w14:textId="77777777" w:rsidTr="005B0A82">
        <w:trPr>
          <w:trHeight w:val="300"/>
        </w:trPr>
        <w:tc>
          <w:tcPr>
            <w:tcW w:w="14425" w:type="dxa"/>
            <w:gridSpan w:val="2"/>
            <w:hideMark/>
          </w:tcPr>
          <w:p w14:paraId="6115872D" w14:textId="77777777" w:rsidR="00E32235" w:rsidRPr="00EC5D7C" w:rsidRDefault="00327967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Dados do Programa</w:t>
            </w:r>
          </w:p>
        </w:tc>
      </w:tr>
      <w:tr w:rsidR="00E32235" w:rsidRPr="00EC5D7C" w14:paraId="2832B21F" w14:textId="77777777" w:rsidTr="005B0A82">
        <w:trPr>
          <w:trHeight w:val="600"/>
        </w:trPr>
        <w:tc>
          <w:tcPr>
            <w:tcW w:w="5286" w:type="dxa"/>
            <w:hideMark/>
          </w:tcPr>
          <w:p w14:paraId="361FA2E3" w14:textId="77777777" w:rsidR="00E32235" w:rsidRPr="00EC5D7C" w:rsidRDefault="00E32235" w:rsidP="003279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</w:t>
            </w:r>
            <w:r w:rsidR="00327967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4392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9139" w:type="dxa"/>
            <w:hideMark/>
          </w:tcPr>
          <w:p w14:paraId="76B8BCDF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62A3E3C6" w14:textId="77777777" w:rsidTr="005B0A82">
        <w:trPr>
          <w:trHeight w:val="300"/>
        </w:trPr>
        <w:tc>
          <w:tcPr>
            <w:tcW w:w="5286" w:type="dxa"/>
            <w:hideMark/>
          </w:tcPr>
          <w:p w14:paraId="3BE81386" w14:textId="77777777" w:rsidR="00E32235" w:rsidRPr="00EC5D7C" w:rsidRDefault="00D64392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139" w:type="dxa"/>
            <w:hideMark/>
          </w:tcPr>
          <w:p w14:paraId="5141C15D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6819D505" w14:textId="77777777" w:rsidTr="005B0A82">
        <w:trPr>
          <w:trHeight w:val="300"/>
        </w:trPr>
        <w:tc>
          <w:tcPr>
            <w:tcW w:w="5286" w:type="dxa"/>
            <w:hideMark/>
          </w:tcPr>
          <w:p w14:paraId="44661EB6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E-mail do </w:t>
            </w:r>
            <w:r w:rsidR="00D64392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139" w:type="dxa"/>
            <w:hideMark/>
          </w:tcPr>
          <w:p w14:paraId="1CB508A8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EC5D7C" w14:paraId="05420801" w14:textId="77777777" w:rsidTr="005B0A82">
        <w:trPr>
          <w:trHeight w:val="300"/>
        </w:trPr>
        <w:tc>
          <w:tcPr>
            <w:tcW w:w="5286" w:type="dxa"/>
            <w:hideMark/>
          </w:tcPr>
          <w:p w14:paraId="420DFF4D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139" w:type="dxa"/>
            <w:hideMark/>
          </w:tcPr>
          <w:p w14:paraId="2E0808B0" w14:textId="77777777" w:rsidR="00E32235" w:rsidRPr="00EC5D7C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9CD74" w14:textId="77777777" w:rsidR="00E32235" w:rsidRPr="00EC5D7C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14:paraId="575496BC" w14:textId="39C81B1D" w:rsidR="005304CB" w:rsidRPr="00EC5D7C" w:rsidRDefault="000F3423" w:rsidP="00E3223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C5D7C">
        <w:rPr>
          <w:rFonts w:ascii="Arial" w:hAnsi="Arial" w:cs="Arial"/>
          <w:sz w:val="24"/>
          <w:szCs w:val="24"/>
        </w:rPr>
        <w:lastRenderedPageBreak/>
        <w:t>PPGs</w:t>
      </w:r>
      <w:proofErr w:type="spellEnd"/>
      <w:r w:rsidRPr="00EC5D7C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EC5D7C">
        <w:rPr>
          <w:rFonts w:ascii="Arial" w:hAnsi="Arial" w:cs="Arial"/>
          <w:sz w:val="24"/>
          <w:szCs w:val="24"/>
        </w:rPr>
        <w:t>APCNs</w:t>
      </w:r>
      <w:proofErr w:type="spellEnd"/>
      <w:r w:rsidR="005304CB" w:rsidRPr="00EC5D7C">
        <w:rPr>
          <w:rFonts w:ascii="Arial" w:hAnsi="Arial" w:cs="Arial"/>
          <w:sz w:val="24"/>
          <w:szCs w:val="24"/>
        </w:rPr>
        <w:t xml:space="preserve"> Participantes da Proposta Conjunta (se houver)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5304CB" w:rsidRPr="00EC5D7C" w14:paraId="273ACF8C" w14:textId="77777777" w:rsidTr="005B0A82">
        <w:trPr>
          <w:trHeight w:val="289"/>
        </w:trPr>
        <w:tc>
          <w:tcPr>
            <w:tcW w:w="5279" w:type="dxa"/>
            <w:hideMark/>
          </w:tcPr>
          <w:p w14:paraId="63278C3A" w14:textId="77777777" w:rsidR="005304CB" w:rsidRPr="00EC5D7C" w:rsidRDefault="00327967" w:rsidP="005304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PPG</w:t>
            </w:r>
            <w:r w:rsidR="000F3423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/APCN</w:t>
            </w:r>
            <w:r w:rsidR="005304CB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7AFD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304CB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8" w:type="dxa"/>
            <w:hideMark/>
          </w:tcPr>
          <w:p w14:paraId="7F3B766A" w14:textId="77777777" w:rsidR="005304CB" w:rsidRPr="00EC5D7C" w:rsidRDefault="005304CB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7967" w:rsidRPr="00EC5D7C" w14:paraId="5A2FA131" w14:textId="77777777" w:rsidTr="005B0A82">
        <w:trPr>
          <w:trHeight w:val="600"/>
        </w:trPr>
        <w:tc>
          <w:tcPr>
            <w:tcW w:w="5279" w:type="dxa"/>
            <w:hideMark/>
          </w:tcPr>
          <w:p w14:paraId="1638FE43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  <w:hideMark/>
          </w:tcPr>
          <w:p w14:paraId="237EFFFF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5E249B95" w14:textId="77777777" w:rsidTr="005B0A82">
        <w:trPr>
          <w:trHeight w:val="300"/>
        </w:trPr>
        <w:tc>
          <w:tcPr>
            <w:tcW w:w="5279" w:type="dxa"/>
            <w:hideMark/>
          </w:tcPr>
          <w:p w14:paraId="7047C08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  <w:hideMark/>
          </w:tcPr>
          <w:p w14:paraId="0BB29C58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6635D9AC" w14:textId="77777777" w:rsidTr="005B0A82">
        <w:trPr>
          <w:trHeight w:val="300"/>
        </w:trPr>
        <w:tc>
          <w:tcPr>
            <w:tcW w:w="5279" w:type="dxa"/>
            <w:hideMark/>
          </w:tcPr>
          <w:p w14:paraId="3D718523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  <w:hideMark/>
          </w:tcPr>
          <w:p w14:paraId="470D59AB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534D4366" w14:textId="77777777" w:rsidTr="005B0A82">
        <w:trPr>
          <w:trHeight w:val="300"/>
        </w:trPr>
        <w:tc>
          <w:tcPr>
            <w:tcW w:w="5279" w:type="dxa"/>
            <w:hideMark/>
          </w:tcPr>
          <w:p w14:paraId="3AEC928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14:paraId="20BED064" w14:textId="77777777" w:rsidR="00327967" w:rsidRPr="00EC5D7C" w:rsidRDefault="00327967" w:rsidP="005304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C965F" w14:textId="77777777" w:rsidR="00327967" w:rsidRPr="00EC5D7C" w:rsidRDefault="00327967" w:rsidP="00E3223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279"/>
        <w:gridCol w:w="9288"/>
      </w:tblGrid>
      <w:tr w:rsidR="00327967" w:rsidRPr="00EC5D7C" w14:paraId="75EBDA39" w14:textId="77777777" w:rsidTr="004F470D">
        <w:trPr>
          <w:trHeight w:val="289"/>
        </w:trPr>
        <w:tc>
          <w:tcPr>
            <w:tcW w:w="5279" w:type="dxa"/>
            <w:hideMark/>
          </w:tcPr>
          <w:p w14:paraId="2DA1745C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PPG</w:t>
            </w:r>
            <w:r w:rsidR="000F3423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/APCN</w:t>
            </w: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9288" w:type="dxa"/>
            <w:hideMark/>
          </w:tcPr>
          <w:p w14:paraId="25F9A997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7967" w:rsidRPr="00EC5D7C" w14:paraId="3181AB39" w14:textId="77777777" w:rsidTr="004F470D">
        <w:trPr>
          <w:trHeight w:val="600"/>
        </w:trPr>
        <w:tc>
          <w:tcPr>
            <w:tcW w:w="5279" w:type="dxa"/>
            <w:hideMark/>
          </w:tcPr>
          <w:p w14:paraId="741FAAC6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Nome do Programa</w:t>
            </w:r>
          </w:p>
        </w:tc>
        <w:tc>
          <w:tcPr>
            <w:tcW w:w="9288" w:type="dxa"/>
            <w:hideMark/>
          </w:tcPr>
          <w:p w14:paraId="7DE767AF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445F46D1" w14:textId="77777777" w:rsidTr="004F470D">
        <w:trPr>
          <w:trHeight w:val="300"/>
        </w:trPr>
        <w:tc>
          <w:tcPr>
            <w:tcW w:w="5279" w:type="dxa"/>
            <w:hideMark/>
          </w:tcPr>
          <w:p w14:paraId="56926CEB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Coordenador(a):</w:t>
            </w:r>
          </w:p>
        </w:tc>
        <w:tc>
          <w:tcPr>
            <w:tcW w:w="9288" w:type="dxa"/>
            <w:hideMark/>
          </w:tcPr>
          <w:p w14:paraId="4A694A96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281F9FDF" w14:textId="77777777" w:rsidTr="004F470D">
        <w:trPr>
          <w:trHeight w:val="300"/>
        </w:trPr>
        <w:tc>
          <w:tcPr>
            <w:tcW w:w="5279" w:type="dxa"/>
            <w:hideMark/>
          </w:tcPr>
          <w:p w14:paraId="162C901A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E-mail do Coordenador(a):</w:t>
            </w:r>
          </w:p>
        </w:tc>
        <w:tc>
          <w:tcPr>
            <w:tcW w:w="9288" w:type="dxa"/>
            <w:hideMark/>
          </w:tcPr>
          <w:p w14:paraId="46A0F68F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967" w:rsidRPr="00EC5D7C" w14:paraId="71428886" w14:textId="77777777" w:rsidTr="004F470D">
        <w:trPr>
          <w:trHeight w:val="300"/>
        </w:trPr>
        <w:tc>
          <w:tcPr>
            <w:tcW w:w="5279" w:type="dxa"/>
            <w:hideMark/>
          </w:tcPr>
          <w:p w14:paraId="6044F245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288" w:type="dxa"/>
            <w:hideMark/>
          </w:tcPr>
          <w:p w14:paraId="500F2D1D" w14:textId="77777777" w:rsidR="00327967" w:rsidRPr="00EC5D7C" w:rsidRDefault="00327967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C7877" w14:textId="77777777" w:rsidR="00327967" w:rsidRPr="00EC5D7C" w:rsidRDefault="00327967" w:rsidP="00E32235">
      <w:pPr>
        <w:jc w:val="center"/>
        <w:rPr>
          <w:rFonts w:ascii="Arial" w:hAnsi="Arial" w:cs="Arial"/>
          <w:sz w:val="24"/>
          <w:szCs w:val="24"/>
        </w:rPr>
      </w:pPr>
    </w:p>
    <w:p w14:paraId="705EFEB2" w14:textId="56A63776" w:rsidR="00DF132E" w:rsidRPr="00EC5D7C" w:rsidRDefault="000B7AFD" w:rsidP="008265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eastAsia="Times New Roman" w:hAnsi="Arial" w:cs="Arial"/>
          <w:bCs/>
          <w:sz w:val="24"/>
          <w:szCs w:val="24"/>
          <w:lang w:eastAsia="pt-BR"/>
        </w:rPr>
        <w:t>Relação de Projetos de Pesquisa Cadastrados Relacionados à P</w:t>
      </w:r>
      <w:r w:rsidR="00DD5247" w:rsidRPr="00EC5D7C">
        <w:rPr>
          <w:rFonts w:ascii="Arial" w:eastAsia="Times New Roman" w:hAnsi="Arial" w:cs="Arial"/>
          <w:bCs/>
          <w:sz w:val="24"/>
          <w:szCs w:val="24"/>
          <w:lang w:eastAsia="pt-BR"/>
        </w:rPr>
        <w:t>roposta.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620"/>
        <w:gridCol w:w="4480"/>
        <w:gridCol w:w="2364"/>
        <w:gridCol w:w="2126"/>
        <w:gridCol w:w="2835"/>
      </w:tblGrid>
      <w:tr w:rsidR="00DD5247" w:rsidRPr="00EC5D7C" w14:paraId="362E8FA6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075DDB0B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4480" w:type="dxa"/>
            <w:noWrap/>
            <w:hideMark/>
          </w:tcPr>
          <w:p w14:paraId="36A8E986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Titulo do Projeto</w:t>
            </w:r>
          </w:p>
        </w:tc>
        <w:tc>
          <w:tcPr>
            <w:tcW w:w="2364" w:type="dxa"/>
            <w:noWrap/>
            <w:hideMark/>
          </w:tcPr>
          <w:p w14:paraId="091379D2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2126" w:type="dxa"/>
            <w:noWrap/>
            <w:hideMark/>
          </w:tcPr>
          <w:p w14:paraId="4B353359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Data de finalização</w:t>
            </w:r>
          </w:p>
        </w:tc>
        <w:tc>
          <w:tcPr>
            <w:tcW w:w="2835" w:type="dxa"/>
            <w:noWrap/>
            <w:hideMark/>
          </w:tcPr>
          <w:p w14:paraId="52FFB0CD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Nº de Registro</w:t>
            </w:r>
          </w:p>
        </w:tc>
      </w:tr>
      <w:tr w:rsidR="00DD5247" w:rsidRPr="00EC5D7C" w14:paraId="483C5D8D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3349B1B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D338E3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2DE40B4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2090A1B2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6797DE69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08ADE90E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4EDDCA48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DA600C0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5477A25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C9C90BF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D69A362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1630B9E8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12D27AB5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2FBA233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hideMark/>
          </w:tcPr>
          <w:p w14:paraId="12E57D9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9102C2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C7A984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353797C3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6658B226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73B756D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5B8B335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63CBA11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2BAD98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75E3D607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30C5E28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328FB127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4D8BFEC8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0EBA21CA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15AF01C6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44727702" w14:textId="77777777" w:rsidTr="005B0A82">
        <w:trPr>
          <w:trHeight w:val="300"/>
        </w:trPr>
        <w:tc>
          <w:tcPr>
            <w:tcW w:w="2620" w:type="dxa"/>
            <w:noWrap/>
            <w:hideMark/>
          </w:tcPr>
          <w:p w14:paraId="4096C739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14:paraId="7365B92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14:paraId="207C4EF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14:paraId="5BEEAFF3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14:paraId="6EE0E30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10EAD7AE" w14:textId="77777777" w:rsidR="00386424" w:rsidRPr="00EC5D7C" w:rsidRDefault="00386424" w:rsidP="00386424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25906A78" w14:textId="4491B4D8" w:rsidR="00DD5247" w:rsidRPr="00EC5D7C" w:rsidRDefault="00DD5247" w:rsidP="00A006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lastRenderedPageBreak/>
        <w:t>Objetivos e Metas da Proposta</w:t>
      </w:r>
      <w:r w:rsidR="004A00DE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D5247" w:rsidRPr="00EC5D7C" w14:paraId="378EFD4C" w14:textId="77777777" w:rsidTr="005B0A82">
        <w:trPr>
          <w:trHeight w:val="300"/>
        </w:trPr>
        <w:tc>
          <w:tcPr>
            <w:tcW w:w="14425" w:type="dxa"/>
            <w:hideMark/>
          </w:tcPr>
          <w:p w14:paraId="30513C9C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Objetivos e Metas</w:t>
            </w:r>
          </w:p>
        </w:tc>
      </w:tr>
      <w:tr w:rsidR="00DD5247" w:rsidRPr="00EC5D7C" w14:paraId="7BD7802D" w14:textId="77777777" w:rsidTr="005B0A82">
        <w:trPr>
          <w:trHeight w:val="300"/>
        </w:trPr>
        <w:tc>
          <w:tcPr>
            <w:tcW w:w="14425" w:type="dxa"/>
            <w:hideMark/>
          </w:tcPr>
          <w:p w14:paraId="0398112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324FDA56" w14:textId="77777777" w:rsidTr="005B0A82">
        <w:trPr>
          <w:trHeight w:val="300"/>
        </w:trPr>
        <w:tc>
          <w:tcPr>
            <w:tcW w:w="14425" w:type="dxa"/>
            <w:hideMark/>
          </w:tcPr>
          <w:p w14:paraId="155D2B3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5F7231EE" w14:textId="77777777" w:rsidTr="005B0A82">
        <w:trPr>
          <w:trHeight w:val="300"/>
        </w:trPr>
        <w:tc>
          <w:tcPr>
            <w:tcW w:w="14425" w:type="dxa"/>
            <w:hideMark/>
          </w:tcPr>
          <w:p w14:paraId="3C77EAA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7F05D30B" w14:textId="77777777" w:rsidTr="005B0A82">
        <w:trPr>
          <w:trHeight w:val="300"/>
        </w:trPr>
        <w:tc>
          <w:tcPr>
            <w:tcW w:w="14425" w:type="dxa"/>
            <w:hideMark/>
          </w:tcPr>
          <w:p w14:paraId="3AF25DD0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82722AA" w14:textId="77777777" w:rsidTr="005B0A82">
        <w:trPr>
          <w:trHeight w:val="300"/>
        </w:trPr>
        <w:tc>
          <w:tcPr>
            <w:tcW w:w="14425" w:type="dxa"/>
            <w:hideMark/>
          </w:tcPr>
          <w:p w14:paraId="7067C61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258B2656" w14:textId="77777777" w:rsidTr="005B0A82">
        <w:trPr>
          <w:trHeight w:val="300"/>
        </w:trPr>
        <w:tc>
          <w:tcPr>
            <w:tcW w:w="14425" w:type="dxa"/>
            <w:hideMark/>
          </w:tcPr>
          <w:p w14:paraId="7069CA8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20915DB" w14:textId="77777777" w:rsidTr="005B0A82">
        <w:trPr>
          <w:trHeight w:val="300"/>
        </w:trPr>
        <w:tc>
          <w:tcPr>
            <w:tcW w:w="14425" w:type="dxa"/>
            <w:hideMark/>
          </w:tcPr>
          <w:p w14:paraId="664A78C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0BDCE98A" w14:textId="77777777" w:rsidTr="005B0A82">
        <w:trPr>
          <w:trHeight w:val="300"/>
        </w:trPr>
        <w:tc>
          <w:tcPr>
            <w:tcW w:w="14425" w:type="dxa"/>
            <w:hideMark/>
          </w:tcPr>
          <w:p w14:paraId="4198540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0254CA8" w14:textId="77777777" w:rsidR="00730E6F" w:rsidRPr="00EC5D7C" w:rsidRDefault="00730E6F" w:rsidP="00DD5247">
      <w:pPr>
        <w:rPr>
          <w:rFonts w:ascii="Arial" w:hAnsi="Arial" w:cs="Arial"/>
          <w:bCs/>
          <w:sz w:val="24"/>
          <w:szCs w:val="24"/>
        </w:rPr>
      </w:pPr>
    </w:p>
    <w:p w14:paraId="5BF00103" w14:textId="04553D3C" w:rsidR="00DD5247" w:rsidRPr="00EC5D7C" w:rsidRDefault="004A00DE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bCs/>
          <w:sz w:val="24"/>
          <w:szCs w:val="24"/>
        </w:rPr>
        <w:t>d</w:t>
      </w:r>
      <w:r w:rsidR="00DD5247" w:rsidRPr="00EC5D7C">
        <w:rPr>
          <w:rFonts w:ascii="Arial" w:hAnsi="Arial" w:cs="Arial"/>
          <w:bCs/>
          <w:sz w:val="24"/>
          <w:szCs w:val="24"/>
        </w:rPr>
        <w:t>)</w:t>
      </w:r>
      <w:r w:rsidR="00DD5247" w:rsidRPr="00EC5D7C">
        <w:rPr>
          <w:rFonts w:ascii="Arial" w:hAnsi="Arial" w:cs="Arial"/>
          <w:b/>
          <w:bCs/>
          <w:sz w:val="24"/>
          <w:szCs w:val="24"/>
        </w:rPr>
        <w:t xml:space="preserve"> </w:t>
      </w:r>
      <w:r w:rsidR="000B7AFD" w:rsidRPr="00EC5D7C">
        <w:rPr>
          <w:rFonts w:ascii="Arial" w:hAnsi="Arial" w:cs="Arial"/>
          <w:sz w:val="24"/>
          <w:szCs w:val="24"/>
        </w:rPr>
        <w:t>Orçamento Identificando os Itens Solicitados em Ordem Decrescente de P</w:t>
      </w:r>
      <w:r w:rsidR="00DD5247" w:rsidRPr="00EC5D7C">
        <w:rPr>
          <w:rFonts w:ascii="Arial" w:hAnsi="Arial" w:cs="Arial"/>
          <w:sz w:val="24"/>
          <w:szCs w:val="24"/>
        </w:rPr>
        <w:t>rioridade.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DD5247" w:rsidRPr="00EC5D7C" w14:paraId="179821E4" w14:textId="77777777" w:rsidTr="005B0A82">
        <w:trPr>
          <w:trHeight w:val="390"/>
        </w:trPr>
        <w:tc>
          <w:tcPr>
            <w:tcW w:w="14425" w:type="dxa"/>
            <w:gridSpan w:val="6"/>
            <w:noWrap/>
            <w:hideMark/>
          </w:tcPr>
          <w:p w14:paraId="2163B997" w14:textId="2DBB9F6D" w:rsidR="00DD5247" w:rsidRPr="00EC5D7C" w:rsidRDefault="00B36D6C" w:rsidP="00DD5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Instalação</w:t>
            </w:r>
            <w:r w:rsidR="00DD5247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/Manutenção de Equipamentos</w:t>
            </w:r>
          </w:p>
          <w:p w14:paraId="09D3A61B" w14:textId="77777777" w:rsidR="00DD5247" w:rsidRPr="00EC5D7C" w:rsidRDefault="00DD5247" w:rsidP="00DD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2E915976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4258F7A0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14:paraId="6A20A01F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14:paraId="00ABADCA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14:paraId="5536E0C5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14:paraId="3559BCDC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14:paraId="4EAF1A50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5247" w:rsidRPr="00EC5D7C" w14:paraId="43D4D5A5" w14:textId="77777777" w:rsidTr="005B0A82">
        <w:trPr>
          <w:trHeight w:val="300"/>
        </w:trPr>
        <w:tc>
          <w:tcPr>
            <w:tcW w:w="3253" w:type="dxa"/>
            <w:hideMark/>
          </w:tcPr>
          <w:p w14:paraId="1921DB0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14:paraId="42DBBF1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33E5CED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0A7FB0D7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FAFD92F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782BCFEE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EC5D7C" w14:paraId="4A408B94" w14:textId="77777777" w:rsidTr="005B0A82">
        <w:trPr>
          <w:trHeight w:val="300"/>
        </w:trPr>
        <w:tc>
          <w:tcPr>
            <w:tcW w:w="3253" w:type="dxa"/>
            <w:hideMark/>
          </w:tcPr>
          <w:p w14:paraId="5715024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5C04D70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40BADA3A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B52A801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D040C67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F5C7D51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EC5D7C" w14:paraId="312CBE3A" w14:textId="77777777" w:rsidTr="005B0A82">
        <w:trPr>
          <w:trHeight w:val="300"/>
        </w:trPr>
        <w:tc>
          <w:tcPr>
            <w:tcW w:w="3253" w:type="dxa"/>
            <w:hideMark/>
          </w:tcPr>
          <w:p w14:paraId="1953DDD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4172E54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6FD218D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6A10310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A3668B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45BCF4E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EC5D7C" w14:paraId="059E73EA" w14:textId="77777777" w:rsidTr="005B0A82">
        <w:trPr>
          <w:trHeight w:val="300"/>
        </w:trPr>
        <w:tc>
          <w:tcPr>
            <w:tcW w:w="3253" w:type="dxa"/>
            <w:hideMark/>
          </w:tcPr>
          <w:p w14:paraId="1C8A7736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070C18AE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61B7851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16E3A29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35E1CC6E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26C73AD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DD5247" w:rsidRPr="00EC5D7C" w14:paraId="689ABF4B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2AD1971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459E71AC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A7BBA4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7A6647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35687921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14:paraId="03FBA94E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5247" w:rsidRPr="00EC5D7C" w14:paraId="1F66C754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13A995A9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6BDF4012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EA9DDE9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05B318BA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2C84C65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19279AB5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58B8E3FB" w14:textId="77777777" w:rsidTr="005B0A82">
        <w:trPr>
          <w:trHeight w:val="300"/>
        </w:trPr>
        <w:tc>
          <w:tcPr>
            <w:tcW w:w="3253" w:type="dxa"/>
            <w:noWrap/>
            <w:hideMark/>
          </w:tcPr>
          <w:p w14:paraId="44F9B67C" w14:textId="77777777" w:rsidR="00DD5247" w:rsidRPr="00EC5D7C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CUSTEIO:</w:t>
            </w:r>
          </w:p>
        </w:tc>
        <w:tc>
          <w:tcPr>
            <w:tcW w:w="4069" w:type="dxa"/>
            <w:noWrap/>
            <w:hideMark/>
          </w:tcPr>
          <w:p w14:paraId="3ADA8C23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6D3EF36D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30D9F33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5CA13214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F0B1F34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EC5D7C" w14:paraId="22D8BFCE" w14:textId="77777777" w:rsidTr="005B0A82">
        <w:trPr>
          <w:trHeight w:val="300"/>
        </w:trPr>
        <w:tc>
          <w:tcPr>
            <w:tcW w:w="7322" w:type="dxa"/>
            <w:gridSpan w:val="2"/>
            <w:noWrap/>
            <w:hideMark/>
          </w:tcPr>
          <w:p w14:paraId="480F0912" w14:textId="77777777" w:rsidR="00DD5247" w:rsidRPr="00EC5D7C" w:rsidRDefault="00DD5247" w:rsidP="00826F09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Se enquadram como Rubrica de Custeio a</w:t>
            </w:r>
            <w:r w:rsidR="00826F09" w:rsidRPr="00EC5D7C">
              <w:rPr>
                <w:rFonts w:ascii="Arial" w:hAnsi="Arial" w:cs="Arial"/>
                <w:sz w:val="24"/>
                <w:szCs w:val="24"/>
              </w:rPr>
              <w:t>s despesas descritas no item 7.1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42B" w:rsidRPr="00EC5D7C">
              <w:rPr>
                <w:rFonts w:ascii="Arial" w:hAnsi="Arial" w:cs="Arial"/>
                <w:sz w:val="24"/>
                <w:szCs w:val="24"/>
              </w:rPr>
              <w:t>da Chamada Interna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F09" w:rsidRPr="00EC5D7C">
              <w:rPr>
                <w:rFonts w:ascii="Arial" w:hAnsi="Arial" w:cs="Arial"/>
                <w:sz w:val="24"/>
                <w:szCs w:val="24"/>
              </w:rPr>
              <w:t xml:space="preserve">APPG </w:t>
            </w:r>
            <w:r w:rsidRPr="00EC5D7C">
              <w:rPr>
                <w:rFonts w:ascii="Arial" w:hAnsi="Arial" w:cs="Arial"/>
                <w:sz w:val="24"/>
                <w:szCs w:val="24"/>
              </w:rPr>
              <w:t>201</w:t>
            </w:r>
            <w:r w:rsidR="000B7AFD" w:rsidRPr="00EC5D7C">
              <w:rPr>
                <w:rFonts w:ascii="Arial" w:hAnsi="Arial" w:cs="Arial"/>
                <w:sz w:val="24"/>
                <w:szCs w:val="24"/>
              </w:rPr>
              <w:t>8</w:t>
            </w:r>
            <w:r w:rsidRPr="00EC5D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noWrap/>
            <w:hideMark/>
          </w:tcPr>
          <w:p w14:paraId="03DBDF2B" w14:textId="77777777" w:rsidR="00DD5247" w:rsidRPr="00EC5D7C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14:paraId="250D301E" w14:textId="77777777" w:rsidR="00DD5247" w:rsidRPr="00EC5D7C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05FBAAEB" w14:textId="77777777" w:rsidR="00DD5247" w:rsidRPr="00EC5D7C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4311C8" w14:textId="77777777" w:rsidR="00730E6F" w:rsidRPr="00EC5D7C" w:rsidRDefault="00730E6F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B646FC" w:rsidRPr="00EC5D7C" w14:paraId="2D5F52F5" w14:textId="77777777" w:rsidTr="004F470D">
        <w:trPr>
          <w:trHeight w:val="390"/>
        </w:trPr>
        <w:tc>
          <w:tcPr>
            <w:tcW w:w="14425" w:type="dxa"/>
            <w:gridSpan w:val="6"/>
            <w:noWrap/>
            <w:hideMark/>
          </w:tcPr>
          <w:p w14:paraId="580E1E97" w14:textId="766E893E" w:rsidR="00B646FC" w:rsidRPr="00EC5D7C" w:rsidRDefault="00B646FC" w:rsidP="004F47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Aquisição de </w:t>
            </w:r>
            <w:r w:rsidR="00B36D6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  <w:p w14:paraId="30B8674A" w14:textId="77777777" w:rsidR="00B646FC" w:rsidRPr="00EC5D7C" w:rsidRDefault="00B646FC" w:rsidP="004F47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5C1E28E7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3CFE4903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14:paraId="0243C0E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14:paraId="7C4CE67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14:paraId="2D333190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14:paraId="20013E4D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14:paraId="6ABFD368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7C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B646FC" w:rsidRPr="00EC5D7C" w14:paraId="02D3EAC4" w14:textId="77777777" w:rsidTr="004F470D">
        <w:trPr>
          <w:trHeight w:val="300"/>
        </w:trPr>
        <w:tc>
          <w:tcPr>
            <w:tcW w:w="3253" w:type="dxa"/>
            <w:hideMark/>
          </w:tcPr>
          <w:p w14:paraId="0C1403E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14:paraId="76E5A008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6239562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4CAC058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7E5D6F5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6186937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6FEFB3CF" w14:textId="77777777" w:rsidTr="004F470D">
        <w:trPr>
          <w:trHeight w:val="300"/>
        </w:trPr>
        <w:tc>
          <w:tcPr>
            <w:tcW w:w="3253" w:type="dxa"/>
            <w:hideMark/>
          </w:tcPr>
          <w:p w14:paraId="16E20CF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7918163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2C18BBC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4BE7C67C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15B6680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11C28ED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69A5BD42" w14:textId="77777777" w:rsidTr="004F470D">
        <w:trPr>
          <w:trHeight w:val="300"/>
        </w:trPr>
        <w:tc>
          <w:tcPr>
            <w:tcW w:w="3253" w:type="dxa"/>
            <w:hideMark/>
          </w:tcPr>
          <w:p w14:paraId="59D2123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6B12D31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4C387816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2D63CB5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687BCEC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70B84E6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314FEB4E" w14:textId="77777777" w:rsidTr="004F470D">
        <w:trPr>
          <w:trHeight w:val="300"/>
        </w:trPr>
        <w:tc>
          <w:tcPr>
            <w:tcW w:w="3253" w:type="dxa"/>
            <w:hideMark/>
          </w:tcPr>
          <w:p w14:paraId="165A6B0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5C82A5B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B0DBDD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2939110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0D4F72F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BFB434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6FC" w:rsidRPr="00EC5D7C" w14:paraId="0D822A28" w14:textId="77777777" w:rsidTr="004F470D">
        <w:trPr>
          <w:trHeight w:val="300"/>
        </w:trPr>
        <w:tc>
          <w:tcPr>
            <w:tcW w:w="3253" w:type="dxa"/>
            <w:hideMark/>
          </w:tcPr>
          <w:p w14:paraId="6202EF3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5A10A8C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2E1E5B5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DA351E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D89EC5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0F3C0B1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77D3E36A" w14:textId="77777777" w:rsidTr="004F470D">
        <w:trPr>
          <w:trHeight w:val="300"/>
        </w:trPr>
        <w:tc>
          <w:tcPr>
            <w:tcW w:w="3253" w:type="dxa"/>
            <w:hideMark/>
          </w:tcPr>
          <w:p w14:paraId="5597E7D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3FA7175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08379A2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5821CEC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2407088E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CDFFC0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2EE7EBDE" w14:textId="77777777" w:rsidTr="004F470D">
        <w:trPr>
          <w:trHeight w:val="300"/>
        </w:trPr>
        <w:tc>
          <w:tcPr>
            <w:tcW w:w="3253" w:type="dxa"/>
            <w:hideMark/>
          </w:tcPr>
          <w:p w14:paraId="16C86208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20657E96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0B604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11D2C672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5E13C8B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38083BB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46FC" w:rsidRPr="00EC5D7C" w14:paraId="61C09C0B" w14:textId="77777777" w:rsidTr="004F470D">
        <w:trPr>
          <w:trHeight w:val="300"/>
        </w:trPr>
        <w:tc>
          <w:tcPr>
            <w:tcW w:w="3253" w:type="dxa"/>
            <w:hideMark/>
          </w:tcPr>
          <w:p w14:paraId="12507E5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14:paraId="350A94A9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14:paraId="71F5E9D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14:paraId="0217C94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14:paraId="65914DE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14:paraId="1265AD9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B646FC" w:rsidRPr="00EC5D7C" w14:paraId="3ED7AEAF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352F425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710FDB9D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08690D1A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412843A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0B974FA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14:paraId="25C983F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6FC" w:rsidRPr="00EC5D7C" w14:paraId="1BF3D978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73554C4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14:paraId="2A5B7444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11882AF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2FE462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79EDC42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5474B295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46FC" w:rsidRPr="00EC5D7C" w14:paraId="7C70C694" w14:textId="77777777" w:rsidTr="004F470D">
        <w:trPr>
          <w:trHeight w:val="300"/>
        </w:trPr>
        <w:tc>
          <w:tcPr>
            <w:tcW w:w="3253" w:type="dxa"/>
            <w:noWrap/>
            <w:hideMark/>
          </w:tcPr>
          <w:p w14:paraId="74EA942D" w14:textId="77777777" w:rsidR="00B646FC" w:rsidRPr="00EC5D7C" w:rsidRDefault="0056540E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 w:rsidR="00B646F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  <w:noWrap/>
            <w:hideMark/>
          </w:tcPr>
          <w:p w14:paraId="66437C67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14:paraId="46087793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14:paraId="4DE01B6B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14:paraId="2988A99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ADFF2C1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46FC" w:rsidRPr="00EC5D7C" w14:paraId="514E1F36" w14:textId="77777777" w:rsidTr="004F470D">
        <w:trPr>
          <w:trHeight w:val="300"/>
        </w:trPr>
        <w:tc>
          <w:tcPr>
            <w:tcW w:w="7322" w:type="dxa"/>
            <w:gridSpan w:val="2"/>
            <w:noWrap/>
            <w:hideMark/>
          </w:tcPr>
          <w:p w14:paraId="0D7F0E56" w14:textId="77777777" w:rsidR="00B646FC" w:rsidRPr="00EC5D7C" w:rsidRDefault="00B646FC" w:rsidP="0056540E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Se enquadram como Rubrica de Custeio as despesas descritas no item 7.</w:t>
            </w:r>
            <w:r w:rsidR="0056540E" w:rsidRPr="00EC5D7C">
              <w:rPr>
                <w:rFonts w:ascii="Arial" w:hAnsi="Arial" w:cs="Arial"/>
                <w:sz w:val="24"/>
                <w:szCs w:val="24"/>
              </w:rPr>
              <w:t>2</w:t>
            </w:r>
            <w:r w:rsidRPr="00EC5D7C">
              <w:rPr>
                <w:rFonts w:ascii="Arial" w:hAnsi="Arial" w:cs="Arial"/>
                <w:sz w:val="24"/>
                <w:szCs w:val="24"/>
              </w:rPr>
              <w:t xml:space="preserve"> da Chamada Interna APPG 2018.</w:t>
            </w:r>
          </w:p>
        </w:tc>
        <w:tc>
          <w:tcPr>
            <w:tcW w:w="2686" w:type="dxa"/>
            <w:noWrap/>
            <w:hideMark/>
          </w:tcPr>
          <w:p w14:paraId="5E55A260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14:paraId="1643325E" w14:textId="77777777" w:rsidR="00B646FC" w:rsidRPr="00EC5D7C" w:rsidRDefault="00B646FC" w:rsidP="004F4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14:paraId="2AEFEC6F" w14:textId="77777777" w:rsidR="00B646FC" w:rsidRPr="00EC5D7C" w:rsidRDefault="00B646FC" w:rsidP="004F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3EA43" w14:textId="77777777" w:rsidR="00730E6F" w:rsidRPr="00EC5D7C" w:rsidRDefault="00730E6F" w:rsidP="00DD5247">
      <w:pPr>
        <w:rPr>
          <w:rFonts w:ascii="Arial" w:hAnsi="Arial" w:cs="Arial"/>
          <w:sz w:val="24"/>
          <w:szCs w:val="24"/>
        </w:rPr>
      </w:pPr>
    </w:p>
    <w:p w14:paraId="64D0E91C" w14:textId="5FD187D7" w:rsidR="00AC582B" w:rsidRPr="00EC5D7C" w:rsidRDefault="000B7AFD" w:rsidP="007D0C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 xml:space="preserve">Justificativa Técnica para Cada Item, nos Processos de </w:t>
      </w:r>
      <w:r w:rsidR="00B36D6C" w:rsidRPr="00EC5D7C">
        <w:rPr>
          <w:rFonts w:ascii="Arial" w:hAnsi="Arial" w:cs="Arial"/>
          <w:sz w:val="24"/>
          <w:szCs w:val="24"/>
        </w:rPr>
        <w:t>Instalação ou</w:t>
      </w:r>
      <w:r w:rsidRPr="00EC5D7C">
        <w:rPr>
          <w:rFonts w:ascii="Arial" w:hAnsi="Arial" w:cs="Arial"/>
          <w:sz w:val="24"/>
          <w:szCs w:val="24"/>
        </w:rPr>
        <w:t xml:space="preserve"> M</w:t>
      </w:r>
      <w:r w:rsidR="00DD5247" w:rsidRPr="00EC5D7C">
        <w:rPr>
          <w:rFonts w:ascii="Arial" w:hAnsi="Arial" w:cs="Arial"/>
          <w:sz w:val="24"/>
          <w:szCs w:val="24"/>
        </w:rPr>
        <w:t>anutenção</w:t>
      </w:r>
      <w:r w:rsidR="00B36D6C" w:rsidRPr="00EC5D7C">
        <w:rPr>
          <w:rFonts w:ascii="Arial" w:hAnsi="Arial" w:cs="Arial"/>
          <w:sz w:val="24"/>
          <w:szCs w:val="24"/>
        </w:rPr>
        <w:t xml:space="preserve"> de equipamentos</w:t>
      </w:r>
      <w:r w:rsidR="00DD5247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F653F5" w:rsidRPr="00EC5D7C" w14:paraId="6377E56E" w14:textId="77777777" w:rsidTr="005B0A82">
        <w:trPr>
          <w:trHeight w:val="615"/>
        </w:trPr>
        <w:tc>
          <w:tcPr>
            <w:tcW w:w="5920" w:type="dxa"/>
            <w:hideMark/>
          </w:tcPr>
          <w:p w14:paraId="3D8BC40B" w14:textId="77777777" w:rsidR="00F653F5" w:rsidRPr="00EC5D7C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Descrição do Material Solicitado</w:t>
            </w:r>
          </w:p>
        </w:tc>
        <w:tc>
          <w:tcPr>
            <w:tcW w:w="5161" w:type="dxa"/>
            <w:hideMark/>
          </w:tcPr>
          <w:p w14:paraId="35ECBC61" w14:textId="77826A5A" w:rsidR="00F653F5" w:rsidRPr="00EC5D7C" w:rsidRDefault="00F653F5" w:rsidP="00B36D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Finalidade, benefícios e importância </w:t>
            </w:r>
            <w:r w:rsidR="00B36D6C"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da solicitação</w:t>
            </w:r>
          </w:p>
        </w:tc>
        <w:tc>
          <w:tcPr>
            <w:tcW w:w="3486" w:type="dxa"/>
            <w:hideMark/>
          </w:tcPr>
          <w:p w14:paraId="56039BAB" w14:textId="77777777" w:rsidR="00F653F5" w:rsidRPr="00EC5D7C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F653F5" w:rsidRPr="00EC5D7C" w14:paraId="077A09C2" w14:textId="77777777" w:rsidTr="005B0A82">
        <w:trPr>
          <w:trHeight w:val="300"/>
        </w:trPr>
        <w:tc>
          <w:tcPr>
            <w:tcW w:w="5920" w:type="dxa"/>
            <w:hideMark/>
          </w:tcPr>
          <w:p w14:paraId="09A9A5E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C4E2279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C8D6574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62ACE241" w14:textId="77777777" w:rsidTr="005B0A82">
        <w:trPr>
          <w:trHeight w:val="300"/>
        </w:trPr>
        <w:tc>
          <w:tcPr>
            <w:tcW w:w="5920" w:type="dxa"/>
            <w:hideMark/>
          </w:tcPr>
          <w:p w14:paraId="6FD4F944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586BA2D5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3452AC68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31247B62" w14:textId="77777777" w:rsidTr="005B0A82">
        <w:trPr>
          <w:trHeight w:val="300"/>
        </w:trPr>
        <w:tc>
          <w:tcPr>
            <w:tcW w:w="5920" w:type="dxa"/>
            <w:hideMark/>
          </w:tcPr>
          <w:p w14:paraId="1D70B49A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07CD3B62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76BE45C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2983E6B2" w14:textId="77777777" w:rsidTr="005B0A82">
        <w:trPr>
          <w:trHeight w:val="300"/>
        </w:trPr>
        <w:tc>
          <w:tcPr>
            <w:tcW w:w="5920" w:type="dxa"/>
            <w:hideMark/>
          </w:tcPr>
          <w:p w14:paraId="5F9E2FE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52A06777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EAE230F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EC5D7C" w14:paraId="70734CD8" w14:textId="77777777" w:rsidTr="005B0A82">
        <w:trPr>
          <w:trHeight w:val="300"/>
        </w:trPr>
        <w:tc>
          <w:tcPr>
            <w:tcW w:w="5920" w:type="dxa"/>
            <w:hideMark/>
          </w:tcPr>
          <w:p w14:paraId="4435F209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4932606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C269D73" w14:textId="77777777" w:rsidR="00F653F5" w:rsidRPr="00EC5D7C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773C3A7" w14:textId="77777777" w:rsidR="00B36D6C" w:rsidRPr="00EC5D7C" w:rsidRDefault="00B36D6C" w:rsidP="00DD5247">
      <w:pPr>
        <w:rPr>
          <w:rFonts w:ascii="Arial" w:hAnsi="Arial" w:cs="Arial"/>
          <w:sz w:val="24"/>
          <w:szCs w:val="24"/>
        </w:rPr>
      </w:pPr>
    </w:p>
    <w:p w14:paraId="4E39C123" w14:textId="75D36266" w:rsidR="00B36D6C" w:rsidRPr="00EC5D7C" w:rsidRDefault="00B36D6C" w:rsidP="00A028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lastRenderedPageBreak/>
        <w:t>Justificativa Técnica para Cada Item, nos Processos de Aquisição de Material Permanente.</w:t>
      </w:r>
      <w:bookmarkStart w:id="0" w:name="_GoBack"/>
      <w:bookmarkEnd w:id="0"/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B36D6C" w:rsidRPr="00EC5D7C" w14:paraId="1C16AE83" w14:textId="77777777" w:rsidTr="003615A1">
        <w:trPr>
          <w:trHeight w:val="615"/>
        </w:trPr>
        <w:tc>
          <w:tcPr>
            <w:tcW w:w="5920" w:type="dxa"/>
            <w:hideMark/>
          </w:tcPr>
          <w:p w14:paraId="18B34405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Descrição do Material Solicitado</w:t>
            </w:r>
          </w:p>
        </w:tc>
        <w:tc>
          <w:tcPr>
            <w:tcW w:w="5161" w:type="dxa"/>
            <w:hideMark/>
          </w:tcPr>
          <w:p w14:paraId="3045214D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Finalidade, benefícios e importância da solicitação</w:t>
            </w:r>
          </w:p>
        </w:tc>
        <w:tc>
          <w:tcPr>
            <w:tcW w:w="3486" w:type="dxa"/>
            <w:hideMark/>
          </w:tcPr>
          <w:p w14:paraId="671B4443" w14:textId="77777777" w:rsidR="00B36D6C" w:rsidRPr="00EC5D7C" w:rsidRDefault="00B36D6C" w:rsidP="003615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7C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B36D6C" w:rsidRPr="00EC5D7C" w14:paraId="49FBC237" w14:textId="77777777" w:rsidTr="003615A1">
        <w:trPr>
          <w:trHeight w:val="300"/>
        </w:trPr>
        <w:tc>
          <w:tcPr>
            <w:tcW w:w="5920" w:type="dxa"/>
            <w:hideMark/>
          </w:tcPr>
          <w:p w14:paraId="2D3187D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035426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64180E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02151950" w14:textId="77777777" w:rsidTr="003615A1">
        <w:trPr>
          <w:trHeight w:val="300"/>
        </w:trPr>
        <w:tc>
          <w:tcPr>
            <w:tcW w:w="5920" w:type="dxa"/>
            <w:hideMark/>
          </w:tcPr>
          <w:p w14:paraId="5A5681C9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3BDD2A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446902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4964BC55" w14:textId="77777777" w:rsidTr="003615A1">
        <w:trPr>
          <w:trHeight w:val="300"/>
        </w:trPr>
        <w:tc>
          <w:tcPr>
            <w:tcW w:w="5920" w:type="dxa"/>
            <w:hideMark/>
          </w:tcPr>
          <w:p w14:paraId="7E78D02D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7BD73E70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B835BC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2229395D" w14:textId="77777777" w:rsidTr="003615A1">
        <w:trPr>
          <w:trHeight w:val="300"/>
        </w:trPr>
        <w:tc>
          <w:tcPr>
            <w:tcW w:w="5920" w:type="dxa"/>
            <w:hideMark/>
          </w:tcPr>
          <w:p w14:paraId="3899D6F4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00D832D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122768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42BA9C43" w14:textId="77777777" w:rsidTr="003615A1">
        <w:trPr>
          <w:trHeight w:val="300"/>
        </w:trPr>
        <w:tc>
          <w:tcPr>
            <w:tcW w:w="5920" w:type="dxa"/>
            <w:hideMark/>
          </w:tcPr>
          <w:p w14:paraId="228A657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264162F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44B3D9E2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61CC394F" w14:textId="77777777" w:rsidTr="003615A1">
        <w:trPr>
          <w:trHeight w:val="300"/>
        </w:trPr>
        <w:tc>
          <w:tcPr>
            <w:tcW w:w="5920" w:type="dxa"/>
            <w:hideMark/>
          </w:tcPr>
          <w:p w14:paraId="0C09A0BE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686849CD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03E420D5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0BC25B0F" w14:textId="77777777" w:rsidTr="003615A1">
        <w:trPr>
          <w:trHeight w:val="300"/>
        </w:trPr>
        <w:tc>
          <w:tcPr>
            <w:tcW w:w="5920" w:type="dxa"/>
            <w:hideMark/>
          </w:tcPr>
          <w:p w14:paraId="72BF72CC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5A3F9EA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6EB75EF2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67CE8A6D" w14:textId="77777777" w:rsidTr="003615A1">
        <w:trPr>
          <w:trHeight w:val="300"/>
        </w:trPr>
        <w:tc>
          <w:tcPr>
            <w:tcW w:w="5920" w:type="dxa"/>
            <w:hideMark/>
          </w:tcPr>
          <w:p w14:paraId="3A2C0CB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46F0A025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183C9937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587B7D84" w14:textId="77777777" w:rsidTr="003615A1">
        <w:trPr>
          <w:trHeight w:val="300"/>
        </w:trPr>
        <w:tc>
          <w:tcPr>
            <w:tcW w:w="5920" w:type="dxa"/>
            <w:hideMark/>
          </w:tcPr>
          <w:p w14:paraId="79A16151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F1F6BF1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337CDEC8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7E15251A" w14:textId="77777777" w:rsidTr="003615A1">
        <w:trPr>
          <w:trHeight w:val="300"/>
        </w:trPr>
        <w:tc>
          <w:tcPr>
            <w:tcW w:w="5920" w:type="dxa"/>
            <w:hideMark/>
          </w:tcPr>
          <w:p w14:paraId="148B0926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34EAA244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285FCBAB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6D6C" w:rsidRPr="00EC5D7C" w14:paraId="551A42A4" w14:textId="77777777" w:rsidTr="003615A1">
        <w:trPr>
          <w:trHeight w:val="300"/>
        </w:trPr>
        <w:tc>
          <w:tcPr>
            <w:tcW w:w="5920" w:type="dxa"/>
            <w:hideMark/>
          </w:tcPr>
          <w:p w14:paraId="0C3D4950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14:paraId="26324713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14:paraId="71DD628A" w14:textId="77777777" w:rsidR="00B36D6C" w:rsidRPr="00EC5D7C" w:rsidRDefault="00B36D6C" w:rsidP="003615A1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A747357" w14:textId="77777777" w:rsidR="0061651A" w:rsidRPr="00EC5D7C" w:rsidRDefault="0061651A" w:rsidP="00DD5247">
      <w:pPr>
        <w:rPr>
          <w:rFonts w:ascii="Arial" w:hAnsi="Arial" w:cs="Arial"/>
          <w:sz w:val="24"/>
          <w:szCs w:val="24"/>
        </w:rPr>
      </w:pPr>
    </w:p>
    <w:p w14:paraId="14D75913" w14:textId="33F677C3" w:rsidR="00AC582B" w:rsidRPr="00EC5D7C" w:rsidRDefault="00B36D6C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>g</w:t>
      </w:r>
      <w:r w:rsidR="002F14EC" w:rsidRPr="00EC5D7C">
        <w:rPr>
          <w:rFonts w:ascii="Arial" w:hAnsi="Arial" w:cs="Arial"/>
          <w:sz w:val="24"/>
          <w:szCs w:val="24"/>
        </w:rPr>
        <w:t>) Avanços Esperados na I</w:t>
      </w:r>
      <w:r w:rsidR="001D5A90" w:rsidRPr="00EC5D7C">
        <w:rPr>
          <w:rFonts w:ascii="Arial" w:hAnsi="Arial" w:cs="Arial"/>
          <w:sz w:val="24"/>
          <w:szCs w:val="24"/>
        </w:rPr>
        <w:t>mplantaç</w:t>
      </w:r>
      <w:r w:rsidR="002F14EC" w:rsidRPr="00EC5D7C">
        <w:rPr>
          <w:rFonts w:ascii="Arial" w:hAnsi="Arial" w:cs="Arial"/>
          <w:sz w:val="24"/>
          <w:szCs w:val="24"/>
        </w:rPr>
        <w:t>ão ou C</w:t>
      </w:r>
      <w:r w:rsidR="001D5A90" w:rsidRPr="00EC5D7C">
        <w:rPr>
          <w:rFonts w:ascii="Arial" w:hAnsi="Arial" w:cs="Arial"/>
          <w:sz w:val="24"/>
          <w:szCs w:val="24"/>
        </w:rPr>
        <w:t>onsolid</w:t>
      </w:r>
      <w:r w:rsidR="00AC582B" w:rsidRPr="00EC5D7C">
        <w:rPr>
          <w:rFonts w:ascii="Arial" w:hAnsi="Arial" w:cs="Arial"/>
          <w:sz w:val="24"/>
          <w:szCs w:val="24"/>
        </w:rPr>
        <w:t xml:space="preserve">ação do(s) </w:t>
      </w:r>
      <w:r w:rsidR="001C1DD9" w:rsidRPr="00EC5D7C">
        <w:rPr>
          <w:rFonts w:ascii="Arial" w:hAnsi="Arial" w:cs="Arial"/>
          <w:sz w:val="24"/>
          <w:szCs w:val="24"/>
        </w:rPr>
        <w:t>Programas de Pós-graduação</w:t>
      </w:r>
      <w:r w:rsidR="00AC582B" w:rsidRPr="00EC5D7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EC5D7C" w14:paraId="01BD1C1C" w14:textId="77777777" w:rsidTr="005B0A82">
        <w:trPr>
          <w:trHeight w:val="300"/>
        </w:trPr>
        <w:tc>
          <w:tcPr>
            <w:tcW w:w="14425" w:type="dxa"/>
            <w:hideMark/>
          </w:tcPr>
          <w:p w14:paraId="2480F17D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0CFC617" w14:textId="77777777" w:rsidTr="005B0A82">
        <w:trPr>
          <w:trHeight w:val="300"/>
        </w:trPr>
        <w:tc>
          <w:tcPr>
            <w:tcW w:w="14425" w:type="dxa"/>
            <w:hideMark/>
          </w:tcPr>
          <w:p w14:paraId="4EEC0D87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07280FC" w14:textId="77777777" w:rsidTr="005B0A82">
        <w:trPr>
          <w:trHeight w:val="300"/>
        </w:trPr>
        <w:tc>
          <w:tcPr>
            <w:tcW w:w="14425" w:type="dxa"/>
            <w:hideMark/>
          </w:tcPr>
          <w:p w14:paraId="4DEF4D3A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63E0227" w14:textId="77777777" w:rsidTr="005B0A82">
        <w:trPr>
          <w:trHeight w:val="300"/>
        </w:trPr>
        <w:tc>
          <w:tcPr>
            <w:tcW w:w="14425" w:type="dxa"/>
            <w:hideMark/>
          </w:tcPr>
          <w:p w14:paraId="73CB385B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364D394B" w14:textId="77777777" w:rsidTr="005B0A82">
        <w:trPr>
          <w:trHeight w:val="300"/>
        </w:trPr>
        <w:tc>
          <w:tcPr>
            <w:tcW w:w="14425" w:type="dxa"/>
            <w:hideMark/>
          </w:tcPr>
          <w:p w14:paraId="23E57F31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30001B8C" w14:textId="77777777" w:rsidTr="005B0A82">
        <w:trPr>
          <w:trHeight w:val="300"/>
        </w:trPr>
        <w:tc>
          <w:tcPr>
            <w:tcW w:w="14425" w:type="dxa"/>
            <w:hideMark/>
          </w:tcPr>
          <w:p w14:paraId="4B9BB874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65B152E7" w14:textId="77777777" w:rsidTr="005B0A82">
        <w:trPr>
          <w:trHeight w:val="300"/>
        </w:trPr>
        <w:tc>
          <w:tcPr>
            <w:tcW w:w="14425" w:type="dxa"/>
            <w:hideMark/>
          </w:tcPr>
          <w:p w14:paraId="0F2DA8CC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AC393E2" w14:textId="77777777" w:rsidTr="005B0A82">
        <w:trPr>
          <w:trHeight w:val="300"/>
        </w:trPr>
        <w:tc>
          <w:tcPr>
            <w:tcW w:w="14425" w:type="dxa"/>
            <w:hideMark/>
          </w:tcPr>
          <w:p w14:paraId="5EC65BFB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0463EEF4" w14:textId="77777777" w:rsidTr="005B0A82">
        <w:trPr>
          <w:trHeight w:val="300"/>
        </w:trPr>
        <w:tc>
          <w:tcPr>
            <w:tcW w:w="14425" w:type="dxa"/>
            <w:hideMark/>
          </w:tcPr>
          <w:p w14:paraId="42103F94" w14:textId="77777777" w:rsidR="001D5A90" w:rsidRPr="00EC5D7C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8D2C67C" w14:textId="77777777" w:rsidR="00B646FC" w:rsidRPr="00EC5D7C" w:rsidRDefault="00B646FC" w:rsidP="00DD5247">
      <w:pPr>
        <w:rPr>
          <w:rFonts w:ascii="Arial" w:hAnsi="Arial" w:cs="Arial"/>
          <w:sz w:val="24"/>
          <w:szCs w:val="24"/>
        </w:rPr>
      </w:pPr>
    </w:p>
    <w:p w14:paraId="19152D3C" w14:textId="5A75CC33" w:rsidR="00AC582B" w:rsidRPr="00EC5D7C" w:rsidRDefault="00B36D6C" w:rsidP="00DD5247">
      <w:pPr>
        <w:rPr>
          <w:rFonts w:ascii="Arial" w:hAnsi="Arial" w:cs="Arial"/>
          <w:sz w:val="24"/>
          <w:szCs w:val="24"/>
        </w:rPr>
      </w:pPr>
      <w:r w:rsidRPr="00EC5D7C">
        <w:rPr>
          <w:rFonts w:ascii="Arial" w:hAnsi="Arial" w:cs="Arial"/>
          <w:sz w:val="24"/>
          <w:szCs w:val="24"/>
        </w:rPr>
        <w:t>h</w:t>
      </w:r>
      <w:r w:rsidR="001D5A90" w:rsidRPr="00EC5D7C">
        <w:rPr>
          <w:rFonts w:ascii="Arial" w:hAnsi="Arial" w:cs="Arial"/>
          <w:sz w:val="24"/>
          <w:szCs w:val="24"/>
        </w:rPr>
        <w:t>) Informações Adicionais (Insira neste espaço informações adicionais não contempladas nos campos anteriores</w:t>
      </w:r>
      <w:r w:rsidR="00386424" w:rsidRPr="00EC5D7C">
        <w:rPr>
          <w:rFonts w:ascii="Arial" w:hAnsi="Arial" w:cs="Arial"/>
          <w:sz w:val="24"/>
          <w:szCs w:val="24"/>
        </w:rPr>
        <w:t xml:space="preserve"> (</w:t>
      </w:r>
      <w:r w:rsidRPr="00EC5D7C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386424" w:rsidRPr="00EC5D7C">
        <w:rPr>
          <w:rFonts w:ascii="Arial" w:hAnsi="Arial" w:cs="Arial"/>
          <w:sz w:val="24"/>
          <w:szCs w:val="24"/>
        </w:rPr>
        <w:t>e</w:t>
      </w:r>
      <w:r w:rsidRPr="00EC5D7C">
        <w:rPr>
          <w:rFonts w:ascii="Arial" w:hAnsi="Arial" w:cs="Arial"/>
          <w:sz w:val="24"/>
          <w:szCs w:val="24"/>
        </w:rPr>
        <w:t>x</w:t>
      </w:r>
      <w:proofErr w:type="spellEnd"/>
      <w:r w:rsidRPr="00EC5D7C">
        <w:rPr>
          <w:rFonts w:ascii="Arial" w:hAnsi="Arial" w:cs="Arial"/>
          <w:sz w:val="24"/>
          <w:szCs w:val="24"/>
        </w:rPr>
        <w:t xml:space="preserve"> captação de recursos externos</w:t>
      </w:r>
      <w:r w:rsidR="001D5A90" w:rsidRPr="00EC5D7C">
        <w:rPr>
          <w:rFonts w:ascii="Arial" w:hAnsi="Arial" w:cs="Arial"/>
          <w:sz w:val="24"/>
          <w:szCs w:val="24"/>
        </w:rPr>
        <w:t>).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EC5D7C" w14:paraId="129BFFA5" w14:textId="77777777" w:rsidTr="005B0A82">
        <w:trPr>
          <w:trHeight w:val="300"/>
        </w:trPr>
        <w:tc>
          <w:tcPr>
            <w:tcW w:w="14425" w:type="dxa"/>
            <w:hideMark/>
          </w:tcPr>
          <w:p w14:paraId="5C751463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16D6A58" w14:textId="77777777" w:rsidTr="005B0A82">
        <w:trPr>
          <w:trHeight w:val="300"/>
        </w:trPr>
        <w:tc>
          <w:tcPr>
            <w:tcW w:w="14425" w:type="dxa"/>
            <w:hideMark/>
          </w:tcPr>
          <w:p w14:paraId="05AB2314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58C3282D" w14:textId="77777777" w:rsidTr="005B0A82">
        <w:trPr>
          <w:trHeight w:val="300"/>
        </w:trPr>
        <w:tc>
          <w:tcPr>
            <w:tcW w:w="14425" w:type="dxa"/>
            <w:hideMark/>
          </w:tcPr>
          <w:p w14:paraId="2D956EAA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BF9CFC3" w14:textId="77777777" w:rsidTr="005B0A82">
        <w:trPr>
          <w:trHeight w:val="300"/>
        </w:trPr>
        <w:tc>
          <w:tcPr>
            <w:tcW w:w="14425" w:type="dxa"/>
            <w:hideMark/>
          </w:tcPr>
          <w:p w14:paraId="51E93DEF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5C8BD2F" w14:textId="77777777" w:rsidTr="005B0A82">
        <w:trPr>
          <w:trHeight w:val="300"/>
        </w:trPr>
        <w:tc>
          <w:tcPr>
            <w:tcW w:w="14425" w:type="dxa"/>
            <w:hideMark/>
          </w:tcPr>
          <w:p w14:paraId="39A47928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994973C" w14:textId="77777777" w:rsidTr="005B0A82">
        <w:trPr>
          <w:trHeight w:val="300"/>
        </w:trPr>
        <w:tc>
          <w:tcPr>
            <w:tcW w:w="14425" w:type="dxa"/>
            <w:hideMark/>
          </w:tcPr>
          <w:p w14:paraId="310EA31F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1C1C4E56" w14:textId="77777777" w:rsidTr="005B0A82">
        <w:trPr>
          <w:trHeight w:val="300"/>
        </w:trPr>
        <w:tc>
          <w:tcPr>
            <w:tcW w:w="14425" w:type="dxa"/>
            <w:hideMark/>
          </w:tcPr>
          <w:p w14:paraId="747A8A6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6D69B3C4" w14:textId="77777777" w:rsidTr="005B0A82">
        <w:trPr>
          <w:trHeight w:val="300"/>
        </w:trPr>
        <w:tc>
          <w:tcPr>
            <w:tcW w:w="14425" w:type="dxa"/>
            <w:hideMark/>
          </w:tcPr>
          <w:p w14:paraId="04F606A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40B7016D" w14:textId="77777777" w:rsidTr="005B0A82">
        <w:trPr>
          <w:trHeight w:val="300"/>
        </w:trPr>
        <w:tc>
          <w:tcPr>
            <w:tcW w:w="14425" w:type="dxa"/>
            <w:hideMark/>
          </w:tcPr>
          <w:p w14:paraId="0B225F84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46C12DD" w14:textId="77777777" w:rsidTr="005B0A82">
        <w:trPr>
          <w:trHeight w:val="300"/>
        </w:trPr>
        <w:tc>
          <w:tcPr>
            <w:tcW w:w="14425" w:type="dxa"/>
            <w:hideMark/>
          </w:tcPr>
          <w:p w14:paraId="47BE8E76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EC5D7C" w14:paraId="73F9EF42" w14:textId="77777777" w:rsidTr="005B0A82">
        <w:trPr>
          <w:trHeight w:val="300"/>
        </w:trPr>
        <w:tc>
          <w:tcPr>
            <w:tcW w:w="14425" w:type="dxa"/>
            <w:hideMark/>
          </w:tcPr>
          <w:p w14:paraId="711CABDB" w14:textId="77777777" w:rsidR="001D5A90" w:rsidRPr="00EC5D7C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EC5D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21FE451B" w14:textId="77777777" w:rsidR="001D5A90" w:rsidRPr="00EC5D7C" w:rsidRDefault="001D5A90" w:rsidP="0061651A">
      <w:pPr>
        <w:rPr>
          <w:rFonts w:ascii="Arial" w:hAnsi="Arial" w:cs="Arial"/>
          <w:sz w:val="24"/>
          <w:szCs w:val="24"/>
        </w:rPr>
      </w:pPr>
    </w:p>
    <w:sectPr w:rsidR="001D5A90" w:rsidRPr="00EC5D7C" w:rsidSect="00E32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F35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6E0F14"/>
    <w:multiLevelType w:val="hybridMultilevel"/>
    <w:tmpl w:val="ECDC5456"/>
    <w:lvl w:ilvl="0" w:tplc="F9302F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76F3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FC7DB2"/>
    <w:multiLevelType w:val="hybridMultilevel"/>
    <w:tmpl w:val="64242C04"/>
    <w:lvl w:ilvl="0" w:tplc="2958A39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055D0C"/>
    <w:rsid w:val="000B7AFD"/>
    <w:rsid w:val="000F3423"/>
    <w:rsid w:val="001B08C8"/>
    <w:rsid w:val="001C1DD9"/>
    <w:rsid w:val="001D5A90"/>
    <w:rsid w:val="002D57D3"/>
    <w:rsid w:val="002F14EC"/>
    <w:rsid w:val="002F65D8"/>
    <w:rsid w:val="00327967"/>
    <w:rsid w:val="00386424"/>
    <w:rsid w:val="00411ECC"/>
    <w:rsid w:val="004A00DE"/>
    <w:rsid w:val="004E73C9"/>
    <w:rsid w:val="005304CB"/>
    <w:rsid w:val="0056540E"/>
    <w:rsid w:val="00571CB8"/>
    <w:rsid w:val="005B0A82"/>
    <w:rsid w:val="005D1EF2"/>
    <w:rsid w:val="005F4BDA"/>
    <w:rsid w:val="0061651A"/>
    <w:rsid w:val="00676002"/>
    <w:rsid w:val="006F0752"/>
    <w:rsid w:val="00730E6F"/>
    <w:rsid w:val="00815248"/>
    <w:rsid w:val="00826F09"/>
    <w:rsid w:val="008863F5"/>
    <w:rsid w:val="00971CC7"/>
    <w:rsid w:val="009E4019"/>
    <w:rsid w:val="00A1565A"/>
    <w:rsid w:val="00A6642B"/>
    <w:rsid w:val="00AC582B"/>
    <w:rsid w:val="00B36D6C"/>
    <w:rsid w:val="00B646FC"/>
    <w:rsid w:val="00CD2D4D"/>
    <w:rsid w:val="00D64392"/>
    <w:rsid w:val="00D9548C"/>
    <w:rsid w:val="00DA5B56"/>
    <w:rsid w:val="00DC05A5"/>
    <w:rsid w:val="00DD5247"/>
    <w:rsid w:val="00DF132E"/>
    <w:rsid w:val="00E3125A"/>
    <w:rsid w:val="00E32235"/>
    <w:rsid w:val="00E67C7B"/>
    <w:rsid w:val="00EC5D7C"/>
    <w:rsid w:val="00F653F5"/>
    <w:rsid w:val="00FD124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8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Fabio Leivas</cp:lastModifiedBy>
  <cp:revision>3</cp:revision>
  <dcterms:created xsi:type="dcterms:W3CDTF">2018-07-17T13:24:00Z</dcterms:created>
  <dcterms:modified xsi:type="dcterms:W3CDTF">2018-07-17T13:25:00Z</dcterms:modified>
</cp:coreProperties>
</file>