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78A928" w:rsidP="308D4394" w:rsidRDefault="5078A928" w14:paraId="18C2D892" w14:textId="3A0E24CF">
      <w:pPr>
        <w:pStyle w:val="Normal"/>
        <w:ind w:left="708"/>
        <w:jc w:val="center"/>
      </w:pPr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</w:t>
      </w:r>
      <w:r>
        <w:drawing>
          <wp:inline wp14:editId="029FF0DC" wp14:anchorId="52961C65">
            <wp:extent cx="5400675" cy="1285875"/>
            <wp:effectExtent l="0" t="0" r="0" b="0"/>
            <wp:docPr id="19080036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39442a35ae4b0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4006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                                                                                                                     </w:t>
      </w:r>
    </w:p>
    <w:p w:rsidR="5078A928" w:rsidP="5078A928" w:rsidRDefault="5078A928" w14:paraId="0F7BA32B" w14:textId="3CD6439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DOCUMENTOS PARA EFETIVAÇÃO DE MATRÍCULA DE ALUNO ESTRANGEIRO</w:t>
      </w:r>
    </w:p>
    <w:p w:rsidR="5078A928" w:rsidP="308D4394" w:rsidRDefault="5078A928" w14:paraId="66A1527D" w14:textId="0F3E681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0851CE80" w14:textId="43798E3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 aluno estrangeiro ao matricular-se deverá apresentar os documentos relacionados abaixo:</w:t>
      </w:r>
    </w:p>
    <w:p w:rsidR="5078A928" w:rsidP="5078A928" w:rsidRDefault="5078A928" w14:paraId="5C4049EF" w14:textId="5DB6A84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124FCD4F" w14:textId="7107D3E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1. Fotocópia do Passaporte e do visto de entrada no país, ambos válidos.</w:t>
      </w:r>
    </w:p>
    <w:p w:rsidR="5078A928" w:rsidP="5078A928" w:rsidRDefault="5078A928" w14:paraId="7125660B" w14:textId="50C0B77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3BFEDE7C" w14:textId="0A99FCA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2. Diploma de graduação, que em caso de diploma de instituição estrangeira deve ter o visto do consulado brasileiro no país de origem e ser traduzido por tradutor juramentado (exceto os diplomas obtidos em países do MERCOSUL ou versados em língua espanhola).</w:t>
      </w:r>
    </w:p>
    <w:p w:rsidR="5078A928" w:rsidP="5078A928" w:rsidRDefault="5078A928" w14:paraId="19621380" w14:textId="55E7F0E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418D8549" w14:textId="234091A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3. Registro Nacional Estrangeiro (RNE) ou seu protocolo junto à Polícia Federal, contendo o visto, a autorização de permanência no país e a indicação do período de permanência no país. As informações para obtenção do RNE podem ser obtidas junto à Polícia Federal.</w:t>
      </w:r>
    </w:p>
    <w:p w:rsidR="5078A928" w:rsidP="5078A928" w:rsidRDefault="5078A928" w14:paraId="656E3AC1" w14:textId="63CA414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658B3568" w14:textId="3F1B3C3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4. Cópia digitalizada do comprovante de inscrição no Cadastro de Pessoa Física</w:t>
      </w:r>
    </w:p>
    <w:p w:rsidR="5078A928" w:rsidP="5078A928" w:rsidRDefault="5078A928" w14:paraId="28FE3055" w14:textId="7B3259CB">
      <w:pPr>
        <w:pStyle w:val="Normal"/>
      </w:pPr>
      <w:r w:rsidRPr="79B330FD" w:rsidR="79B33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(CPF) para candidato(a) estrangeiro(a) que não possuía no ato da inscrição.</w:t>
      </w:r>
    </w:p>
    <w:p w:rsidR="5078A928" w:rsidP="5078A928" w:rsidRDefault="5078A928" w14:paraId="4147D7A7" w14:textId="62FCC97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3B947EBE" w14:textId="6C8385F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5. Cópia digitalizada Histórico escolar da graduação para candidatos(as)</w:t>
      </w:r>
    </w:p>
    <w:p w:rsidR="5078A928" w:rsidP="5078A928" w:rsidRDefault="5078A928" w14:paraId="462B5A07" w14:textId="5044E953">
      <w:pPr>
        <w:pStyle w:val="Normal"/>
      </w:pPr>
      <w:r w:rsidRPr="79B330FD" w:rsidR="79B33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graduandos(as) que se inscreveram com o atestado de provável formando(a).</w:t>
      </w:r>
    </w:p>
    <w:p w:rsidR="5078A928" w:rsidP="5078A928" w:rsidRDefault="5078A928" w14:paraId="233BDD78" w14:textId="51F3EC25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4AD17169" w14:textId="37EB35F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6. Cópia digitalizada do Histórico completo do mestrado para candidatos(as)</w:t>
      </w:r>
    </w:p>
    <w:p w:rsidR="5078A928" w:rsidP="5078A928" w:rsidRDefault="5078A928" w14:paraId="3FBF7055" w14:textId="40D57586">
      <w:pPr>
        <w:pStyle w:val="Normal"/>
      </w:pPr>
      <w:r w:rsidRPr="79B330FD" w:rsidR="79B330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mestrandos(as) que se inscreveram com o atestado de provável formando(a).</w:t>
      </w:r>
    </w:p>
    <w:p w:rsidR="5078A928" w:rsidP="5078A928" w:rsidRDefault="5078A928" w14:paraId="48CB18C0" w14:textId="0DB655E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40D7DBD1" w14:textId="4B220AC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7. Declaração de responsabilidade pelas informações prestadas e por sua renovação (anexo I)</w:t>
      </w:r>
    </w:p>
    <w:p w:rsidR="5078A928" w:rsidP="5078A928" w:rsidRDefault="5078A928" w14:paraId="1C01DA3E" w14:textId="09715A7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5078A928" w:rsidP="5078A928" w:rsidRDefault="5078A928" w14:paraId="0D27EC56" w14:textId="05DA5A06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5078A928" w:rsidR="5078A9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Obs.: Cabe ao aluno estrangeiro a apresentação da renovação do visto, devendo esta ser solicitada à Polícia Federal com antecedência mínima de 30 dias do vencimento.</w:t>
      </w:r>
    </w:p>
    <w:p w:rsidR="5078A928" w:rsidP="5078A928" w:rsidRDefault="5078A928" w14:paraId="28ECC85F" w14:textId="66A3C66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5078A928" w:rsidP="5078A928" w:rsidRDefault="5078A928" w14:paraId="39EB84BD" w14:textId="007D4A7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5BFA38C4" w14:textId="79B40B38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P="308D4394" w:rsidRDefault="308D4394" w14:paraId="7AD158BE" w14:textId="1483A511">
      <w:pPr>
        <w:jc w:val="center"/>
      </w:pPr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Declaração de Responsabilidade</w:t>
      </w:r>
    </w:p>
    <w:p w:rsidR="308D4394" w:rsidP="308D4394" w:rsidRDefault="308D4394" w14:paraId="34989DF1" w14:textId="7576813C">
      <w:pPr>
        <w:jc w:val="center"/>
      </w:pPr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 (Aluno Estrangeiro)</w:t>
      </w:r>
    </w:p>
    <w:p w:rsidR="308D4394" w:rsidP="308D4394" w:rsidRDefault="308D4394" w14:paraId="60A12478" w14:textId="2164CC8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P="308D4394" w:rsidRDefault="308D4394" w14:paraId="0384DBD0" w14:textId="580A1A9B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RDefault="308D4394" w14:paraId="70F8F35D" w14:textId="0B61D94E"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Eu_____________________________________________, documento de identificação ____________________, candidato ao Programa de Pós-Graduação_________________________, declaro estar ciente de minha responsabilidade em manter atualizados meus dados e documentação junto à Universidade Federal do Pampa, mantendo em dia a renovação da minha documentação, por tratar-me de aluno de nacionalidade_______________________.</w:t>
      </w:r>
    </w:p>
    <w:p w:rsidR="308D4394" w:rsidRDefault="308D4394" w14:paraId="3E250D80" w14:textId="5CE0391C"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_______, _____________ de _________________de 20___</w:t>
      </w:r>
    </w:p>
    <w:p w:rsidR="308D4394" w:rsidP="308D4394" w:rsidRDefault="308D4394" w14:paraId="79A0F62B" w14:textId="567FF69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P="308D4394" w:rsidRDefault="308D4394" w14:paraId="4A56BF02" w14:textId="2CC3255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P="308D4394" w:rsidRDefault="308D4394" w14:paraId="53EDA3AD" w14:textId="0026E8C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308D4394" w:rsidP="308D4394" w:rsidRDefault="308D4394" w14:paraId="38E80599" w14:textId="7E3BA3B5">
      <w:pPr>
        <w:jc w:val="center"/>
      </w:pPr>
      <w:r w:rsidRPr="308D4394" w:rsidR="308D43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Assinatura</w:t>
      </w:r>
    </w:p>
    <w:p w:rsidR="308D4394" w:rsidP="308D4394" w:rsidRDefault="308D4394" w14:paraId="6C6C7A49" w14:textId="5E83024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43DC647C" w14:textId="2072C90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2A79438D" w14:textId="216E855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184E50F0" w14:textId="25BF423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340B3F09" w14:textId="001FA90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5FB36098" w14:textId="46AAD9C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380810E7" w14:textId="0432D32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4FD165F5" w14:textId="1DE5C3D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7CF459C2" w14:textId="6949832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2BFB2C95" w14:textId="02C36D3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307BED18" w14:textId="350BA19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69C22DB1" w14:textId="3B31246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69D8EDFF" w14:textId="6F8F415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17956E48" w14:textId="2886D1C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2C8CF829" w14:textId="78E98F0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13A2A2CC" w14:textId="67C7844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p w:rsidR="308D4394" w:rsidP="308D4394" w:rsidRDefault="308D4394" w14:paraId="3A3D0F74" w14:textId="387C9A1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1916DE"/>
    <w:rsid w:val="1976D61D"/>
    <w:rsid w:val="308D4394"/>
    <w:rsid w:val="39471875"/>
    <w:rsid w:val="5078A928"/>
    <w:rsid w:val="561916DE"/>
    <w:rsid w:val="79B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16DE"/>
  <w15:chartTrackingRefBased/>
  <w15:docId w15:val="{7EB42AAD-40EE-42D8-9A4F-41E248AD0F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1c1309ba0294a6d" /><Relationship Type="http://schemas.openxmlformats.org/officeDocument/2006/relationships/image" Target="/media/image2.png" Id="Rfa39442a35ae4b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2021-09-27T13:22:31.1018554Z</dcterms:created>
  <dcterms:modified xsi:type="dcterms:W3CDTF">2021-09-28T19:26:07.6216178Z</dcterms:modified>
  <dc:creator>Natália Cardozo</dc:creator>
  <lastModifiedBy>Natália Cardozo</lastModifiedBy>
</coreProperties>
</file>