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-633729</wp:posOffset>
            </wp:positionH>
            <wp:positionV relativeFrom="paragraph">
              <wp:posOffset>-303834</wp:posOffset>
            </wp:positionV>
            <wp:extent cx="1209675" cy="6000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</w:t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Programa de Residência Integrada Multiprofissional em Urgência e Emergência - RUE</w:t>
      </w: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Nome do Residente:            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Área Profissional: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Tutor: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Preceptor: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Campo de prática: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Período letivo: </w:t>
      </w:r>
    </w:p>
    <w:p w:rsidR="00567462" w:rsidRDefault="004C6542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Meses/ano:</w:t>
      </w:r>
    </w:p>
    <w:p w:rsidR="00567462" w:rsidRDefault="00567462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i/>
          <w:sz w:val="24"/>
          <w:szCs w:val="24"/>
        </w:rPr>
        <w:t>Utilizar a formatação do modelo para elaborar o relatório, seguindo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>as normas da ABNT;</w:t>
      </w:r>
    </w:p>
    <w:p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Os relatórios deverão ser impressos (frente e verso), aprovados e assinados pelo preceptor e tutor;</w:t>
      </w:r>
    </w:p>
    <w:p w:rsidR="00567462" w:rsidRDefault="004C6542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O mesmo modelo deverá ser utilizado para as atividades na atenção pr</w:t>
      </w:r>
      <w:r>
        <w:rPr>
          <w:rFonts w:ascii="Arial Narrow" w:eastAsia="Arial Narrow" w:hAnsi="Arial Narrow" w:cs="Arial Narrow"/>
          <w:i/>
          <w:sz w:val="24"/>
          <w:szCs w:val="24"/>
        </w:rPr>
        <w:t>imária.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</w:p>
    <w:p w:rsidR="00567462" w:rsidRDefault="004C6542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Relatório das atividades práticas 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Descrição das atividades desenvolvidas no cenário de prática: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situações e vivências significativas e de aprendizado;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a reflexão sobre as atividades práticas;</w:t>
      </w:r>
    </w:p>
    <w:p w:rsidR="00567462" w:rsidRDefault="004C6542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Apresentar pelo menos um referencial para subsidiar a reflexão;</w:t>
      </w:r>
    </w:p>
    <w:p w:rsidR="00567462" w:rsidRDefault="00567462">
      <w:pPr>
        <w:spacing w:line="240" w:lineRule="auto"/>
        <w:ind w:left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 Avaliação das atividades realizadas: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Autoavaliação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do desempenho prático do residente;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Avaliação das metas e ações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implementadas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, considerando o plano de trabalho;</w:t>
      </w:r>
    </w:p>
    <w:p w:rsidR="00567462" w:rsidRDefault="004C654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Estratégias para superar as dificuldades;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Referências:</w:t>
      </w:r>
    </w:p>
    <w:p w:rsidR="00567462" w:rsidRDefault="004C654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Listar as referências.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 Parecer do Preceptor sobre o desempenho do residente: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Sugestões;</w:t>
      </w:r>
    </w:p>
    <w:p w:rsidR="00567462" w:rsidRDefault="00567462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5. Parecer do Tutor sobre </w:t>
      </w:r>
      <w:r>
        <w:rPr>
          <w:rFonts w:ascii="Arial Narrow" w:eastAsia="Arial Narrow" w:hAnsi="Arial Narrow" w:cs="Arial Narrow"/>
          <w:b/>
          <w:sz w:val="24"/>
          <w:szCs w:val="24"/>
        </w:rPr>
        <w:t>o desempenho do residente: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Destacar aspectos positivos; 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Indicar dificuldades/fragilidades do residente;</w:t>
      </w:r>
    </w:p>
    <w:p w:rsidR="00567462" w:rsidRDefault="004C654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Sugestões;</w:t>
      </w:r>
    </w:p>
    <w:p w:rsidR="00567462" w:rsidRDefault="0056746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67462" w:rsidRDefault="004C6542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Uruguaiana, _________________________________________.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Assinatura do Residente     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Assinatura do Preceptor           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</w:t>
      </w:r>
    </w:p>
    <w:p w:rsidR="00567462" w:rsidRDefault="004C6542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Tutor</w:t>
      </w:r>
    </w:p>
    <w:sectPr w:rsidR="00567462">
      <w:headerReference w:type="default" r:id="rId9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42" w:rsidRDefault="004C6542">
      <w:pPr>
        <w:spacing w:after="0" w:line="240" w:lineRule="auto"/>
      </w:pPr>
      <w:r>
        <w:separator/>
      </w:r>
    </w:p>
  </w:endnote>
  <w:endnote w:type="continuationSeparator" w:id="0">
    <w:p w:rsidR="004C6542" w:rsidRDefault="004C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42" w:rsidRDefault="004C6542">
      <w:pPr>
        <w:spacing w:after="0" w:line="240" w:lineRule="auto"/>
      </w:pPr>
      <w:r>
        <w:separator/>
      </w:r>
    </w:p>
  </w:footnote>
  <w:footnote w:type="continuationSeparator" w:id="0">
    <w:p w:rsidR="004C6542" w:rsidRDefault="004C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62" w:rsidRDefault="005674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D20"/>
    <w:multiLevelType w:val="multilevel"/>
    <w:tmpl w:val="90209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BA6581"/>
    <w:multiLevelType w:val="multilevel"/>
    <w:tmpl w:val="ADCCE2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C1629C"/>
    <w:multiLevelType w:val="multilevel"/>
    <w:tmpl w:val="9316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2DC5575"/>
    <w:multiLevelType w:val="multilevel"/>
    <w:tmpl w:val="76AAC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26267B0"/>
    <w:multiLevelType w:val="multilevel"/>
    <w:tmpl w:val="1D84B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7462"/>
    <w:rsid w:val="004C6542"/>
    <w:rsid w:val="00567462"/>
    <w:rsid w:val="00A2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Josefine</cp:lastModifiedBy>
  <cp:revision>2</cp:revision>
  <dcterms:created xsi:type="dcterms:W3CDTF">2018-03-01T03:30:00Z</dcterms:created>
  <dcterms:modified xsi:type="dcterms:W3CDTF">2018-03-01T03:30:00Z</dcterms:modified>
</cp:coreProperties>
</file>