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EC7" w:rsidRDefault="00896EC7" w:rsidP="00896EC7">
      <w:pPr>
        <w:pStyle w:val="Standard"/>
        <w:spacing w:after="0"/>
        <w:jc w:val="center"/>
        <w:rPr>
          <w:rFonts w:asciiTheme="minorHAnsi" w:hAnsiTheme="minorHAnsi"/>
          <w:b/>
          <w:sz w:val="24"/>
          <w:szCs w:val="24"/>
        </w:rPr>
      </w:pPr>
    </w:p>
    <w:p w:rsidR="00AC3DE5" w:rsidRDefault="002D1460" w:rsidP="00896EC7">
      <w:pPr>
        <w:pStyle w:val="Standard"/>
        <w:spacing w:after="0"/>
        <w:jc w:val="center"/>
        <w:rPr>
          <w:rFonts w:asciiTheme="minorHAnsi" w:hAnsiTheme="minorHAnsi"/>
          <w:b/>
          <w:sz w:val="24"/>
          <w:szCs w:val="24"/>
        </w:rPr>
      </w:pPr>
      <w:r w:rsidRPr="00033A75">
        <w:rPr>
          <w:rFonts w:asciiTheme="minorHAnsi" w:hAnsiTheme="minorHAnsi"/>
          <w:b/>
          <w:sz w:val="24"/>
          <w:szCs w:val="24"/>
        </w:rPr>
        <w:t xml:space="preserve">FORMULÁRIO DE SOLICITAÇÃO DE APOIO </w:t>
      </w:r>
      <w:r w:rsidR="00A44ADC" w:rsidRPr="00033A75">
        <w:rPr>
          <w:rFonts w:asciiTheme="minorHAnsi" w:hAnsiTheme="minorHAnsi"/>
          <w:b/>
          <w:sz w:val="24"/>
          <w:szCs w:val="24"/>
        </w:rPr>
        <w:t>EMERGENCIAL</w:t>
      </w:r>
    </w:p>
    <w:p w:rsidR="00AC3DE5" w:rsidRPr="002D1460" w:rsidRDefault="00AC3DE5" w:rsidP="00896EC7">
      <w:pPr>
        <w:pStyle w:val="Standard"/>
        <w:spacing w:after="0"/>
        <w:jc w:val="center"/>
        <w:rPr>
          <w:rFonts w:asciiTheme="minorHAnsi" w:hAnsiTheme="minorHAnsi"/>
          <w:sz w:val="24"/>
          <w:szCs w:val="24"/>
        </w:rPr>
      </w:pPr>
    </w:p>
    <w:p w:rsidR="00AC3DE5" w:rsidRDefault="00A44ADC" w:rsidP="00896EC7">
      <w:pPr>
        <w:pStyle w:val="PargrafodaLista"/>
        <w:numPr>
          <w:ilvl w:val="0"/>
          <w:numId w:val="3"/>
        </w:numPr>
        <w:spacing w:after="0"/>
        <w:ind w:left="0"/>
        <w:rPr>
          <w:rFonts w:asciiTheme="minorHAnsi" w:hAnsiTheme="minorHAnsi"/>
          <w:b/>
          <w:bCs/>
          <w:sz w:val="24"/>
          <w:szCs w:val="24"/>
        </w:rPr>
      </w:pPr>
      <w:r w:rsidRPr="002D1460">
        <w:rPr>
          <w:rFonts w:asciiTheme="minorHAnsi" w:hAnsiTheme="minorHAnsi"/>
          <w:b/>
          <w:bCs/>
          <w:sz w:val="24"/>
          <w:szCs w:val="24"/>
        </w:rPr>
        <w:t>IDENTIFICAÇÃO</w:t>
      </w:r>
      <w:r w:rsidR="002D1460">
        <w:rPr>
          <w:rFonts w:asciiTheme="minorHAnsi" w:hAnsiTheme="minorHAnsi"/>
          <w:b/>
          <w:bCs/>
          <w:sz w:val="24"/>
          <w:szCs w:val="24"/>
        </w:rPr>
        <w:t>:</w:t>
      </w:r>
    </w:p>
    <w:p w:rsidR="00896EC7" w:rsidRPr="002D1460" w:rsidRDefault="00896EC7" w:rsidP="00896EC7">
      <w:pPr>
        <w:pStyle w:val="PargrafodaLista"/>
        <w:spacing w:after="0"/>
        <w:ind w:left="0"/>
        <w:rPr>
          <w:rFonts w:asciiTheme="minorHAnsi" w:hAnsiTheme="minorHAnsi"/>
          <w:b/>
          <w:bCs/>
          <w:sz w:val="24"/>
          <w:szCs w:val="24"/>
        </w:rPr>
      </w:pPr>
    </w:p>
    <w:tbl>
      <w:tblPr>
        <w:tblW w:w="1006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7797"/>
      </w:tblGrid>
      <w:tr w:rsidR="00AC3DE5" w:rsidRPr="002D1460" w:rsidTr="00033A75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DE5" w:rsidRPr="002D1460" w:rsidRDefault="000A7910" w:rsidP="00896EC7">
            <w:pPr>
              <w:pStyle w:val="Standard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Nome: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DE5" w:rsidRPr="002D1460" w:rsidRDefault="00AC3DE5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AC3DE5" w:rsidRPr="002D1460" w:rsidRDefault="00AC3DE5" w:rsidP="00896EC7">
            <w:pPr>
              <w:pStyle w:val="Standard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C3DE5" w:rsidRPr="002D1460" w:rsidTr="00033A75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DE5" w:rsidRPr="002D1460" w:rsidRDefault="00A44ADC" w:rsidP="00896EC7">
            <w:pPr>
              <w:pStyle w:val="Standard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2D1460">
              <w:rPr>
                <w:rFonts w:asciiTheme="minorHAnsi" w:hAnsiTheme="minorHAnsi"/>
                <w:sz w:val="24"/>
                <w:szCs w:val="24"/>
              </w:rPr>
              <w:t>CPF</w:t>
            </w:r>
            <w:r w:rsidR="002D1460" w:rsidRPr="002D1460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DE5" w:rsidRPr="002D1460" w:rsidRDefault="00AC3DE5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AC3DE5" w:rsidRPr="002D1460" w:rsidRDefault="00AC3DE5" w:rsidP="00896EC7">
            <w:pPr>
              <w:pStyle w:val="Standard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C3DE5" w:rsidRPr="002D1460" w:rsidTr="00033A75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DE5" w:rsidRPr="002D1460" w:rsidRDefault="000A7910" w:rsidP="00896EC7">
            <w:pPr>
              <w:pStyle w:val="Standard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Data de Nascimento</w:t>
            </w:r>
            <w:r w:rsidR="002D1460" w:rsidRPr="002D1460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DE5" w:rsidRPr="002D1460" w:rsidRDefault="00AC3DE5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AC3DE5" w:rsidRPr="002D1460" w:rsidRDefault="00AC3DE5" w:rsidP="00896EC7">
            <w:pPr>
              <w:pStyle w:val="Standard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C3DE5" w:rsidRPr="002D1460" w:rsidTr="00033A75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DE5" w:rsidRPr="002D1460" w:rsidRDefault="000A7910" w:rsidP="00896EC7">
            <w:pPr>
              <w:pStyle w:val="Standard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Endereço atual/Cidade</w:t>
            </w:r>
            <w:r w:rsidR="002D1460" w:rsidRPr="002D1460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DE5" w:rsidRPr="002D1460" w:rsidRDefault="00AC3DE5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AC3DE5" w:rsidRPr="002D1460" w:rsidRDefault="00AC3DE5" w:rsidP="00896EC7">
            <w:pPr>
              <w:pStyle w:val="Standard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C3DE5" w:rsidRPr="002D1460" w:rsidTr="00033A75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DE5" w:rsidRPr="002D1460" w:rsidRDefault="000A7910" w:rsidP="00896EC7">
            <w:pPr>
              <w:pStyle w:val="Standard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Cidade de Origem: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DE5" w:rsidRPr="002D1460" w:rsidRDefault="00AC3DE5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AC3DE5" w:rsidRPr="002D1460" w:rsidRDefault="00AC3DE5" w:rsidP="00896EC7">
            <w:pPr>
              <w:pStyle w:val="Standard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C3DE5" w:rsidRPr="002D1460" w:rsidTr="00033A75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DE5" w:rsidRPr="002D1460" w:rsidRDefault="000A7910" w:rsidP="00896EC7">
            <w:pPr>
              <w:pStyle w:val="Standard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Telefone/E-mail</w:t>
            </w:r>
            <w:r w:rsidR="002D1460" w:rsidRPr="002D1460">
              <w:rPr>
                <w:rFonts w:asciiTheme="minorHAnsi" w:hAnsiTheme="minorHAnsi"/>
                <w:sz w:val="24"/>
                <w:szCs w:val="24"/>
              </w:rPr>
              <w:t>:</w:t>
            </w:r>
          </w:p>
          <w:p w:rsidR="00AC3DE5" w:rsidRPr="002D1460" w:rsidRDefault="00AC3DE5" w:rsidP="00896EC7">
            <w:pPr>
              <w:pStyle w:val="Standard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DE5" w:rsidRPr="002D1460" w:rsidRDefault="00AC3DE5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AC3DE5" w:rsidRPr="002D1460" w:rsidRDefault="00AC3DE5" w:rsidP="00896EC7">
      <w:pPr>
        <w:pStyle w:val="Standard"/>
        <w:spacing w:after="0"/>
        <w:rPr>
          <w:rFonts w:asciiTheme="minorHAnsi" w:hAnsiTheme="minorHAnsi"/>
          <w:sz w:val="24"/>
          <w:szCs w:val="24"/>
        </w:rPr>
      </w:pPr>
    </w:p>
    <w:p w:rsidR="00AC3DE5" w:rsidRPr="002D1460" w:rsidRDefault="00A44ADC" w:rsidP="00896EC7">
      <w:pPr>
        <w:pStyle w:val="PargrafodaLista"/>
        <w:numPr>
          <w:ilvl w:val="0"/>
          <w:numId w:val="2"/>
        </w:numPr>
        <w:spacing w:after="0"/>
        <w:ind w:left="0"/>
        <w:rPr>
          <w:rFonts w:asciiTheme="minorHAnsi" w:hAnsiTheme="minorHAnsi"/>
          <w:b/>
          <w:sz w:val="24"/>
          <w:szCs w:val="24"/>
        </w:rPr>
      </w:pPr>
      <w:r w:rsidRPr="002D1460">
        <w:rPr>
          <w:rFonts w:asciiTheme="minorHAnsi" w:hAnsiTheme="minorHAnsi"/>
          <w:b/>
          <w:sz w:val="24"/>
          <w:szCs w:val="24"/>
        </w:rPr>
        <w:t>DADOS ACADÊMICOS</w:t>
      </w:r>
      <w:r w:rsidR="002D1460">
        <w:rPr>
          <w:rFonts w:asciiTheme="minorHAnsi" w:hAnsiTheme="minorHAnsi"/>
          <w:b/>
          <w:sz w:val="24"/>
          <w:szCs w:val="24"/>
        </w:rPr>
        <w:t>:</w:t>
      </w:r>
    </w:p>
    <w:p w:rsidR="00AC3DE5" w:rsidRPr="002D1460" w:rsidRDefault="00AC3DE5" w:rsidP="00896EC7">
      <w:pPr>
        <w:pStyle w:val="PargrafodaLista"/>
        <w:spacing w:after="0"/>
        <w:ind w:left="0"/>
        <w:rPr>
          <w:rFonts w:asciiTheme="minorHAnsi" w:hAnsiTheme="minorHAnsi"/>
          <w:sz w:val="24"/>
          <w:szCs w:val="24"/>
        </w:rPr>
      </w:pPr>
    </w:p>
    <w:tbl>
      <w:tblPr>
        <w:tblW w:w="1006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8364"/>
      </w:tblGrid>
      <w:tr w:rsidR="00AC3DE5" w:rsidRPr="002D1460" w:rsidTr="00033A75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DE5" w:rsidRPr="002D1460" w:rsidRDefault="00033A75" w:rsidP="00896EC7">
            <w:pPr>
              <w:pStyle w:val="PargrafodaLista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Matrícula</w:t>
            </w:r>
            <w:r w:rsidR="000A7910">
              <w:rPr>
                <w:rFonts w:asciiTheme="minorHAnsi" w:hAnsiTheme="minorHAnsi"/>
                <w:sz w:val="24"/>
                <w:szCs w:val="24"/>
              </w:rPr>
              <w:t>:</w:t>
            </w:r>
          </w:p>
          <w:p w:rsidR="00AC3DE5" w:rsidRPr="002D1460" w:rsidRDefault="00AC3DE5" w:rsidP="00896EC7">
            <w:pPr>
              <w:pStyle w:val="PargrafodaLista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DE5" w:rsidRPr="002D1460" w:rsidRDefault="00AC3DE5" w:rsidP="00896EC7">
            <w:pPr>
              <w:pStyle w:val="PargrafodaLista"/>
              <w:snapToGrid w:val="0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C3DE5" w:rsidRPr="002D1460" w:rsidTr="00033A75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DE5" w:rsidRPr="002D1460" w:rsidRDefault="00033A75" w:rsidP="00896EC7">
            <w:pPr>
              <w:pStyle w:val="PargrafodaLista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Curso</w:t>
            </w:r>
            <w:r w:rsidR="000A7910">
              <w:rPr>
                <w:rFonts w:asciiTheme="minorHAnsi" w:hAnsiTheme="minorHAnsi"/>
                <w:sz w:val="24"/>
                <w:szCs w:val="24"/>
              </w:rPr>
              <w:t>:</w:t>
            </w:r>
          </w:p>
          <w:p w:rsidR="00AC3DE5" w:rsidRPr="002D1460" w:rsidRDefault="00AC3DE5" w:rsidP="00896EC7">
            <w:pPr>
              <w:pStyle w:val="PargrafodaLista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DE5" w:rsidRPr="002D1460" w:rsidRDefault="00AC3DE5" w:rsidP="00896EC7">
            <w:pPr>
              <w:pStyle w:val="PargrafodaLista"/>
              <w:snapToGrid w:val="0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C3DE5" w:rsidRPr="002D1460" w:rsidTr="00033A75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DE5" w:rsidRPr="002D1460" w:rsidRDefault="00033A75" w:rsidP="00896EC7">
            <w:pPr>
              <w:pStyle w:val="PargrafodaLista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Campus</w:t>
            </w:r>
            <w:r w:rsidR="000A7910">
              <w:rPr>
                <w:rFonts w:asciiTheme="minorHAnsi" w:hAnsiTheme="minorHAnsi"/>
                <w:sz w:val="24"/>
                <w:szCs w:val="24"/>
              </w:rPr>
              <w:t>:</w:t>
            </w:r>
          </w:p>
          <w:p w:rsidR="00AC3DE5" w:rsidRPr="002D1460" w:rsidRDefault="00AC3DE5" w:rsidP="00896EC7">
            <w:pPr>
              <w:pStyle w:val="PargrafodaLista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DE5" w:rsidRPr="002D1460" w:rsidRDefault="00AC3DE5" w:rsidP="00896EC7">
            <w:pPr>
              <w:pStyle w:val="PargrafodaLista"/>
              <w:snapToGrid w:val="0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AC3DE5" w:rsidRPr="002D1460" w:rsidRDefault="00AC3DE5" w:rsidP="00896EC7">
      <w:pPr>
        <w:pStyle w:val="PargrafodaLista"/>
        <w:spacing w:after="0"/>
        <w:ind w:left="0"/>
        <w:rPr>
          <w:rFonts w:asciiTheme="minorHAnsi" w:hAnsiTheme="minorHAnsi"/>
          <w:sz w:val="24"/>
          <w:szCs w:val="24"/>
        </w:rPr>
      </w:pPr>
    </w:p>
    <w:p w:rsidR="00AC3DE5" w:rsidRDefault="00A44ADC" w:rsidP="00896EC7">
      <w:pPr>
        <w:pStyle w:val="PargrafodaLista"/>
        <w:numPr>
          <w:ilvl w:val="0"/>
          <w:numId w:val="2"/>
        </w:numPr>
        <w:spacing w:after="0"/>
        <w:ind w:left="0"/>
        <w:rPr>
          <w:rFonts w:asciiTheme="minorHAnsi" w:hAnsiTheme="minorHAnsi"/>
          <w:sz w:val="24"/>
          <w:szCs w:val="24"/>
        </w:rPr>
      </w:pPr>
      <w:r w:rsidRPr="00033A75">
        <w:rPr>
          <w:rFonts w:asciiTheme="minorHAnsi" w:hAnsiTheme="minorHAnsi"/>
          <w:b/>
          <w:sz w:val="24"/>
          <w:szCs w:val="24"/>
        </w:rPr>
        <w:t>SITUAÇÃO SOCIOECONÔMICA</w:t>
      </w:r>
      <w:r w:rsidRPr="00033A75">
        <w:rPr>
          <w:rFonts w:asciiTheme="minorHAnsi" w:hAnsiTheme="minorHAnsi"/>
          <w:b/>
          <w:sz w:val="24"/>
          <w:szCs w:val="24"/>
        </w:rPr>
        <w:t xml:space="preserve"> FAMILIAR ATUAL</w:t>
      </w:r>
      <w:r w:rsidR="00033A75" w:rsidRPr="00033A75">
        <w:rPr>
          <w:rFonts w:asciiTheme="minorHAnsi" w:hAnsiTheme="minorHAnsi"/>
          <w:b/>
          <w:sz w:val="24"/>
          <w:szCs w:val="24"/>
        </w:rPr>
        <w:t xml:space="preserve"> – GRUPO FAMILIAR </w:t>
      </w:r>
      <w:r w:rsidR="00033A75" w:rsidRPr="00033A75">
        <w:rPr>
          <w:rFonts w:asciiTheme="minorHAnsi" w:hAnsiTheme="minorHAnsi"/>
          <w:sz w:val="24"/>
          <w:szCs w:val="24"/>
        </w:rPr>
        <w:t>(d</w:t>
      </w:r>
      <w:r w:rsidRPr="00033A75">
        <w:rPr>
          <w:rFonts w:asciiTheme="minorHAnsi" w:hAnsiTheme="minorHAnsi"/>
          <w:sz w:val="24"/>
          <w:szCs w:val="24"/>
        </w:rPr>
        <w:t>e</w:t>
      </w:r>
      <w:r w:rsidRPr="00033A75">
        <w:rPr>
          <w:rFonts w:asciiTheme="minorHAnsi" w:hAnsiTheme="minorHAnsi"/>
          <w:sz w:val="24"/>
          <w:szCs w:val="24"/>
        </w:rPr>
        <w:t>screver o grupo familiar, inclusive o discente)</w:t>
      </w:r>
      <w:r w:rsidR="00033A75">
        <w:rPr>
          <w:rFonts w:asciiTheme="minorHAnsi" w:hAnsiTheme="minorHAnsi"/>
          <w:sz w:val="24"/>
          <w:szCs w:val="24"/>
        </w:rPr>
        <w:t>:</w:t>
      </w:r>
    </w:p>
    <w:p w:rsidR="00896EC7" w:rsidRPr="00033A75" w:rsidRDefault="00896EC7" w:rsidP="00896EC7">
      <w:pPr>
        <w:pStyle w:val="PargrafodaLista"/>
        <w:spacing w:after="0"/>
        <w:ind w:left="0"/>
        <w:rPr>
          <w:rFonts w:asciiTheme="minorHAnsi" w:hAnsiTheme="minorHAnsi"/>
          <w:sz w:val="24"/>
          <w:szCs w:val="24"/>
        </w:rPr>
      </w:pPr>
    </w:p>
    <w:tbl>
      <w:tblPr>
        <w:tblW w:w="1002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1417"/>
        <w:gridCol w:w="851"/>
        <w:gridCol w:w="1520"/>
        <w:gridCol w:w="1418"/>
      </w:tblGrid>
      <w:tr w:rsidR="00896EC7" w:rsidRPr="00033A75" w:rsidTr="00896EC7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DE5" w:rsidRPr="00033A75" w:rsidRDefault="00033A75" w:rsidP="00896EC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Nome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DE5" w:rsidRPr="00033A75" w:rsidRDefault="00033A75" w:rsidP="00896EC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3A75">
              <w:rPr>
                <w:rFonts w:asciiTheme="minorHAnsi" w:hAnsiTheme="minorHAnsi"/>
                <w:b/>
                <w:sz w:val="24"/>
                <w:szCs w:val="24"/>
              </w:rPr>
              <w:t>Parentesco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DE5" w:rsidRPr="00033A75" w:rsidRDefault="00033A75" w:rsidP="00896EC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3A75">
              <w:rPr>
                <w:rFonts w:asciiTheme="minorHAnsi" w:hAnsiTheme="minorHAnsi"/>
                <w:b/>
                <w:sz w:val="24"/>
                <w:szCs w:val="24"/>
              </w:rPr>
              <w:t>Idade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DE5" w:rsidRPr="00033A75" w:rsidRDefault="00033A75" w:rsidP="00896EC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3A75">
              <w:rPr>
                <w:rFonts w:asciiTheme="minorHAnsi" w:hAnsiTheme="minorHAnsi"/>
                <w:b/>
                <w:sz w:val="24"/>
                <w:szCs w:val="24"/>
              </w:rPr>
              <w:t>Profissão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DE5" w:rsidRPr="00033A75" w:rsidRDefault="00033A75" w:rsidP="00896EC7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3A75">
              <w:rPr>
                <w:rFonts w:asciiTheme="minorHAnsi" w:hAnsiTheme="minorHAnsi"/>
                <w:b/>
                <w:sz w:val="24"/>
                <w:szCs w:val="24"/>
              </w:rPr>
              <w:t>Renda</w:t>
            </w:r>
          </w:p>
        </w:tc>
      </w:tr>
      <w:tr w:rsidR="00896EC7" w:rsidRPr="002D1460" w:rsidTr="00896EC7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DE5" w:rsidRPr="002D1460" w:rsidRDefault="00AC3DE5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AC3DE5" w:rsidRPr="002D1460" w:rsidRDefault="00AC3DE5" w:rsidP="00896EC7">
            <w:pPr>
              <w:pStyle w:val="Standard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DE5" w:rsidRPr="002D1460" w:rsidRDefault="00AC3DE5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DE5" w:rsidRPr="002D1460" w:rsidRDefault="00AC3DE5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DE5" w:rsidRPr="002D1460" w:rsidRDefault="00AC3DE5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DE5" w:rsidRPr="002D1460" w:rsidRDefault="00AC3DE5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96EC7" w:rsidRPr="002D1460" w:rsidTr="00896EC7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DE5" w:rsidRPr="002D1460" w:rsidRDefault="00AC3DE5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AC3DE5" w:rsidRPr="002D1460" w:rsidRDefault="00AC3DE5" w:rsidP="00896EC7">
            <w:pPr>
              <w:pStyle w:val="Standard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DE5" w:rsidRPr="002D1460" w:rsidRDefault="00AC3DE5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DE5" w:rsidRPr="002D1460" w:rsidRDefault="00AC3DE5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DE5" w:rsidRPr="002D1460" w:rsidRDefault="00AC3DE5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DE5" w:rsidRPr="002D1460" w:rsidRDefault="00AC3DE5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96EC7" w:rsidRPr="002D1460" w:rsidTr="00896EC7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DE5" w:rsidRPr="002D1460" w:rsidRDefault="00AC3DE5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AC3DE5" w:rsidRPr="002D1460" w:rsidRDefault="00AC3DE5" w:rsidP="00896EC7">
            <w:pPr>
              <w:pStyle w:val="Standard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DE5" w:rsidRPr="002D1460" w:rsidRDefault="00AC3DE5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DE5" w:rsidRPr="002D1460" w:rsidRDefault="00AC3DE5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DE5" w:rsidRPr="002D1460" w:rsidRDefault="00AC3DE5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DE5" w:rsidRPr="002D1460" w:rsidRDefault="00AC3DE5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96EC7" w:rsidRPr="002D1460" w:rsidTr="00896EC7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DE5" w:rsidRPr="002D1460" w:rsidRDefault="00AC3DE5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AC3DE5" w:rsidRPr="002D1460" w:rsidRDefault="00AC3DE5" w:rsidP="00896EC7">
            <w:pPr>
              <w:pStyle w:val="Standard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DE5" w:rsidRPr="002D1460" w:rsidRDefault="00AC3DE5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DE5" w:rsidRPr="002D1460" w:rsidRDefault="00AC3DE5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DE5" w:rsidRPr="002D1460" w:rsidRDefault="00AC3DE5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DE5" w:rsidRPr="002D1460" w:rsidRDefault="00AC3DE5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96EC7" w:rsidRPr="002D1460" w:rsidTr="00896EC7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DE5" w:rsidRPr="002D1460" w:rsidRDefault="00AC3DE5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AC3DE5" w:rsidRPr="002D1460" w:rsidRDefault="00AC3DE5" w:rsidP="00896EC7">
            <w:pPr>
              <w:pStyle w:val="Standard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DE5" w:rsidRPr="002D1460" w:rsidRDefault="00AC3DE5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DE5" w:rsidRPr="002D1460" w:rsidRDefault="00AC3DE5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DE5" w:rsidRPr="002D1460" w:rsidRDefault="00AC3DE5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DE5" w:rsidRPr="002D1460" w:rsidRDefault="00AC3DE5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96EC7" w:rsidRPr="002D1460" w:rsidTr="00896EC7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DE5" w:rsidRPr="002D1460" w:rsidRDefault="00AC3DE5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AC3DE5" w:rsidRPr="002D1460" w:rsidRDefault="00AC3DE5" w:rsidP="00896EC7">
            <w:pPr>
              <w:pStyle w:val="Standard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DE5" w:rsidRPr="002D1460" w:rsidRDefault="00AC3DE5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DE5" w:rsidRPr="002D1460" w:rsidRDefault="00AC3DE5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DE5" w:rsidRPr="002D1460" w:rsidRDefault="00AC3DE5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DE5" w:rsidRPr="002D1460" w:rsidRDefault="00AC3DE5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96EC7" w:rsidRPr="002D1460" w:rsidTr="00896EC7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EC7" w:rsidRDefault="00896EC7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896EC7" w:rsidRPr="002D1460" w:rsidRDefault="00896EC7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EC7" w:rsidRPr="002D1460" w:rsidRDefault="00896EC7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EC7" w:rsidRPr="002D1460" w:rsidRDefault="00896EC7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EC7" w:rsidRPr="002D1460" w:rsidRDefault="00896EC7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EC7" w:rsidRPr="002D1460" w:rsidRDefault="00896EC7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96EC7" w:rsidRPr="002D1460" w:rsidTr="00896EC7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EC7" w:rsidRDefault="00896EC7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896EC7" w:rsidRDefault="00896EC7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EC7" w:rsidRPr="002D1460" w:rsidRDefault="00896EC7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EC7" w:rsidRPr="002D1460" w:rsidRDefault="00896EC7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EC7" w:rsidRPr="002D1460" w:rsidRDefault="00896EC7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EC7" w:rsidRPr="002D1460" w:rsidRDefault="00896EC7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96EC7" w:rsidRPr="002D1460" w:rsidTr="00896EC7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EC7" w:rsidRDefault="00896EC7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896EC7" w:rsidRDefault="00896EC7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EC7" w:rsidRPr="002D1460" w:rsidRDefault="00896EC7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EC7" w:rsidRPr="002D1460" w:rsidRDefault="00896EC7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EC7" w:rsidRPr="002D1460" w:rsidRDefault="00896EC7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EC7" w:rsidRPr="002D1460" w:rsidRDefault="00896EC7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75889" w:rsidRPr="002D1460" w:rsidTr="00896EC7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889" w:rsidRDefault="00375889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375889" w:rsidRDefault="00375889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889" w:rsidRPr="002D1460" w:rsidRDefault="00375889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889" w:rsidRPr="002D1460" w:rsidRDefault="00375889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889" w:rsidRPr="002D1460" w:rsidRDefault="00375889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889" w:rsidRPr="002D1460" w:rsidRDefault="00375889" w:rsidP="00896EC7">
            <w:pPr>
              <w:pStyle w:val="Standard"/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AC3DE5" w:rsidRDefault="00AC3DE5" w:rsidP="00896EC7">
      <w:pPr>
        <w:pStyle w:val="Standard"/>
        <w:spacing w:after="0"/>
        <w:rPr>
          <w:rFonts w:asciiTheme="minorHAnsi" w:hAnsiTheme="minorHAnsi"/>
          <w:sz w:val="24"/>
          <w:szCs w:val="24"/>
        </w:rPr>
      </w:pPr>
    </w:p>
    <w:p w:rsidR="00A44ADC" w:rsidRDefault="00A44ADC" w:rsidP="00896EC7">
      <w:pPr>
        <w:pStyle w:val="Standard"/>
        <w:spacing w:after="0"/>
        <w:rPr>
          <w:rFonts w:asciiTheme="minorHAnsi" w:hAnsiTheme="minorHAnsi"/>
          <w:sz w:val="24"/>
          <w:szCs w:val="24"/>
        </w:rPr>
      </w:pPr>
    </w:p>
    <w:p w:rsidR="00A44ADC" w:rsidRPr="002D1460" w:rsidRDefault="00A44ADC" w:rsidP="00A44ADC">
      <w:pPr>
        <w:pStyle w:val="PargrafodaLista"/>
        <w:numPr>
          <w:ilvl w:val="0"/>
          <w:numId w:val="2"/>
        </w:numPr>
        <w:spacing w:after="0"/>
        <w:ind w:left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DECLARAÇÃO</w:t>
      </w:r>
      <w:r>
        <w:rPr>
          <w:rFonts w:asciiTheme="minorHAnsi" w:hAnsiTheme="minorHAnsi"/>
          <w:b/>
          <w:sz w:val="24"/>
          <w:szCs w:val="24"/>
        </w:rPr>
        <w:t>:</w:t>
      </w:r>
    </w:p>
    <w:p w:rsidR="00375889" w:rsidRPr="002D1460" w:rsidRDefault="00375889" w:rsidP="00896EC7">
      <w:pPr>
        <w:pStyle w:val="Standard"/>
        <w:spacing w:after="0"/>
        <w:rPr>
          <w:rFonts w:asciiTheme="minorHAnsi" w:hAnsiTheme="minorHAnsi"/>
          <w:sz w:val="24"/>
          <w:szCs w:val="24"/>
        </w:rPr>
      </w:pPr>
    </w:p>
    <w:p w:rsidR="00896EC7" w:rsidRDefault="00A44ADC" w:rsidP="00896EC7">
      <w:pPr>
        <w:pStyle w:val="Standard"/>
        <w:autoSpaceDE w:val="0"/>
        <w:spacing w:after="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D1460">
        <w:rPr>
          <w:rFonts w:asciiTheme="minorHAnsi" w:hAnsiTheme="minorHAnsi" w:cs="Arial"/>
          <w:sz w:val="24"/>
          <w:szCs w:val="24"/>
        </w:rPr>
        <w:t xml:space="preserve">Eu, ______________________________________________________________________, </w:t>
      </w:r>
      <w:r>
        <w:rPr>
          <w:rFonts w:asciiTheme="minorHAnsi" w:hAnsiTheme="minorHAnsi" w:cs="Arial"/>
          <w:sz w:val="24"/>
          <w:szCs w:val="24"/>
        </w:rPr>
        <w:t>discente</w:t>
      </w:r>
      <w:r w:rsidRPr="002D1460">
        <w:rPr>
          <w:rFonts w:asciiTheme="minorHAnsi" w:hAnsiTheme="minorHAnsi" w:cs="Arial"/>
          <w:sz w:val="24"/>
          <w:szCs w:val="24"/>
        </w:rPr>
        <w:t xml:space="preserve"> da</w:t>
      </w:r>
      <w:r w:rsidRPr="002D1460">
        <w:rPr>
          <w:rFonts w:asciiTheme="minorHAnsi" w:hAnsiTheme="minorHAnsi" w:cs="Arial"/>
          <w:sz w:val="24"/>
          <w:szCs w:val="24"/>
        </w:rPr>
        <w:t xml:space="preserve"> Universidade Federal do Pampa - UNIPAMPA</w:t>
      </w:r>
      <w:proofErr w:type="gramStart"/>
      <w:r w:rsidRPr="002D1460">
        <w:rPr>
          <w:rFonts w:asciiTheme="minorHAnsi" w:hAnsiTheme="minorHAnsi" w:cs="Arial"/>
          <w:sz w:val="24"/>
          <w:szCs w:val="24"/>
        </w:rPr>
        <w:t>, declaro</w:t>
      </w:r>
      <w:proofErr w:type="gramEnd"/>
      <w:r w:rsidRPr="002D1460">
        <w:rPr>
          <w:rFonts w:asciiTheme="minorHAnsi" w:hAnsiTheme="minorHAnsi" w:cs="Arial"/>
          <w:sz w:val="24"/>
          <w:szCs w:val="24"/>
        </w:rPr>
        <w:t xml:space="preserve"> a veracidade das informações contidas neste formulário e ciência da responsabilidade sobre a legitimidade dos documentos apresentados para a comprovação dos mesmos. </w:t>
      </w:r>
    </w:p>
    <w:p w:rsidR="00AC3DE5" w:rsidRPr="002D1460" w:rsidRDefault="00A44ADC" w:rsidP="00896EC7">
      <w:pPr>
        <w:pStyle w:val="Standard"/>
        <w:autoSpaceDE w:val="0"/>
        <w:spacing w:after="0"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2D1460">
        <w:rPr>
          <w:rFonts w:asciiTheme="minorHAnsi" w:hAnsiTheme="minorHAnsi" w:cs="Arial"/>
          <w:sz w:val="24"/>
          <w:szCs w:val="24"/>
        </w:rPr>
        <w:t>Estou ciente que a omissão ou a apresent</w:t>
      </w:r>
      <w:r w:rsidRPr="002D1460">
        <w:rPr>
          <w:rFonts w:asciiTheme="minorHAnsi" w:hAnsiTheme="minorHAnsi" w:cs="Arial"/>
          <w:sz w:val="24"/>
          <w:szCs w:val="24"/>
        </w:rPr>
        <w:t>ação de informações</w:t>
      </w:r>
      <w:r>
        <w:rPr>
          <w:rFonts w:asciiTheme="minorHAnsi" w:hAnsiTheme="minorHAnsi" w:cs="Arial"/>
          <w:sz w:val="24"/>
          <w:szCs w:val="24"/>
        </w:rPr>
        <w:t>,</w:t>
      </w:r>
      <w:r w:rsidRPr="002D1460">
        <w:rPr>
          <w:rFonts w:asciiTheme="minorHAnsi" w:hAnsiTheme="minorHAnsi" w:cs="Arial"/>
          <w:sz w:val="24"/>
          <w:szCs w:val="24"/>
        </w:rPr>
        <w:t xml:space="preserve"> </w:t>
      </w:r>
      <w:bookmarkStart w:id="0" w:name="_GoBack"/>
      <w:bookmarkEnd w:id="0"/>
      <w:r w:rsidRPr="002D1460">
        <w:rPr>
          <w:rFonts w:asciiTheme="minorHAnsi" w:hAnsiTheme="minorHAnsi" w:cs="Arial"/>
          <w:sz w:val="24"/>
          <w:szCs w:val="24"/>
        </w:rPr>
        <w:t xml:space="preserve">documentos falsos ou divergentes ocasionarão </w:t>
      </w:r>
      <w:r>
        <w:rPr>
          <w:rFonts w:asciiTheme="minorHAnsi" w:hAnsiTheme="minorHAnsi" w:cs="Arial"/>
          <w:sz w:val="24"/>
          <w:szCs w:val="24"/>
        </w:rPr>
        <w:t>n</w:t>
      </w:r>
      <w:r w:rsidRPr="002D1460">
        <w:rPr>
          <w:rFonts w:asciiTheme="minorHAnsi" w:hAnsiTheme="minorHAnsi" w:cs="Arial"/>
          <w:sz w:val="24"/>
          <w:szCs w:val="24"/>
        </w:rPr>
        <w:t>a anulação do(s) benefício(s) que eu venha a ser beneficiado</w:t>
      </w:r>
      <w:r w:rsidR="00896EC7">
        <w:rPr>
          <w:rFonts w:asciiTheme="minorHAnsi" w:hAnsiTheme="minorHAnsi" w:cs="Arial"/>
          <w:sz w:val="24"/>
          <w:szCs w:val="24"/>
        </w:rPr>
        <w:t>(a)</w:t>
      </w:r>
      <w:r w:rsidRPr="002D1460">
        <w:rPr>
          <w:rFonts w:asciiTheme="minorHAnsi" w:hAnsiTheme="minorHAnsi" w:cs="Arial"/>
          <w:sz w:val="24"/>
          <w:szCs w:val="24"/>
        </w:rPr>
        <w:t>, sem prejuízo das demais medi</w:t>
      </w:r>
      <w:r w:rsidR="00896EC7">
        <w:rPr>
          <w:rFonts w:asciiTheme="minorHAnsi" w:hAnsiTheme="minorHAnsi" w:cs="Arial"/>
          <w:sz w:val="24"/>
          <w:szCs w:val="24"/>
        </w:rPr>
        <w:t>das cabíveis, conforme prevê o a</w:t>
      </w:r>
      <w:r w:rsidRPr="002D1460">
        <w:rPr>
          <w:rFonts w:asciiTheme="minorHAnsi" w:hAnsiTheme="minorHAnsi" w:cs="Arial"/>
          <w:sz w:val="24"/>
          <w:szCs w:val="24"/>
        </w:rPr>
        <w:t>rtigo 299</w:t>
      </w:r>
      <w:r w:rsidR="00896EC7">
        <w:rPr>
          <w:rFonts w:asciiTheme="minorHAnsi" w:hAnsiTheme="minorHAnsi" w:cs="Arial"/>
          <w:sz w:val="24"/>
          <w:szCs w:val="24"/>
        </w:rPr>
        <w:t>,</w:t>
      </w:r>
      <w:r w:rsidRPr="002D1460">
        <w:rPr>
          <w:rFonts w:asciiTheme="minorHAnsi" w:hAnsiTheme="minorHAnsi" w:cs="Arial"/>
          <w:sz w:val="24"/>
          <w:szCs w:val="24"/>
        </w:rPr>
        <w:t xml:space="preserve"> do Código Penal.</w:t>
      </w:r>
    </w:p>
    <w:p w:rsidR="00AC3DE5" w:rsidRPr="002D1460" w:rsidRDefault="00AC3DE5" w:rsidP="00896EC7">
      <w:pPr>
        <w:pStyle w:val="Standard"/>
        <w:spacing w:after="0" w:line="36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96EC7" w:rsidRPr="002D1460" w:rsidRDefault="00896EC7" w:rsidP="00896EC7">
      <w:pPr>
        <w:pStyle w:val="Standard"/>
        <w:spacing w:after="0" w:line="360" w:lineRule="auto"/>
        <w:jc w:val="right"/>
        <w:rPr>
          <w:rFonts w:asciiTheme="minorHAnsi" w:hAnsiTheme="minorHAnsi" w:cs="Arial"/>
          <w:sz w:val="24"/>
          <w:szCs w:val="24"/>
        </w:rPr>
      </w:pPr>
      <w:r w:rsidRPr="002D1460">
        <w:rPr>
          <w:rFonts w:asciiTheme="minorHAnsi" w:hAnsiTheme="minorHAnsi" w:cs="Arial"/>
          <w:sz w:val="24"/>
          <w:szCs w:val="24"/>
        </w:rPr>
        <w:t>Data: ____/____/________</w:t>
      </w:r>
      <w:r>
        <w:rPr>
          <w:rFonts w:asciiTheme="minorHAnsi" w:hAnsiTheme="minorHAnsi" w:cs="Arial"/>
          <w:sz w:val="24"/>
          <w:szCs w:val="24"/>
        </w:rPr>
        <w:t>.</w:t>
      </w:r>
    </w:p>
    <w:p w:rsidR="00AC3DE5" w:rsidRPr="002D1460" w:rsidRDefault="00AC3DE5" w:rsidP="00896EC7">
      <w:pPr>
        <w:pStyle w:val="Standard"/>
        <w:spacing w:after="0"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AC3DE5" w:rsidRPr="002D1460" w:rsidRDefault="00AC3DE5" w:rsidP="00896EC7">
      <w:pPr>
        <w:pStyle w:val="Standard"/>
        <w:spacing w:after="0"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AC3DE5" w:rsidRPr="002D1460" w:rsidRDefault="00A44ADC" w:rsidP="00896EC7">
      <w:pPr>
        <w:pStyle w:val="Standard"/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 w:rsidRPr="002D1460">
        <w:rPr>
          <w:rFonts w:asciiTheme="minorHAnsi" w:hAnsiTheme="minorHAnsi" w:cs="Arial"/>
          <w:sz w:val="24"/>
          <w:szCs w:val="24"/>
        </w:rPr>
        <w:t>_________________</w:t>
      </w:r>
      <w:r w:rsidR="00896EC7">
        <w:rPr>
          <w:rFonts w:asciiTheme="minorHAnsi" w:hAnsiTheme="minorHAnsi" w:cs="Arial"/>
          <w:sz w:val="24"/>
          <w:szCs w:val="24"/>
        </w:rPr>
        <w:t>______________</w:t>
      </w:r>
      <w:r w:rsidRPr="002D1460">
        <w:rPr>
          <w:rFonts w:asciiTheme="minorHAnsi" w:hAnsiTheme="minorHAnsi" w:cs="Arial"/>
          <w:sz w:val="24"/>
          <w:szCs w:val="24"/>
        </w:rPr>
        <w:t>_________________</w:t>
      </w:r>
    </w:p>
    <w:p w:rsidR="00AC3DE5" w:rsidRPr="002D1460" w:rsidRDefault="00A44ADC" w:rsidP="00896EC7">
      <w:pPr>
        <w:pStyle w:val="Standard"/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 w:rsidRPr="002D1460">
        <w:rPr>
          <w:rFonts w:asciiTheme="minorHAnsi" w:hAnsiTheme="minorHAnsi" w:cs="Arial"/>
          <w:sz w:val="24"/>
          <w:szCs w:val="24"/>
        </w:rPr>
        <w:t xml:space="preserve">Assinatura </w:t>
      </w:r>
      <w:proofErr w:type="gramStart"/>
      <w:r w:rsidR="00896EC7">
        <w:rPr>
          <w:rFonts w:asciiTheme="minorHAnsi" w:hAnsiTheme="minorHAnsi" w:cs="Arial"/>
          <w:sz w:val="24"/>
          <w:szCs w:val="24"/>
        </w:rPr>
        <w:t>do(</w:t>
      </w:r>
      <w:proofErr w:type="gramEnd"/>
      <w:r w:rsidR="00896EC7">
        <w:rPr>
          <w:rFonts w:asciiTheme="minorHAnsi" w:hAnsiTheme="minorHAnsi" w:cs="Arial"/>
          <w:sz w:val="24"/>
          <w:szCs w:val="24"/>
        </w:rPr>
        <w:t>a) Discente Solicitante</w:t>
      </w:r>
    </w:p>
    <w:p w:rsidR="00AC3DE5" w:rsidRPr="002D1460" w:rsidRDefault="00AC3DE5" w:rsidP="00896EC7">
      <w:pPr>
        <w:pStyle w:val="Standard"/>
        <w:spacing w:after="0" w:line="360" w:lineRule="auto"/>
        <w:jc w:val="center"/>
        <w:rPr>
          <w:rFonts w:asciiTheme="minorHAnsi" w:hAnsiTheme="minorHAnsi" w:cs="Arial"/>
          <w:sz w:val="24"/>
          <w:szCs w:val="24"/>
        </w:rPr>
      </w:pPr>
    </w:p>
    <w:sectPr w:rsidR="00AC3DE5" w:rsidRPr="002D1460" w:rsidSect="00896EC7">
      <w:headerReference w:type="default" r:id="rId8"/>
      <w:footerReference w:type="default" r:id="rId9"/>
      <w:pgSz w:w="11906" w:h="16838"/>
      <w:pgMar w:top="1417" w:right="849" w:bottom="851" w:left="993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44ADC">
      <w:pPr>
        <w:rPr>
          <w:rFonts w:hint="eastAsia"/>
        </w:rPr>
      </w:pPr>
      <w:r>
        <w:separator/>
      </w:r>
    </w:p>
  </w:endnote>
  <w:endnote w:type="continuationSeparator" w:id="0">
    <w:p w:rsidR="00000000" w:rsidRDefault="00A44AD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49F" w:rsidRDefault="008B549F" w:rsidP="008B549F">
    <w:pPr>
      <w:pStyle w:val="Rodap"/>
      <w:pBdr>
        <w:bottom w:val="single" w:sz="12" w:space="1" w:color="auto"/>
      </w:pBdr>
      <w:rPr>
        <w:rFonts w:asciiTheme="minorHAnsi" w:hAnsiTheme="minorHAnsi"/>
        <w:sz w:val="20"/>
        <w:szCs w:val="20"/>
      </w:rPr>
    </w:pPr>
  </w:p>
  <w:p w:rsidR="008B549F" w:rsidRDefault="008B549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44AD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A44AD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460" w:rsidRDefault="002D1460" w:rsidP="002D1460">
    <w:pPr>
      <w:pStyle w:val="Cabealho"/>
      <w:pBdr>
        <w:bottom w:val="single" w:sz="12" w:space="1" w:color="auto"/>
      </w:pBdr>
      <w:jc w:val="right"/>
      <w:rPr>
        <w:rFonts w:hint="eastAsia"/>
      </w:rPr>
    </w:pPr>
    <w:r w:rsidRPr="00404C82">
      <w:rPr>
        <w:rFonts w:asciiTheme="minorHAnsi" w:hAnsiTheme="minorHAnsi"/>
        <w:noProof/>
        <w:lang w:eastAsia="pt-BR"/>
      </w:rPr>
      <w:drawing>
        <wp:anchor distT="0" distB="0" distL="114300" distR="114300" simplePos="0" relativeHeight="251659264" behindDoc="0" locked="0" layoutInCell="1" allowOverlap="1" wp14:anchorId="229B6B6B" wp14:editId="3F74B20E">
          <wp:simplePos x="0" y="0"/>
          <wp:positionH relativeFrom="column">
            <wp:posOffset>72390</wp:posOffset>
          </wp:positionH>
          <wp:positionV relativeFrom="paragraph">
            <wp:posOffset>27940</wp:posOffset>
          </wp:positionV>
          <wp:extent cx="2181225" cy="512445"/>
          <wp:effectExtent l="0" t="0" r="9525" b="1905"/>
          <wp:wrapSquare wrapText="bothSides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1225" cy="5124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1460" w:rsidRDefault="002D1460" w:rsidP="002D1460">
    <w:pPr>
      <w:pStyle w:val="Cabealho"/>
      <w:pBdr>
        <w:bottom w:val="single" w:sz="12" w:space="1" w:color="auto"/>
      </w:pBdr>
      <w:jc w:val="right"/>
      <w:rPr>
        <w:rFonts w:asciiTheme="minorHAnsi" w:hAnsiTheme="minorHAnsi"/>
        <w:b/>
        <w:i/>
      </w:rPr>
    </w:pPr>
  </w:p>
  <w:p w:rsidR="002D1460" w:rsidRPr="00404C82" w:rsidRDefault="002D1460" w:rsidP="002D1460">
    <w:pPr>
      <w:pStyle w:val="Cabealho"/>
      <w:pBdr>
        <w:bottom w:val="single" w:sz="12" w:space="1" w:color="auto"/>
      </w:pBdr>
      <w:jc w:val="right"/>
      <w:rPr>
        <w:rFonts w:asciiTheme="minorHAnsi" w:hAnsiTheme="minorHAnsi"/>
        <w:b/>
        <w:i/>
      </w:rPr>
    </w:pPr>
    <w:r w:rsidRPr="00404C82">
      <w:rPr>
        <w:rFonts w:asciiTheme="minorHAnsi" w:hAnsiTheme="minorHAnsi"/>
        <w:b/>
        <w:i/>
      </w:rPr>
      <w:t xml:space="preserve">Programa </w:t>
    </w:r>
    <w:r>
      <w:rPr>
        <w:rFonts w:asciiTheme="minorHAnsi" w:hAnsiTheme="minorHAnsi"/>
        <w:b/>
        <w:i/>
      </w:rPr>
      <w:t>de</w:t>
    </w:r>
    <w:r w:rsidRPr="00404C82">
      <w:rPr>
        <w:rFonts w:asciiTheme="minorHAnsi" w:hAnsiTheme="minorHAnsi"/>
        <w:b/>
        <w:i/>
      </w:rPr>
      <w:t xml:space="preserve"> </w:t>
    </w:r>
    <w:r>
      <w:rPr>
        <w:rFonts w:asciiTheme="minorHAnsi" w:hAnsiTheme="minorHAnsi"/>
        <w:b/>
        <w:i/>
      </w:rPr>
      <w:t>Apoio Emergencial</w:t>
    </w:r>
  </w:p>
  <w:p w:rsidR="002D1460" w:rsidRPr="00404C82" w:rsidRDefault="002D1460" w:rsidP="002D1460">
    <w:pPr>
      <w:pStyle w:val="Cabealho"/>
      <w:pBdr>
        <w:bottom w:val="single" w:sz="12" w:space="1" w:color="auto"/>
      </w:pBdr>
      <w:jc w:val="right"/>
      <w:rPr>
        <w:rFonts w:asciiTheme="minorHAnsi" w:hAnsiTheme="minorHAnsi"/>
      </w:rPr>
    </w:pPr>
  </w:p>
  <w:p w:rsidR="002D1460" w:rsidRDefault="002D1460" w:rsidP="002D1460">
    <w:pPr>
      <w:pStyle w:val="NormalWeb1"/>
      <w:spacing w:before="40" w:after="0" w:line="240" w:lineRule="auto"/>
      <w:jc w:val="center"/>
      <w:rPr>
        <w:rFonts w:ascii="Arial" w:hAnsi="Arial" w:cs="Arial"/>
        <w:b/>
        <w:sz w:val="16"/>
        <w:szCs w:val="16"/>
        <w:lang w:val="pt-BR"/>
      </w:rPr>
    </w:pPr>
  </w:p>
  <w:p w:rsidR="00033A75" w:rsidRDefault="00033A75" w:rsidP="002D1460">
    <w:pPr>
      <w:pStyle w:val="NormalWeb1"/>
      <w:spacing w:before="40" w:after="0" w:line="240" w:lineRule="auto"/>
      <w:jc w:val="center"/>
      <w:rPr>
        <w:rFonts w:ascii="Arial" w:hAnsi="Arial" w:cs="Arial"/>
        <w:b/>
        <w:sz w:val="16"/>
        <w:szCs w:val="16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21FE5"/>
    <w:multiLevelType w:val="multilevel"/>
    <w:tmpl w:val="990A97F0"/>
    <w:styleLink w:val="WW8Num2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35466F44"/>
    <w:multiLevelType w:val="multilevel"/>
    <w:tmpl w:val="826E50AC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C3DE5"/>
    <w:rsid w:val="00033A75"/>
    <w:rsid w:val="000A7910"/>
    <w:rsid w:val="00221CCB"/>
    <w:rsid w:val="002D1460"/>
    <w:rsid w:val="002E5558"/>
    <w:rsid w:val="00375889"/>
    <w:rsid w:val="004D7F05"/>
    <w:rsid w:val="00896EC7"/>
    <w:rsid w:val="008B549F"/>
    <w:rsid w:val="00A44ADC"/>
    <w:rsid w:val="00AC3DE5"/>
    <w:rsid w:val="00CE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Cabealho">
    <w:name w:val="header"/>
    <w:basedOn w:val="Standard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bealhoChar">
    <w:name w:val="Cabeçalho Char"/>
    <w:basedOn w:val="Fontepargpadro"/>
    <w:uiPriority w:val="99"/>
    <w:qFormat/>
  </w:style>
  <w:style w:type="character" w:customStyle="1" w:styleId="RodapChar">
    <w:name w:val="Rodapé Char"/>
    <w:basedOn w:val="Fontepargpadro"/>
    <w:uiPriority w:val="99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customStyle="1" w:styleId="NormalWeb1">
    <w:name w:val="Normal (Web)1"/>
    <w:rsid w:val="002D1460"/>
    <w:pPr>
      <w:widowControl/>
      <w:spacing w:before="280" w:after="280" w:line="276" w:lineRule="auto"/>
    </w:pPr>
    <w:rPr>
      <w:rFonts w:ascii="Times New Roman" w:eastAsia="SimSun, 宋体" w:hAnsi="Times New Roman" w:cs="Times New Roman"/>
      <w:sz w:val="20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Cabealho">
    <w:name w:val="header"/>
    <w:basedOn w:val="Standard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bealhoChar">
    <w:name w:val="Cabeçalho Char"/>
    <w:basedOn w:val="Fontepargpadro"/>
    <w:uiPriority w:val="99"/>
    <w:qFormat/>
  </w:style>
  <w:style w:type="character" w:customStyle="1" w:styleId="RodapChar">
    <w:name w:val="Rodapé Char"/>
    <w:basedOn w:val="Fontepargpadro"/>
    <w:uiPriority w:val="99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customStyle="1" w:styleId="NormalWeb1">
    <w:name w:val="Normal (Web)1"/>
    <w:rsid w:val="002D1460"/>
    <w:pPr>
      <w:widowControl/>
      <w:spacing w:before="280" w:after="280" w:line="276" w:lineRule="auto"/>
    </w:pPr>
    <w:rPr>
      <w:rFonts w:ascii="Times New Roman" w:eastAsia="SimSun, 宋体" w:hAnsi="Times New Roman" w:cs="Times New Roman"/>
      <w:sz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UNIPAMPA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MOREIRA DA SILVEIRA</dc:creator>
  <cp:lastModifiedBy>TANANE CAETANO MACANS</cp:lastModifiedBy>
  <cp:revision>9</cp:revision>
  <cp:lastPrinted>2019-04-01T13:20:00Z</cp:lastPrinted>
  <dcterms:created xsi:type="dcterms:W3CDTF">2019-04-01T11:37:00Z</dcterms:created>
  <dcterms:modified xsi:type="dcterms:W3CDTF">2019-11-28T17:16:00Z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