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395A" w14:textId="77777777" w:rsidR="00C913CA" w:rsidRDefault="00C913CA" w:rsidP="00C913CA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II</w:t>
      </w:r>
    </w:p>
    <w:p w14:paraId="3A351247" w14:textId="77777777" w:rsidR="00C913CA" w:rsidRDefault="00C913CA" w:rsidP="00C913CA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INTERPOSIÇÃO DE RECURSO</w:t>
      </w:r>
    </w:p>
    <w:p w14:paraId="210B0CCE" w14:textId="499FEBCA" w:rsidR="00C913CA" w:rsidRDefault="00C913CA" w:rsidP="00C913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Eu,__________________________________________________________________, matrícula no _________________, discente do Curso de _________________________, do </w:t>
      </w:r>
      <w:r>
        <w:rPr>
          <w:rStyle w:val="nfase"/>
          <w:rFonts w:ascii="Calibri" w:hAnsi="Calibri" w:cs="Calibri"/>
          <w:color w:val="000000"/>
          <w:sz w:val="27"/>
          <w:szCs w:val="27"/>
        </w:rPr>
        <w:t>Campus </w:t>
      </w:r>
      <w:r>
        <w:rPr>
          <w:rFonts w:ascii="Calibri" w:hAnsi="Calibri" w:cs="Calibri"/>
          <w:color w:val="000000"/>
          <w:sz w:val="27"/>
          <w:szCs w:val="27"/>
        </w:rPr>
        <w:t>_____________________, da Universidade Federal do Pampa, apresento recurso a esta Comissão Administrativa contra o indeferimento de minha solicitação de auxílio na edição 2020 do PAPEC, para o seguinte evento/curso:</w:t>
      </w:r>
    </w:p>
    <w:p w14:paraId="3FF6FA9A" w14:textId="3D1404FC" w:rsidR="00C913CA" w:rsidRDefault="00C913CA" w:rsidP="002C2F93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do</w:t>
      </w:r>
      <w:r w:rsidR="002C2F93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evento/curso:__________________________________</w:t>
      </w:r>
      <w:r w:rsidR="002C2F93">
        <w:rPr>
          <w:rFonts w:ascii="Calibri" w:hAnsi="Calibri" w:cs="Calibri"/>
          <w:color w:val="000000"/>
          <w:sz w:val="27"/>
          <w:szCs w:val="27"/>
        </w:rPr>
        <w:t>________</w:t>
      </w:r>
    </w:p>
    <w:p w14:paraId="00F8AF87" w14:textId="441004DF" w:rsidR="00C913CA" w:rsidRDefault="00C913CA" w:rsidP="002C2F93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Modalidade:___________________________________________________</w:t>
      </w:r>
      <w:bookmarkStart w:id="0" w:name="_GoBack"/>
      <w:bookmarkEnd w:id="0"/>
    </w:p>
    <w:p w14:paraId="5F728FC1" w14:textId="77777777" w:rsidR="00C913CA" w:rsidRDefault="00C913CA" w:rsidP="002C2F93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C3882AB" w14:textId="77777777" w:rsidR="00C913CA" w:rsidRDefault="00C913CA" w:rsidP="00C913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Os argumentos com os quais contesto a referida decisão são:</w:t>
      </w:r>
    </w:p>
    <w:p w14:paraId="6D793C36" w14:textId="512F3D06" w:rsidR="00C913CA" w:rsidRDefault="00C913CA" w:rsidP="00C913CA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4F1DD" w14:textId="1BFF673B" w:rsidR="00C913CA" w:rsidRDefault="00C913CA" w:rsidP="00C913CA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02801E6" w14:textId="77777777" w:rsidR="00C913CA" w:rsidRDefault="00C913CA" w:rsidP="00C913CA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A62FC24" w14:textId="77777777" w:rsidR="00C913CA" w:rsidRDefault="00C913CA" w:rsidP="00C913C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10E5A62F" w14:textId="5F07D428" w:rsidR="00C913CA" w:rsidRDefault="00C913CA" w:rsidP="00C913CA">
      <w:pPr>
        <w:pStyle w:val="textocentraliz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____________________, de __________________ de 2020.</w:t>
      </w:r>
    </w:p>
    <w:p w14:paraId="55250F9F" w14:textId="09DDA8A1" w:rsidR="00C913CA" w:rsidRDefault="00C913CA" w:rsidP="00C913C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28C74B7" w14:textId="77777777" w:rsidR="00C913CA" w:rsidRDefault="00C913CA" w:rsidP="00C913C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09D52999" w14:textId="77777777" w:rsidR="00C913CA" w:rsidRDefault="00C913CA" w:rsidP="00C913C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1A97619" w14:textId="77777777" w:rsidR="00C913CA" w:rsidRDefault="00C913CA" w:rsidP="00C913C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</w:t>
      </w:r>
    </w:p>
    <w:p w14:paraId="6D247AAA" w14:textId="77777777" w:rsidR="00C913CA" w:rsidRDefault="00C913CA" w:rsidP="00C913C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e Assinatura do(a) Discente</w:t>
      </w:r>
    </w:p>
    <w:p w14:paraId="2B82C6F1" w14:textId="77777777" w:rsidR="00C913CA" w:rsidRDefault="00C913CA" w:rsidP="00C913C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1503BB1" w14:textId="77777777" w:rsidR="00352199" w:rsidRDefault="00352199"/>
    <w:sectPr w:rsidR="00352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D9"/>
    <w:rsid w:val="000E67D9"/>
    <w:rsid w:val="002C2F93"/>
    <w:rsid w:val="00352199"/>
    <w:rsid w:val="00C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18C"/>
  <w15:chartTrackingRefBased/>
  <w15:docId w15:val="{F2728886-29A2-47B8-A3E9-291D78DE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C9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13CA"/>
    <w:rPr>
      <w:b/>
      <w:bCs/>
    </w:rPr>
  </w:style>
  <w:style w:type="paragraph" w:customStyle="1" w:styleId="textojustificado">
    <w:name w:val="texto_justificado"/>
    <w:basedOn w:val="Normal"/>
    <w:rsid w:val="00C9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913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9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chiaromauren@gmail.com</dc:creator>
  <cp:keywords/>
  <dc:description/>
  <cp:lastModifiedBy>chiaromauren@gmail.com</cp:lastModifiedBy>
  <cp:revision>6</cp:revision>
  <dcterms:created xsi:type="dcterms:W3CDTF">2020-08-25T16:25:00Z</dcterms:created>
  <dcterms:modified xsi:type="dcterms:W3CDTF">2020-08-25T16:38:00Z</dcterms:modified>
</cp:coreProperties>
</file>