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DDA9" w14:textId="77777777" w:rsidR="006D76F8" w:rsidRDefault="006D76F8" w:rsidP="006D76F8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</w:p>
    <w:p w14:paraId="21175A96" w14:textId="77777777" w:rsidR="006D76F8" w:rsidRDefault="006D76F8" w:rsidP="006D76F8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ATESTE DE RELAÇÃO DIRETA COM O CURSO DE GRADUAÇÃO</w:t>
      </w:r>
    </w:p>
    <w:p w14:paraId="17FAFD31" w14:textId="77777777" w:rsidR="006D76F8" w:rsidRDefault="006D76F8" w:rsidP="006D76F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________________________________________________________, SIAPE _________________, ocupante do cargo de _________________________, vinculado ao Curso de _______________________________ do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Campus</w:t>
      </w:r>
      <w:r>
        <w:rPr>
          <w:rFonts w:ascii="Calibri" w:hAnsi="Calibri" w:cs="Calibri"/>
          <w:color w:val="000000"/>
          <w:sz w:val="27"/>
          <w:szCs w:val="27"/>
        </w:rPr>
        <w:t xml:space="preserve"> ______________________, da Universidade Federal do Pampa, atesto que o curso não presencial _____________________________________, o qual o aluno _______________________________________________, matricula n.º _______________________,  solicita apoio financeiro para participação, possui relação direta com 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curso de graduação no qual está matriculado.</w:t>
      </w:r>
    </w:p>
    <w:p w14:paraId="12D00C55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275CFF3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0CB78A87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_____________, __ de 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2020</w:t>
      </w:r>
    </w:p>
    <w:p w14:paraId="784A0A12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4B715B1C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</w:t>
      </w:r>
    </w:p>
    <w:p w14:paraId="56C123B4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Assinatura do(a) Servidor(a)</w:t>
      </w:r>
    </w:p>
    <w:p w14:paraId="4A8384C2" w14:textId="77777777" w:rsidR="006D76F8" w:rsidRDefault="006D76F8" w:rsidP="006D76F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</w:t>
      </w:r>
    </w:p>
    <w:p w14:paraId="3288F48C" w14:textId="77777777" w:rsidR="00FE7576" w:rsidRDefault="00FE7576"/>
    <w:sectPr w:rsidR="00FE7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8"/>
    <w:rsid w:val="006D76F8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60BB"/>
  <w15:chartTrackingRefBased/>
  <w15:docId w15:val="{6176C3D5-157B-4D9B-8BA1-67B4AD5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76F8"/>
    <w:rPr>
      <w:b/>
      <w:bCs/>
    </w:rPr>
  </w:style>
  <w:style w:type="paragraph" w:customStyle="1" w:styleId="textojustificado">
    <w:name w:val="texto_justificado"/>
    <w:basedOn w:val="Normal"/>
    <w:rsid w:val="006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76F8"/>
    <w:rPr>
      <w:i/>
      <w:iCs/>
    </w:rPr>
  </w:style>
  <w:style w:type="paragraph" w:customStyle="1" w:styleId="textocentralizado">
    <w:name w:val="texto_centralizado"/>
    <w:basedOn w:val="Normal"/>
    <w:rsid w:val="006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chiaromauren@gmail.com</dc:creator>
  <cp:keywords/>
  <dc:description/>
  <cp:lastModifiedBy>chiaromauren@gmail.com</cp:lastModifiedBy>
  <cp:revision>1</cp:revision>
  <dcterms:created xsi:type="dcterms:W3CDTF">2020-08-25T16:28:00Z</dcterms:created>
  <dcterms:modified xsi:type="dcterms:W3CDTF">2020-08-25T16:29:00Z</dcterms:modified>
</cp:coreProperties>
</file>