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BF" w:rsidRDefault="005E05BF" w:rsidP="00E77B09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:rsidR="00E77B09" w:rsidRDefault="00E77B09" w:rsidP="00E77B09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E05BF">
        <w:rPr>
          <w:rFonts w:ascii="Arial" w:eastAsia="Arial" w:hAnsi="Arial" w:cs="Arial"/>
          <w:b/>
        </w:rPr>
        <w:t>SELEÇÃO DE MONITORIA</w:t>
      </w:r>
    </w:p>
    <w:p w:rsid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E05BF">
        <w:rPr>
          <w:rFonts w:ascii="Arial" w:eastAsia="Arial" w:hAnsi="Arial" w:cs="Arial"/>
          <w:b/>
        </w:rPr>
        <w:t>EDITAL UNIPAMPA Nº___/202__</w:t>
      </w:r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E05BF">
        <w:rPr>
          <w:rFonts w:ascii="Arial" w:eastAsia="Arial" w:hAnsi="Arial" w:cs="Arial"/>
          <w:b/>
        </w:rPr>
        <w:t>FORMULÁRIO DE AVALIAÇÃO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>Nome do Candidato: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>Matrícula: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>Curso: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</w:p>
    <w:tbl>
      <w:tblPr>
        <w:tblW w:w="7524" w:type="dxa"/>
        <w:jc w:val="center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525"/>
        <w:gridCol w:w="1605"/>
      </w:tblGrid>
      <w:tr w:rsidR="005E05BF" w:rsidRPr="005E05BF" w:rsidTr="005E05BF">
        <w:trPr>
          <w:trHeight w:val="586"/>
          <w:jc w:val="center"/>
        </w:trPr>
        <w:tc>
          <w:tcPr>
            <w:tcW w:w="439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Critérios Eliminatórios</w:t>
            </w:r>
          </w:p>
        </w:tc>
        <w:tc>
          <w:tcPr>
            <w:tcW w:w="313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Atendido</w:t>
            </w:r>
          </w:p>
        </w:tc>
      </w:tr>
      <w:tr w:rsidR="005E05BF" w:rsidRPr="005E05BF" w:rsidTr="005E05BF">
        <w:trPr>
          <w:trHeight w:val="513"/>
          <w:jc w:val="center"/>
        </w:trPr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5BF" w:rsidRPr="005E05BF" w:rsidRDefault="005E05BF" w:rsidP="00A75D9D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Documentação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Desempenho Acadêmico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tabs>
                <w:tab w:val="left" w:pos="525"/>
                <w:tab w:val="center" w:pos="2116"/>
              </w:tabs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Disponibilidade de tempo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7046" w:type="dxa"/>
        <w:jc w:val="center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2693"/>
      </w:tblGrid>
      <w:tr w:rsidR="005E05BF" w:rsidRPr="005E05BF" w:rsidTr="005E05BF">
        <w:trPr>
          <w:trHeight w:val="613"/>
          <w:jc w:val="center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Critérios Classificatórios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Nota</w:t>
            </w: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Média de Notas do semestre Anterior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05BF" w:rsidRPr="005E05BF" w:rsidTr="005E05BF">
        <w:trPr>
          <w:trHeight w:val="573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05BF" w:rsidRPr="005E05BF" w:rsidTr="005E05BF">
        <w:trPr>
          <w:trHeight w:val="655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Atividades extracurriculares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05BF" w:rsidRPr="005E05BF" w:rsidTr="005E05BF">
        <w:trPr>
          <w:trHeight w:val="583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Experiência como bolsista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 xml:space="preserve"> Entrevistas: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>Pontos Positivos: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>Pontos Negativos: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 </w:t>
      </w:r>
    </w:p>
    <w:p w:rsidR="005E05BF" w:rsidRPr="005E05BF" w:rsidRDefault="005E05BF" w:rsidP="005E05BF">
      <w:pPr>
        <w:spacing w:before="240" w:after="0" w:line="240" w:lineRule="auto"/>
        <w:ind w:leftChars="-1" w:hangingChars="1"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____________, _____ de ________ </w:t>
      </w:r>
      <w:proofErr w:type="spellStart"/>
      <w:r w:rsidRPr="005E05BF">
        <w:rPr>
          <w:rFonts w:ascii="Arial" w:eastAsia="Arial" w:hAnsi="Arial" w:cs="Arial"/>
          <w:sz w:val="20"/>
          <w:szCs w:val="20"/>
        </w:rPr>
        <w:t>de</w:t>
      </w:r>
      <w:proofErr w:type="spellEnd"/>
      <w:r w:rsidRPr="005E05BF">
        <w:rPr>
          <w:rFonts w:ascii="Arial" w:eastAsia="Arial" w:hAnsi="Arial" w:cs="Arial"/>
          <w:sz w:val="20"/>
          <w:szCs w:val="20"/>
        </w:rPr>
        <w:t xml:space="preserve"> 202__.</w:t>
      </w: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>________________________________________________</w:t>
      </w: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>Nome e Assinatura do Membro da Banca de Seleção</w:t>
      </w:r>
    </w:p>
    <w:p w:rsidR="00A0403C" w:rsidRPr="005E05BF" w:rsidRDefault="005E05BF" w:rsidP="005E05BF">
      <w:pPr>
        <w:spacing w:before="240"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0403C" w:rsidRPr="005E05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52" w:rsidRDefault="00005452" w:rsidP="005E05BF">
      <w:pPr>
        <w:spacing w:after="0" w:line="240" w:lineRule="auto"/>
      </w:pPr>
      <w:r>
        <w:separator/>
      </w:r>
    </w:p>
  </w:endnote>
  <w:endnote w:type="continuationSeparator" w:id="0">
    <w:p w:rsidR="00005452" w:rsidRDefault="00005452" w:rsidP="005E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52" w:rsidRDefault="00005452" w:rsidP="005E05BF">
      <w:pPr>
        <w:spacing w:after="0" w:line="240" w:lineRule="auto"/>
      </w:pPr>
      <w:r>
        <w:separator/>
      </w:r>
    </w:p>
  </w:footnote>
  <w:footnote w:type="continuationSeparator" w:id="0">
    <w:p w:rsidR="00005452" w:rsidRDefault="00005452" w:rsidP="005E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496E46C" wp14:editId="5BC60010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5E05BF" w:rsidRDefault="005E05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BF"/>
    <w:rsid w:val="00005452"/>
    <w:rsid w:val="005E05BF"/>
    <w:rsid w:val="00A0403C"/>
    <w:rsid w:val="00B87854"/>
    <w:rsid w:val="00E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5BF"/>
  </w:style>
  <w:style w:type="paragraph" w:styleId="Rodap">
    <w:name w:val="footer"/>
    <w:basedOn w:val="Normal"/>
    <w:link w:val="Rodap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5BF"/>
  </w:style>
  <w:style w:type="paragraph" w:styleId="Rodap">
    <w:name w:val="footer"/>
    <w:basedOn w:val="Normal"/>
    <w:link w:val="Rodap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2020-08-12T17:08:00Z</dcterms:created>
  <dcterms:modified xsi:type="dcterms:W3CDTF">2020-08-12T17:13:00Z</dcterms:modified>
</cp:coreProperties>
</file>