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88DF9" w14:textId="77777777" w:rsidR="00DD4674" w:rsidRDefault="00DD4674" w:rsidP="00DD4674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2</w:t>
      </w:r>
    </w:p>
    <w:p w14:paraId="2C5B4E05" w14:textId="77777777" w:rsidR="00DD4674" w:rsidRDefault="00DD4674" w:rsidP="00DD4674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PARA SOLICITAÇÃO DE RECONSIDERAÇÃO</w:t>
      </w:r>
    </w:p>
    <w:p w14:paraId="70F506F2" w14:textId="70F89EF8" w:rsidR="00DD4674" w:rsidRDefault="00DD4674" w:rsidP="00DD467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 _______________________________________________, matrícula nº______________           , discente do  Curso  de _______________________________,  do  </w:t>
      </w:r>
      <w:r>
        <w:rPr>
          <w:rStyle w:val="nfase"/>
          <w:rFonts w:ascii="Calibri" w:hAnsi="Calibri" w:cs="Calibri"/>
          <w:color w:val="000000"/>
          <w:sz w:val="27"/>
          <w:szCs w:val="27"/>
        </w:rPr>
        <w:t>Campus </w:t>
      </w:r>
      <w:r>
        <w:rPr>
          <w:rFonts w:ascii="Calibri" w:hAnsi="Calibri" w:cs="Calibri"/>
          <w:color w:val="000000"/>
          <w:sz w:val="27"/>
          <w:szCs w:val="27"/>
        </w:rPr>
        <w:t xml:space="preserve">_________________________, da Universidade Federal do Pampa, apresento solicitação de reconsideração sobre o resultado preliminar do processo de Reavaliação Socioeconômica dos discentes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beneﬁciários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do Plano de Permanência, referente ao ano de 2020. Os argumentos com os quais contesto a referida decisão são: __________________________________________________________________________________________________________________________</w:t>
      </w:r>
    </w:p>
    <w:p w14:paraId="0BDB59D0" w14:textId="77777777" w:rsidR="00DD4674" w:rsidRDefault="00DD4674" w:rsidP="00DD467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_____________________________________________________________</w:t>
      </w:r>
    </w:p>
    <w:p w14:paraId="79112E91" w14:textId="77777777" w:rsidR="00DD4674" w:rsidRDefault="00DD4674" w:rsidP="00DD467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_____________________________________________________________</w:t>
      </w:r>
    </w:p>
    <w:p w14:paraId="23345EBF" w14:textId="77777777" w:rsidR="00DD4674" w:rsidRDefault="00DD4674" w:rsidP="00DD467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_____________________________________________________________</w:t>
      </w:r>
    </w:p>
    <w:p w14:paraId="2B2398C9" w14:textId="77777777" w:rsidR="00DD4674" w:rsidRDefault="00DD4674" w:rsidP="00DD467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_____________________________________________________________</w:t>
      </w:r>
    </w:p>
    <w:p w14:paraId="0FA910DE" w14:textId="77777777" w:rsidR="00DD4674" w:rsidRDefault="00DD4674" w:rsidP="00DD467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_____________________________________________________________</w:t>
      </w:r>
    </w:p>
    <w:p w14:paraId="0CF771F4" w14:textId="77777777" w:rsidR="00DD4674" w:rsidRDefault="00DD4674" w:rsidP="00DD467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031878F0" w14:textId="77777777" w:rsidR="00DD4674" w:rsidRDefault="00DD4674" w:rsidP="00DD467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CE44EF3" w14:textId="77777777" w:rsidR="00DD4674" w:rsidRDefault="00DD4674" w:rsidP="00DD467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DB5B039" w14:textId="77777777" w:rsidR="00DD4674" w:rsidRDefault="00DD4674" w:rsidP="00DD4674">
      <w:pPr>
        <w:pStyle w:val="NormalWeb"/>
        <w:rPr>
          <w:color w:val="000000"/>
          <w:sz w:val="27"/>
          <w:szCs w:val="27"/>
        </w:rPr>
      </w:pPr>
      <w:bookmarkStart w:id="0" w:name="_heading=h.tyjcwt"/>
      <w:bookmarkEnd w:id="0"/>
      <w:r>
        <w:rPr>
          <w:color w:val="000000"/>
          <w:sz w:val="27"/>
          <w:szCs w:val="27"/>
        </w:rPr>
        <w:t> </w:t>
      </w:r>
    </w:p>
    <w:p w14:paraId="7E36536B" w14:textId="77777777" w:rsidR="00DD4674" w:rsidRDefault="00DD4674" w:rsidP="00DD467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_,_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____de __________________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2021.</w:t>
      </w:r>
    </w:p>
    <w:p w14:paraId="052B327A" w14:textId="77777777" w:rsidR="00DD4674" w:rsidRDefault="00DD4674" w:rsidP="00DD467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53C1682" w14:textId="77777777" w:rsidR="00DD4674" w:rsidRDefault="00DD4674" w:rsidP="00DD467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</w:t>
      </w:r>
    </w:p>
    <w:p w14:paraId="4D386F2A" w14:textId="77777777" w:rsidR="00DD4674" w:rsidRDefault="00DD4674" w:rsidP="00DD467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do/a Discente</w:t>
      </w:r>
    </w:p>
    <w:p w14:paraId="44673957" w14:textId="77777777" w:rsidR="001D21E1" w:rsidRPr="00DD4674" w:rsidRDefault="001D21E1" w:rsidP="00DD4674"/>
    <w:sectPr w:rsidR="001D21E1" w:rsidRPr="00DD46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74"/>
    <w:rsid w:val="001D21E1"/>
    <w:rsid w:val="00DD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9D89"/>
  <w15:chartTrackingRefBased/>
  <w15:docId w15:val="{67026672-EAC9-49E7-AE46-54A3FAAA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D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D4674"/>
    <w:rPr>
      <w:b/>
      <w:bCs/>
    </w:rPr>
  </w:style>
  <w:style w:type="paragraph" w:customStyle="1" w:styleId="textojustificado">
    <w:name w:val="texto_justificado"/>
    <w:basedOn w:val="Normal"/>
    <w:rsid w:val="00DD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D467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D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D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D46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mauren ferreira</dc:creator>
  <cp:keywords/>
  <dc:description/>
  <cp:lastModifiedBy>mauren ferreira</cp:lastModifiedBy>
  <cp:revision>1</cp:revision>
  <dcterms:created xsi:type="dcterms:W3CDTF">2021-04-22T20:20:00Z</dcterms:created>
  <dcterms:modified xsi:type="dcterms:W3CDTF">2021-04-22T20:23:00Z</dcterms:modified>
</cp:coreProperties>
</file>