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4" w:rsidRDefault="00591894"/>
    <w:p w:rsidR="008955F1" w:rsidRDefault="008955F1" w:rsidP="008955F1">
      <w:pPr>
        <w:pStyle w:val="Cabealho"/>
        <w:pBdr>
          <w:bottom w:val="single" w:sz="12" w:space="1" w:color="auto"/>
        </w:pBdr>
        <w:spacing w:after="0" w:line="360" w:lineRule="auto"/>
        <w:jc w:val="right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5F1" w:rsidRDefault="008955F1" w:rsidP="008955F1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8955F1" w:rsidRDefault="008955F1" w:rsidP="008955F1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8955F1" w:rsidRDefault="008955F1" w:rsidP="008955F1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8955F1" w:rsidRDefault="008955F1" w:rsidP="008955F1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8955F1" w:rsidRPr="008955F1" w:rsidRDefault="008955F1" w:rsidP="008955F1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VIII</w:t>
      </w:r>
    </w:p>
    <w:p w:rsidR="008955F1" w:rsidRPr="008955F1" w:rsidRDefault="008955F1" w:rsidP="008955F1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RELATÓRIO</w:t>
      </w:r>
      <w:r w:rsidRPr="008955F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 xml:space="preserve">FINAL </w:t>
      </w:r>
      <w:bookmarkStart w:id="0" w:name="_GoBack"/>
      <w:bookmarkEnd w:id="0"/>
      <w:r w:rsidRPr="008955F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DE ATIVIDADES</w:t>
      </w:r>
    </w:p>
    <w:p w:rsidR="008955F1" w:rsidRPr="008955F1" w:rsidRDefault="008955F1" w:rsidP="008955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Arial" w:eastAsia="Times New Roman" w:hAnsi="Arial" w:cs="Arial"/>
          <w:color w:val="000000"/>
          <w:lang w:eastAsia="pt-BR"/>
        </w:rPr>
        <w:t> </w:t>
      </w:r>
    </w:p>
    <w:p w:rsidR="008955F1" w:rsidRPr="008955F1" w:rsidRDefault="008955F1" w:rsidP="008955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          1.Identificação: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4239"/>
      </w:tblGrid>
      <w:tr w:rsidR="008955F1" w:rsidRPr="008955F1" w:rsidTr="008955F1">
        <w:trPr>
          <w:trHeight w:val="10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                                                                  </w:t>
            </w:r>
          </w:p>
        </w:tc>
      </w:tr>
      <w:tr w:rsidR="008955F1" w:rsidRPr="008955F1" w:rsidTr="008955F1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monitor: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55F1" w:rsidRPr="008955F1" w:rsidTr="008955F1">
        <w:trPr>
          <w:trHeight w:val="10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dos discentes beneficiários da monitoria: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955F1" w:rsidRPr="008955F1" w:rsidRDefault="008955F1" w:rsidP="008955F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2. Relatório final de atividades: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8955F1" w:rsidRPr="008955F1" w:rsidTr="008955F1">
        <w:trPr>
          <w:trHeight w:val="755"/>
        </w:trPr>
        <w:tc>
          <w:tcPr>
            <w:tcW w:w="8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das atividades desenvolvidas pelo monitor:</w:t>
            </w:r>
          </w:p>
        </w:tc>
      </w:tr>
      <w:tr w:rsidR="008955F1" w:rsidRPr="008955F1" w:rsidTr="008955F1">
        <w:trPr>
          <w:trHeight w:val="1970"/>
        </w:trPr>
        <w:tc>
          <w:tcPr>
            <w:tcW w:w="8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955F1" w:rsidRPr="008955F1" w:rsidTr="008955F1">
        <w:trPr>
          <w:trHeight w:val="755"/>
        </w:trPr>
        <w:tc>
          <w:tcPr>
            <w:tcW w:w="8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Sugestão de melhorias para o Edital de monitoria:</w:t>
            </w:r>
          </w:p>
        </w:tc>
      </w:tr>
      <w:tr w:rsidR="008955F1" w:rsidRPr="008955F1" w:rsidTr="008955F1">
        <w:trPr>
          <w:trHeight w:val="1970"/>
        </w:trPr>
        <w:tc>
          <w:tcPr>
            <w:tcW w:w="8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8955F1" w:rsidRPr="008955F1" w:rsidRDefault="008955F1" w:rsidP="008955F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____________, _____ de ________ de 2022.</w:t>
      </w:r>
    </w:p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___________________________________________</w:t>
      </w:r>
    </w:p>
    <w:p w:rsidR="008955F1" w:rsidRPr="008955F1" w:rsidRDefault="008955F1" w:rsidP="008955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Calibri" w:eastAsia="Times New Roman" w:hAnsi="Calibri" w:cs="Calibri"/>
          <w:color w:val="000000"/>
          <w:lang w:eastAsia="pt-BR"/>
        </w:rPr>
        <w:t>Nome e assinatura do professor tutor/orientador</w:t>
      </w:r>
    </w:p>
    <w:p w:rsidR="008955F1" w:rsidRPr="008955F1" w:rsidRDefault="008955F1" w:rsidP="008955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5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955F1" w:rsidRDefault="008955F1"/>
    <w:sectPr w:rsidR="00895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F1"/>
    <w:rsid w:val="00591894"/>
    <w:rsid w:val="008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7C10"/>
  <w15:chartTrackingRefBased/>
  <w15:docId w15:val="{C85F9D92-57A3-430E-8854-A42A92B0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F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8955F1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955F1"/>
    <w:rPr>
      <w:rFonts w:ascii="Calibri" w:eastAsia="Calibri" w:hAnsi="Calibri" w:cs="SimSun"/>
      <w:color w:val="00000A"/>
    </w:rPr>
  </w:style>
  <w:style w:type="paragraph" w:styleId="NormalWeb">
    <w:name w:val="Normal (Web)"/>
    <w:basedOn w:val="Normal"/>
    <w:uiPriority w:val="99"/>
    <w:semiHidden/>
    <w:unhideWhenUsed/>
    <w:rsid w:val="0089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2022-05-23T12:55:00Z</dcterms:created>
  <dcterms:modified xsi:type="dcterms:W3CDTF">2022-05-23T13:11:00Z</dcterms:modified>
</cp:coreProperties>
</file>