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52B" w:rsidRPr="0095352B" w:rsidRDefault="0095352B" w:rsidP="0095352B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352B">
        <w:rPr>
          <w:rFonts w:ascii="Calibri" w:eastAsia="Times New Roman" w:hAnsi="Calibri" w:cs="Calibri"/>
          <w:smallCaps/>
          <w:color w:val="000000"/>
          <w:sz w:val="24"/>
          <w:szCs w:val="24"/>
          <w:lang w:eastAsia="pt-BR"/>
        </w:rPr>
        <w:t>  </w:t>
      </w:r>
      <w:r w:rsidRPr="0095352B"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  <w:lang w:eastAsia="pt-BR"/>
        </w:rPr>
        <w:t>ANEXO X</w:t>
      </w:r>
    </w:p>
    <w:p w:rsidR="0095352B" w:rsidRPr="0095352B" w:rsidRDefault="0095352B" w:rsidP="0095352B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352B"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  <w:lang w:eastAsia="pt-BR"/>
        </w:rPr>
        <w:t>PROCESSO SELETIVO AO PLANO DE APOIO À PERMANÊNCIA INDÍGENA E QUILOMBOLA</w:t>
      </w:r>
    </w:p>
    <w:p w:rsidR="0095352B" w:rsidRPr="0095352B" w:rsidRDefault="0095352B" w:rsidP="0095352B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352B"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  <w:lang w:eastAsia="pt-BR"/>
        </w:rPr>
        <w:t>MODELO 31</w:t>
      </w:r>
    </w:p>
    <w:p w:rsidR="0095352B" w:rsidRPr="0095352B" w:rsidRDefault="0095352B" w:rsidP="0095352B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352B"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  <w:lang w:eastAsia="pt-BR"/>
        </w:rPr>
        <w:t>DECLARAÇÃO DE PAGAMENTO DE HOSPEDAGEM</w:t>
      </w:r>
    </w:p>
    <w:p w:rsidR="0095352B" w:rsidRPr="0095352B" w:rsidRDefault="0095352B" w:rsidP="0095352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352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:rsidR="0095352B" w:rsidRPr="0095352B" w:rsidRDefault="0095352B" w:rsidP="0095352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352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Eu,_________________________________________________________________, portador(a) do RG n.º ________________________ e CPF n.º ______________________, proprietário/responsável pelo imóvel  localizado à Rua_________________________________, N°_______, na cidade de Dom Pedrito,  declaro, para os devidos fins, que hospedarei/hospedei no referido imóvel, o/a discente _____________________________________________________,matrícula ______________ no período de ____/____/____ à ___/___/___ , mediante o pagamento de R$ _____________________ . </w:t>
      </w:r>
    </w:p>
    <w:p w:rsidR="0095352B" w:rsidRPr="0095352B" w:rsidRDefault="0095352B" w:rsidP="0095352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352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Declaro, ainda, a inteira responsabilidade pelas informações contidas neste instrumento, estando ciente de que a omissão ou a apresentação de informações e/ou documentos falsos ou divergentes implicam na exclusão </w:t>
      </w:r>
      <w:proofErr w:type="gramStart"/>
      <w:r w:rsidRPr="0095352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do(</w:t>
      </w:r>
      <w:proofErr w:type="gramEnd"/>
      <w:r w:rsidRPr="0095352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a) referido(a) discente dos Programas de Assistência Estudantil da </w:t>
      </w:r>
      <w:proofErr w:type="spellStart"/>
      <w:r w:rsidRPr="0095352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Unipampa</w:t>
      </w:r>
      <w:proofErr w:type="spellEnd"/>
      <w:r w:rsidRPr="0095352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.</w:t>
      </w:r>
    </w:p>
    <w:p w:rsidR="0095352B" w:rsidRPr="0095352B" w:rsidRDefault="0095352B" w:rsidP="0095352B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352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:rsidR="0095352B" w:rsidRPr="0095352B" w:rsidRDefault="0095352B" w:rsidP="0095352B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352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Local e Data: ___________________, ____/____/ ______.</w:t>
      </w:r>
    </w:p>
    <w:p w:rsidR="0095352B" w:rsidRPr="0095352B" w:rsidRDefault="0095352B" w:rsidP="0095352B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352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:rsidR="0095352B" w:rsidRPr="0095352B" w:rsidRDefault="0095352B" w:rsidP="0095352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352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_______________________________________________</w:t>
      </w:r>
    </w:p>
    <w:p w:rsidR="0095352B" w:rsidRPr="0095352B" w:rsidRDefault="0095352B" w:rsidP="0095352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352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Assinatura do/a Declarante</w:t>
      </w:r>
    </w:p>
    <w:p w:rsidR="0095352B" w:rsidRPr="0095352B" w:rsidRDefault="0095352B" w:rsidP="0095352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352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8"/>
      </w:tblGrid>
      <w:tr w:rsidR="0095352B" w:rsidRPr="0095352B" w:rsidTr="009535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352B" w:rsidRPr="0095352B" w:rsidRDefault="0095352B" w:rsidP="0095352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35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CP, 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      </w:r>
          </w:p>
          <w:p w:rsidR="0095352B" w:rsidRPr="0095352B" w:rsidRDefault="0095352B" w:rsidP="0095352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35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Pena - reclusão, de um a cinco anos, e multa, se o documento é público, e reclusão de um a três anos, e multa, se o documento é particular.</w:t>
            </w:r>
          </w:p>
        </w:tc>
      </w:tr>
    </w:tbl>
    <w:p w:rsidR="0095352B" w:rsidRPr="0095352B" w:rsidRDefault="0095352B" w:rsidP="0095352B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352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:rsidR="0095352B" w:rsidRPr="0095352B" w:rsidRDefault="0095352B" w:rsidP="0095352B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352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  <w:bookmarkStart w:id="0" w:name="_GoBack"/>
      <w:bookmarkEnd w:id="0"/>
    </w:p>
    <w:sectPr w:rsidR="0095352B" w:rsidRPr="009535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06"/>
    <w:rsid w:val="00583906"/>
    <w:rsid w:val="0082212E"/>
    <w:rsid w:val="0095352B"/>
    <w:rsid w:val="00B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726B6"/>
  <w15:chartTrackingRefBased/>
  <w15:docId w15:val="{0296783F-A368-45C2-8B93-06D9956A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3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678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6</cp:revision>
  <dcterms:created xsi:type="dcterms:W3CDTF">2021-06-17T20:13:00Z</dcterms:created>
  <dcterms:modified xsi:type="dcterms:W3CDTF">2023-03-01T12:29:00Z</dcterms:modified>
</cp:coreProperties>
</file>