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46202" w14:textId="77777777" w:rsidR="00BE1F7E" w:rsidRDefault="00BE1F7E">
      <w:pPr>
        <w:spacing w:after="0" w:line="360" w:lineRule="auto"/>
        <w:ind w:left="0" w:hanging="2"/>
        <w:rPr>
          <w:color w:val="00000A"/>
          <w:sz w:val="20"/>
          <w:szCs w:val="20"/>
        </w:rPr>
      </w:pPr>
    </w:p>
    <w:p w14:paraId="79C0A60A" w14:textId="77777777" w:rsidR="00BE1F7E" w:rsidRDefault="00BE1F7E">
      <w:pPr>
        <w:spacing w:after="0" w:line="360" w:lineRule="auto"/>
        <w:ind w:left="0" w:hanging="2"/>
        <w:jc w:val="center"/>
        <w:rPr>
          <w:sz w:val="20"/>
          <w:szCs w:val="20"/>
        </w:rPr>
      </w:pPr>
    </w:p>
    <w:p w14:paraId="6EAEBA20" w14:textId="77777777" w:rsidR="00BE1F7E" w:rsidRDefault="00725712">
      <w:pPr>
        <w:spacing w:after="0" w:line="360" w:lineRule="auto"/>
        <w:ind w:left="0" w:hanging="2"/>
        <w:jc w:val="center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DECLARAÇÃO DE NECESSIDADE DE CONVIVÊNCIA COM FAMILIARES DURANTE O TEMPO UNIVERSIDADE</w:t>
      </w:r>
    </w:p>
    <w:p w14:paraId="40275E6D" w14:textId="77777777" w:rsidR="00BE1F7E" w:rsidRDefault="00BE1F7E">
      <w:pPr>
        <w:spacing w:after="120" w:line="240" w:lineRule="auto"/>
        <w:ind w:left="0" w:hanging="2"/>
        <w:jc w:val="center"/>
        <w:rPr>
          <w:sz w:val="20"/>
          <w:szCs w:val="20"/>
        </w:rPr>
      </w:pPr>
    </w:p>
    <w:p w14:paraId="415E5EBA" w14:textId="77777777" w:rsidR="00BE1F7E" w:rsidRDefault="00725712">
      <w:pPr>
        <w:spacing w:after="0" w:line="360" w:lineRule="auto"/>
        <w:ind w:left="0" w:hanging="2"/>
        <w:jc w:val="both"/>
        <w:rPr>
          <w:color w:val="00000A"/>
          <w:sz w:val="20"/>
          <w:szCs w:val="20"/>
        </w:rPr>
      </w:pPr>
      <w:bookmarkStart w:id="0" w:name="_heading=h.gjdgxs" w:colFirst="0" w:colLast="0"/>
      <w:bookmarkEnd w:id="0"/>
      <w:r>
        <w:rPr>
          <w:color w:val="00000A"/>
          <w:sz w:val="20"/>
          <w:szCs w:val="20"/>
        </w:rPr>
        <w:t xml:space="preserve">Eu, </w:t>
      </w:r>
      <w:permStart w:id="1535931328" w:edGrp="everyone"/>
      <w:r>
        <w:rPr>
          <w:color w:val="00000A"/>
          <w:sz w:val="20"/>
          <w:szCs w:val="20"/>
        </w:rPr>
        <w:t xml:space="preserve">_______________________________________________________________________,  </w:t>
      </w:r>
      <w:permEnd w:id="1535931328"/>
      <w:r>
        <w:rPr>
          <w:color w:val="00000A"/>
          <w:sz w:val="20"/>
          <w:szCs w:val="20"/>
        </w:rPr>
        <w:t xml:space="preserve">discente do Curso de Educação no Campo licenciatura - </w:t>
      </w:r>
      <w:proofErr w:type="spellStart"/>
      <w:r>
        <w:rPr>
          <w:color w:val="00000A"/>
          <w:sz w:val="20"/>
          <w:szCs w:val="20"/>
        </w:rPr>
        <w:t>LeCampo</w:t>
      </w:r>
      <w:proofErr w:type="spellEnd"/>
      <w:r>
        <w:rPr>
          <w:color w:val="00000A"/>
          <w:sz w:val="20"/>
          <w:szCs w:val="20"/>
        </w:rPr>
        <w:t xml:space="preserve">, matrícula </w:t>
      </w:r>
      <w:permStart w:id="1619291418" w:edGrp="everyone"/>
      <w:r>
        <w:rPr>
          <w:color w:val="00000A"/>
          <w:sz w:val="20"/>
          <w:szCs w:val="20"/>
        </w:rPr>
        <w:t xml:space="preserve">________________________, _____________, </w:t>
      </w:r>
      <w:permEnd w:id="1619291418"/>
      <w:r>
        <w:rPr>
          <w:color w:val="00000A"/>
          <w:sz w:val="20"/>
          <w:szCs w:val="20"/>
        </w:rPr>
        <w:t xml:space="preserve">do </w:t>
      </w:r>
      <w:r>
        <w:rPr>
          <w:i/>
          <w:color w:val="00000A"/>
          <w:sz w:val="20"/>
          <w:szCs w:val="20"/>
        </w:rPr>
        <w:t>Campus</w:t>
      </w:r>
      <w:r>
        <w:rPr>
          <w:color w:val="00000A"/>
          <w:sz w:val="20"/>
          <w:szCs w:val="20"/>
        </w:rPr>
        <w:t xml:space="preserve"> Dom Pedrito da UNIPAMPA, DECLARO para o fim específico de pagamento do auxílio hospedagem, do programa de assistência estudantil desta Universidade, que necessito deslocar-me para Dom Pedrito, na companhia do familiar </w:t>
      </w:r>
      <w:permStart w:id="1485636346" w:edGrp="everyone"/>
      <w:r>
        <w:rPr>
          <w:color w:val="00000A"/>
          <w:sz w:val="20"/>
          <w:szCs w:val="20"/>
        </w:rPr>
        <w:t>_______________________________________________________(</w:t>
      </w:r>
      <w:permEnd w:id="1485636346"/>
      <w:r>
        <w:rPr>
          <w:color w:val="00000A"/>
          <w:sz w:val="20"/>
          <w:szCs w:val="20"/>
        </w:rPr>
        <w:t xml:space="preserve">nome do/s familiar/res),que é meu </w:t>
      </w:r>
      <w:permStart w:id="193337935" w:edGrp="everyone"/>
      <w:r>
        <w:rPr>
          <w:color w:val="00000A"/>
          <w:sz w:val="20"/>
          <w:szCs w:val="20"/>
        </w:rPr>
        <w:t>_____________________________(</w:t>
      </w:r>
      <w:permEnd w:id="193337935"/>
      <w:r>
        <w:rPr>
          <w:color w:val="00000A"/>
          <w:sz w:val="20"/>
          <w:szCs w:val="20"/>
        </w:rPr>
        <w:t xml:space="preserve">parentesco) para a realização das atividades do Tempo Universidade do período letivo </w:t>
      </w:r>
      <w:permStart w:id="2096569238" w:edGrp="everyone"/>
      <w:r>
        <w:rPr>
          <w:color w:val="00000A"/>
          <w:sz w:val="20"/>
          <w:szCs w:val="20"/>
        </w:rPr>
        <w:t xml:space="preserve">_________ </w:t>
      </w:r>
      <w:permEnd w:id="2096569238"/>
      <w:r>
        <w:rPr>
          <w:color w:val="00000A"/>
          <w:sz w:val="20"/>
          <w:szCs w:val="20"/>
        </w:rPr>
        <w:t>20</w:t>
      </w:r>
      <w:permStart w:id="666399892" w:edGrp="everyone"/>
      <w:r>
        <w:rPr>
          <w:color w:val="00000A"/>
          <w:sz w:val="20"/>
          <w:szCs w:val="20"/>
        </w:rPr>
        <w:t xml:space="preserve">______. </w:t>
      </w:r>
      <w:permEnd w:id="666399892"/>
      <w:r>
        <w:rPr>
          <w:color w:val="00000A"/>
          <w:sz w:val="20"/>
          <w:szCs w:val="20"/>
        </w:rPr>
        <w:t xml:space="preserve">Pelas seguintes razões: </w:t>
      </w:r>
      <w:permStart w:id="1843881746" w:edGrp="everyone"/>
      <w:r>
        <w:rPr>
          <w:color w:val="00000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843881746"/>
    </w:p>
    <w:p w14:paraId="5C64EB52" w14:textId="77777777" w:rsidR="00BE1F7E" w:rsidRDefault="00725712">
      <w:pPr>
        <w:spacing w:after="0"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6A49C41" w14:textId="77777777" w:rsidR="00BE1F7E" w:rsidRDefault="00725712"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Local e Data: </w:t>
      </w:r>
      <w:permStart w:id="1978949664" w:edGrp="everyone"/>
      <w:r>
        <w:rPr>
          <w:color w:val="00000A"/>
          <w:sz w:val="20"/>
          <w:szCs w:val="20"/>
        </w:rPr>
        <w:t>___________________, ____/____/ ______.</w:t>
      </w:r>
      <w:permEnd w:id="1978949664"/>
    </w:p>
    <w:p w14:paraId="140B3FEF" w14:textId="77777777" w:rsidR="00BE1F7E" w:rsidRDefault="00BE1F7E"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</w:p>
    <w:p w14:paraId="0EA070E5" w14:textId="77777777" w:rsidR="00BE1F7E" w:rsidRDefault="00725712">
      <w:pPr>
        <w:spacing w:after="120" w:line="240" w:lineRule="auto"/>
        <w:ind w:left="0" w:hanging="2"/>
        <w:jc w:val="center"/>
        <w:rPr>
          <w:sz w:val="20"/>
          <w:szCs w:val="20"/>
        </w:rPr>
      </w:pPr>
      <w:permStart w:id="1096638084" w:edGrp="everyone"/>
      <w:r>
        <w:rPr>
          <w:color w:val="00000A"/>
          <w:sz w:val="20"/>
          <w:szCs w:val="20"/>
        </w:rPr>
        <w:t>_______________________________________________</w:t>
      </w:r>
      <w:permEnd w:id="1096638084"/>
    </w:p>
    <w:p w14:paraId="3C17B617" w14:textId="77777777" w:rsidR="00BE1F7E" w:rsidRDefault="00725712"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Assinatura do/a Declarante</w:t>
      </w:r>
    </w:p>
    <w:p w14:paraId="74B17355" w14:textId="77777777" w:rsidR="00BE1F7E" w:rsidRDefault="00BE1F7E">
      <w:pPr>
        <w:spacing w:after="0" w:line="360" w:lineRule="auto"/>
        <w:ind w:left="0" w:hanging="2"/>
        <w:jc w:val="center"/>
        <w:rPr>
          <w:color w:val="00000A"/>
          <w:sz w:val="20"/>
          <w:szCs w:val="20"/>
        </w:rPr>
      </w:pPr>
    </w:p>
    <w:p w14:paraId="56A2820F" w14:textId="77777777" w:rsidR="00BE1F7E" w:rsidRDefault="00BE1F7E">
      <w:pPr>
        <w:spacing w:after="0" w:line="360" w:lineRule="auto"/>
        <w:ind w:left="0" w:hanging="2"/>
        <w:jc w:val="both"/>
        <w:rPr>
          <w:color w:val="00000A"/>
          <w:sz w:val="20"/>
          <w:szCs w:val="20"/>
        </w:rPr>
      </w:pPr>
    </w:p>
    <w:p w14:paraId="33644ECB" w14:textId="77777777" w:rsidR="00BE1F7E" w:rsidRDefault="007257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CP,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relevante;</w:t>
      </w:r>
    </w:p>
    <w:p w14:paraId="2A2F9751" w14:textId="77777777" w:rsidR="00BE1F7E" w:rsidRDefault="007257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7ECCC288" w14:textId="77777777" w:rsidR="00BE1F7E" w:rsidRDefault="00BE1F7E">
      <w:pPr>
        <w:spacing w:after="0" w:line="240" w:lineRule="auto"/>
        <w:ind w:left="0" w:hanging="2"/>
        <w:rPr>
          <w:sz w:val="20"/>
          <w:szCs w:val="20"/>
        </w:rPr>
      </w:pPr>
    </w:p>
    <w:p w14:paraId="104FDFE2" w14:textId="77777777" w:rsidR="00BE1F7E" w:rsidRDefault="00BE1F7E">
      <w:pPr>
        <w:spacing w:after="0" w:line="240" w:lineRule="auto"/>
        <w:ind w:left="0" w:hanging="2"/>
        <w:rPr>
          <w:sz w:val="20"/>
          <w:szCs w:val="20"/>
        </w:rPr>
      </w:pPr>
    </w:p>
    <w:p w14:paraId="634C99F8" w14:textId="77777777" w:rsidR="00BE1F7E" w:rsidRDefault="00725712"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  <w:r>
        <w:rPr>
          <w:sz w:val="20"/>
          <w:szCs w:val="20"/>
        </w:rPr>
        <w:br/>
      </w:r>
    </w:p>
    <w:p w14:paraId="0CBBBA21" w14:textId="77777777" w:rsidR="00BE1F7E" w:rsidRDefault="00BE1F7E">
      <w:pPr>
        <w:spacing w:after="120" w:line="240" w:lineRule="auto"/>
        <w:ind w:left="0" w:hanging="2"/>
        <w:jc w:val="center"/>
        <w:rPr>
          <w:color w:val="00000A"/>
          <w:sz w:val="20"/>
          <w:szCs w:val="20"/>
        </w:rPr>
      </w:pPr>
    </w:p>
    <w:p w14:paraId="18E04135" w14:textId="77777777" w:rsidR="00BE1F7E" w:rsidRDefault="00BE1F7E">
      <w:pPr>
        <w:spacing w:after="120" w:line="240" w:lineRule="auto"/>
        <w:ind w:left="0" w:hanging="2"/>
        <w:rPr>
          <w:color w:val="00000A"/>
          <w:sz w:val="20"/>
          <w:szCs w:val="20"/>
        </w:rPr>
      </w:pPr>
    </w:p>
    <w:sectPr w:rsidR="00BE1F7E">
      <w:headerReference w:type="default" r:id="rId7"/>
      <w:pgSz w:w="11906" w:h="16838"/>
      <w:pgMar w:top="1417" w:right="18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6CD7D" w14:textId="77777777" w:rsidR="000E7857" w:rsidRDefault="000E785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0C17CE8" w14:textId="77777777" w:rsidR="000E7857" w:rsidRDefault="000E785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F24C5" w14:textId="77777777" w:rsidR="000E7857" w:rsidRDefault="000E785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2404143" w14:textId="77777777" w:rsidR="000E7857" w:rsidRDefault="000E785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BE1A" w14:textId="77777777" w:rsidR="00BE1F7E" w:rsidRDefault="00725712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1C5C7606" wp14:editId="222877E2">
          <wp:simplePos x="0" y="0"/>
          <wp:positionH relativeFrom="column">
            <wp:posOffset>72392</wp:posOffset>
          </wp:positionH>
          <wp:positionV relativeFrom="paragraph">
            <wp:posOffset>27940</wp:posOffset>
          </wp:positionV>
          <wp:extent cx="2181225" cy="5124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92E01C" w14:textId="77777777" w:rsidR="00BE1F7E" w:rsidRDefault="00BE1F7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</w:p>
  <w:p w14:paraId="38AC64F8" w14:textId="77777777" w:rsidR="00BE1F7E" w:rsidRDefault="00725712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Programas de Assistência </w:t>
    </w:r>
  </w:p>
  <w:p w14:paraId="48AA4CEB" w14:textId="77777777" w:rsidR="00BE1F7E" w:rsidRDefault="00725712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Estudantil da </w:t>
    </w:r>
    <w:proofErr w:type="spellStart"/>
    <w:r>
      <w:rPr>
        <w:b/>
        <w:i/>
        <w:color w:val="000000"/>
        <w:sz w:val="20"/>
        <w:szCs w:val="20"/>
      </w:rPr>
      <w:t>Unipampa</w:t>
    </w:r>
    <w:proofErr w:type="spellEnd"/>
  </w:p>
  <w:p w14:paraId="4855B082" w14:textId="77777777" w:rsidR="00BE1F7E" w:rsidRDefault="00BE1F7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jc w:val="right"/>
      <w:rPr>
        <w:color w:val="000000"/>
        <w:sz w:val="20"/>
        <w:szCs w:val="20"/>
      </w:rPr>
    </w:pPr>
  </w:p>
  <w:p w14:paraId="1A613C9A" w14:textId="77777777" w:rsidR="00BE1F7E" w:rsidRDefault="00BE1F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UQWvdBT7YCb0vg9dkYWmVox7y7ED472dv8T6ErzUEeHDl7+UxkQY+nL+0u8DFV6gfHifECsUw6civVZc64UGA==" w:salt="OM9ZWAM6Mg5i6vNw81u3D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7E"/>
    <w:rsid w:val="000E7857"/>
    <w:rsid w:val="00311C97"/>
    <w:rsid w:val="00577E02"/>
    <w:rsid w:val="00725712"/>
    <w:rsid w:val="00B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C573"/>
  <w15:docId w15:val="{B9F594EA-EC60-4D19-9981-B534C3EF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 w:val="0"/>
      <w:spacing w:after="0" w:line="100" w:lineRule="atLeast"/>
    </w:pPr>
    <w:rPr>
      <w:rFonts w:eastAsia="SimSun"/>
      <w:sz w:val="20"/>
      <w:szCs w:val="20"/>
      <w:lang w:val="en-US" w:eastAsia="zh-CN"/>
    </w:rPr>
  </w:style>
  <w:style w:type="character" w:customStyle="1" w:styleId="CabealhoChar">
    <w:name w:val="Cabeçalho Char"/>
    <w:rPr>
      <w:rFonts w:ascii="Calibri" w:eastAsia="SimSun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val="en-US" w:eastAsia="zh-CN"/>
    </w:rPr>
  </w:style>
  <w:style w:type="paragraph" w:customStyle="1" w:styleId="NormalWeb1">
    <w:name w:val="Normal (Web)1"/>
    <w:pPr>
      <w:spacing w:before="280" w:after="280"/>
      <w:ind w:leftChars="-1" w:left="-1" w:hangingChars="1"/>
      <w:textDirection w:val="btLr"/>
      <w:textAlignment w:val="top"/>
      <w:outlineLvl w:val="0"/>
    </w:pPr>
    <w:rPr>
      <w:rFonts w:ascii="Times New Roman" w:eastAsia="SimSun" w:hAnsi="Times New Roman"/>
      <w:position w:val="-1"/>
      <w:szCs w:val="24"/>
      <w:lang w:val="en-US"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lFTO/mCR88CPQnv+IfcytsfFgw==">AMUW2mXKGnQ0OwrmvE0/vQswigrSgAECrVlGGa4yAWMddHEfmTUk6TxiC9f054gvwIDAEVAYNoRR9zLjwz5mHj0hIyOMNmQMI5+2OXuqip3NRKScgkjliJd+3XDB9MJcxf7dl85j+YCC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1679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MOREIRA DA SILVEIRA</dc:creator>
  <cp:lastModifiedBy>mauren ferreira</cp:lastModifiedBy>
  <cp:revision>2</cp:revision>
  <dcterms:created xsi:type="dcterms:W3CDTF">2023-03-22T14:11:00Z</dcterms:created>
  <dcterms:modified xsi:type="dcterms:W3CDTF">2023-03-22T14:11:00Z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