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92" w:rsidRPr="001A5E92" w:rsidRDefault="001A5E92" w:rsidP="001A5E92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I</w:t>
      </w:r>
    </w:p>
    <w:p w:rsidR="001A5E92" w:rsidRPr="001A5E92" w:rsidRDefault="001A5E92" w:rsidP="001A5E92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PROJETO DE APOIO SOCIAL E PEDAGÓGICO DA UNIPAMPA – PASP</w:t>
      </w:r>
    </w:p>
    <w:p w:rsidR="001A5E92" w:rsidRPr="001A5E92" w:rsidRDefault="001A5E92" w:rsidP="001A5E92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FICHA DE INSCRIÇÃO</w:t>
      </w:r>
    </w:p>
    <w:p w:rsidR="001A5E92" w:rsidRPr="001A5E92" w:rsidRDefault="001A5E92" w:rsidP="001A5E92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 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1A5E92" w:rsidRPr="001A5E92" w:rsidTr="001A5E92">
        <w:trPr>
          <w:trHeight w:val="500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E92" w:rsidRPr="001A5E92" w:rsidRDefault="001A5E92" w:rsidP="001A5E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E92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</w:tr>
      <w:tr w:rsidR="001A5E92" w:rsidRPr="001A5E92" w:rsidTr="001A5E92">
        <w:trPr>
          <w:trHeight w:val="500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E92" w:rsidRPr="001A5E92" w:rsidRDefault="001A5E92" w:rsidP="001A5E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E92">
              <w:rPr>
                <w:rFonts w:ascii="Calibri" w:eastAsia="Times New Roman" w:hAnsi="Calibri" w:cs="Calibri"/>
                <w:color w:val="000000"/>
                <w:lang w:eastAsia="pt-BR"/>
              </w:rPr>
              <w:t>Matrícula:</w:t>
            </w:r>
          </w:p>
        </w:tc>
      </w:tr>
      <w:tr w:rsidR="001A5E92" w:rsidRPr="001A5E92" w:rsidTr="001A5E92">
        <w:trPr>
          <w:trHeight w:val="500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E92" w:rsidRPr="001A5E92" w:rsidRDefault="001A5E92" w:rsidP="001A5E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E92">
              <w:rPr>
                <w:rFonts w:ascii="Calibri" w:eastAsia="Times New Roman" w:hAnsi="Calibri" w:cs="Calibri"/>
                <w:color w:val="000000"/>
                <w:lang w:eastAsia="pt-BR"/>
              </w:rPr>
              <w:t>Curso:</w:t>
            </w:r>
          </w:p>
        </w:tc>
      </w:tr>
      <w:tr w:rsidR="001A5E92" w:rsidRPr="001A5E92" w:rsidTr="001A5E92">
        <w:trPr>
          <w:trHeight w:val="500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E92" w:rsidRPr="001A5E92" w:rsidRDefault="001A5E92" w:rsidP="001A5E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E92">
              <w:rPr>
                <w:rFonts w:ascii="Calibri" w:eastAsia="Times New Roman" w:hAnsi="Calibri" w:cs="Calibri"/>
                <w:color w:val="000000"/>
                <w:lang w:eastAsia="pt-BR"/>
              </w:rPr>
              <w:t>Semestre que está cursando:</w:t>
            </w:r>
          </w:p>
        </w:tc>
      </w:tr>
      <w:tr w:rsidR="001A5E92" w:rsidRPr="001A5E92" w:rsidTr="001A5E92">
        <w:trPr>
          <w:trHeight w:val="500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E92" w:rsidRPr="001A5E92" w:rsidRDefault="001A5E92" w:rsidP="001A5E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E92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E-mail</w:t>
            </w:r>
            <w:r w:rsidRPr="001A5E9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institucional:</w:t>
            </w:r>
          </w:p>
        </w:tc>
      </w:tr>
      <w:tr w:rsidR="001A5E92" w:rsidRPr="001A5E92" w:rsidTr="001A5E92">
        <w:trPr>
          <w:trHeight w:val="500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E92" w:rsidRPr="001A5E92" w:rsidRDefault="001A5E92" w:rsidP="001A5E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5E92">
              <w:rPr>
                <w:rFonts w:ascii="Calibri" w:eastAsia="Times New Roman" w:hAnsi="Calibri" w:cs="Calibri"/>
                <w:color w:val="000000"/>
                <w:lang w:eastAsia="pt-BR"/>
              </w:rPr>
              <w:t>Telefone para contato:</w:t>
            </w:r>
          </w:p>
        </w:tc>
      </w:tr>
    </w:tbl>
    <w:p w:rsidR="001A5E92" w:rsidRPr="001A5E92" w:rsidRDefault="001A5E92" w:rsidP="001A5E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Arial" w:eastAsia="Times New Roman" w:hAnsi="Arial" w:cs="Arial"/>
          <w:color w:val="000000"/>
          <w:lang w:eastAsia="pt-BR"/>
        </w:rPr>
        <w:t> </w:t>
      </w:r>
    </w:p>
    <w:p w:rsidR="001A5E92" w:rsidRPr="001A5E92" w:rsidRDefault="001A5E92" w:rsidP="001A5E9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color w:val="000000"/>
          <w:lang w:eastAsia="pt-BR"/>
        </w:rPr>
        <w:t xml:space="preserve">___________________, _____ de _________________________ </w:t>
      </w:r>
      <w:proofErr w:type="spellStart"/>
      <w:r w:rsidRPr="001A5E92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1A5E92">
        <w:rPr>
          <w:rFonts w:ascii="Calibri" w:eastAsia="Times New Roman" w:hAnsi="Calibri" w:cs="Calibri"/>
          <w:color w:val="000000"/>
          <w:lang w:eastAsia="pt-BR"/>
        </w:rPr>
        <w:t xml:space="preserve"> 202_.</w:t>
      </w:r>
    </w:p>
    <w:p w:rsidR="001A5E92" w:rsidRPr="001A5E92" w:rsidRDefault="001A5E92" w:rsidP="001A5E9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A5E92" w:rsidRPr="001A5E92" w:rsidRDefault="001A5E92" w:rsidP="001A5E9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color w:val="000000"/>
          <w:lang w:eastAsia="pt-BR"/>
        </w:rPr>
        <w:t> ____________________________________________</w:t>
      </w:r>
    </w:p>
    <w:p w:rsidR="001A5E92" w:rsidRPr="001A5E92" w:rsidRDefault="001A5E92" w:rsidP="001A5E9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E92">
        <w:rPr>
          <w:rFonts w:ascii="Calibri" w:eastAsia="Times New Roman" w:hAnsi="Calibri" w:cs="Calibri"/>
          <w:color w:val="000000"/>
          <w:lang w:eastAsia="pt-BR"/>
        </w:rPr>
        <w:t>Nome e Assinatura do Discente Candidato</w:t>
      </w:r>
    </w:p>
    <w:p w:rsidR="00D70BA4" w:rsidRDefault="00D70BA4">
      <w:bookmarkStart w:id="0" w:name="_GoBack"/>
      <w:bookmarkEnd w:id="0"/>
    </w:p>
    <w:sectPr w:rsidR="00D70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92"/>
    <w:rsid w:val="001A5E92"/>
    <w:rsid w:val="00D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81A-25EC-4787-872B-12D7F42E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08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2024-01-12T20:45:00Z</dcterms:created>
  <dcterms:modified xsi:type="dcterms:W3CDTF">2024-01-12T20:46:00Z</dcterms:modified>
</cp:coreProperties>
</file>