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9A502" w14:textId="3D1FD6E2" w:rsidR="00FA0402" w:rsidRDefault="006B5116" w:rsidP="006B5116">
      <w:pPr>
        <w:jc w:val="center"/>
        <w:rPr>
          <w:b/>
          <w:bCs/>
        </w:rPr>
      </w:pPr>
      <w:bookmarkStart w:id="0" w:name="_GoBack"/>
      <w:bookmarkEnd w:id="0"/>
      <w:r w:rsidRPr="006B5116">
        <w:rPr>
          <w:b/>
          <w:bCs/>
        </w:rPr>
        <w:t>TERMO DE RESPONSABILIDADE DE USO DE PATRIMÔNIO</w:t>
      </w:r>
    </w:p>
    <w:p w14:paraId="098373B2" w14:textId="77777777" w:rsidR="006B5116" w:rsidRDefault="006B5116" w:rsidP="006B5116">
      <w:pPr>
        <w:jc w:val="center"/>
      </w:pPr>
    </w:p>
    <w:p w14:paraId="3405B6E4" w14:textId="3694F5A2" w:rsidR="00FA0402" w:rsidRDefault="006F1B18" w:rsidP="00C40A9E">
      <w:pPr>
        <w:spacing w:line="360" w:lineRule="auto"/>
        <w:jc w:val="both"/>
      </w:pPr>
      <w:r>
        <w:t xml:space="preserve">Eu,__________________________________________________________, matrícula nº _____________, </w:t>
      </w:r>
      <w:r w:rsidRPr="006B5116">
        <w:rPr>
          <w:i/>
          <w:iCs/>
        </w:rPr>
        <w:t>campus</w:t>
      </w:r>
      <w:r>
        <w:t xml:space="preserve">  _______________________________________________, DECLARO estar ciente d</w:t>
      </w:r>
      <w:r w:rsidR="00C40A9E">
        <w:t xml:space="preserve">a minha responsabilidade de guarda, movimentação, utilização e conservação dos bens da moradia estudantil do </w:t>
      </w:r>
      <w:r w:rsidR="00C40A9E" w:rsidRPr="006B5116">
        <w:rPr>
          <w:i/>
          <w:iCs/>
        </w:rPr>
        <w:t>campu</w:t>
      </w:r>
      <w:r w:rsidR="00C40A9E">
        <w:t>s _____________________, apartamento ______________. Em caso de qualquer dano ou desvio envolvendo os mesmos, comunicarei formalmente a divisão/setor de patrimônio</w:t>
      </w:r>
      <w:r w:rsidR="00FA7C33">
        <w:t xml:space="preserve"> da U</w:t>
      </w:r>
      <w:r w:rsidR="006B5116">
        <w:t>nipampa</w:t>
      </w:r>
      <w:r w:rsidR="00C40A9E">
        <w:t>.</w:t>
      </w:r>
    </w:p>
    <w:p w14:paraId="20F4CFEC" w14:textId="77777777" w:rsidR="00C40A9E" w:rsidRDefault="00C40A9E" w:rsidP="00C40A9E">
      <w:pPr>
        <w:spacing w:line="360" w:lineRule="auto"/>
        <w:jc w:val="both"/>
      </w:pPr>
    </w:p>
    <w:tbl>
      <w:tblPr>
        <w:tblStyle w:val="PlainTabl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7"/>
      </w:tblGrid>
      <w:tr w:rsidR="00C40A9E" w14:paraId="3AC3FB49" w14:textId="77777777" w:rsidTr="00C40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none" w:sz="0" w:space="0" w:color="auto"/>
              <w:right w:val="none" w:sz="0" w:space="0" w:color="auto"/>
            </w:tcBorders>
          </w:tcPr>
          <w:p w14:paraId="14017B68" w14:textId="2F7C2CD7" w:rsidR="00C40A9E" w:rsidRPr="00C40A9E" w:rsidRDefault="00C40A9E" w:rsidP="00C40A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C40A9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Qtd</w:t>
            </w:r>
          </w:p>
        </w:tc>
        <w:tc>
          <w:tcPr>
            <w:tcW w:w="8357" w:type="dxa"/>
            <w:tcBorders>
              <w:bottom w:val="none" w:sz="0" w:space="0" w:color="auto"/>
            </w:tcBorders>
          </w:tcPr>
          <w:p w14:paraId="17E802E6" w14:textId="22A34A48" w:rsidR="00C40A9E" w:rsidRPr="00C40A9E" w:rsidRDefault="00C40A9E" w:rsidP="00C40A9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</w:pPr>
            <w:r w:rsidRPr="00C40A9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</w:rPr>
              <w:t>Descrição do item</w:t>
            </w:r>
          </w:p>
        </w:tc>
      </w:tr>
      <w:tr w:rsidR="00C40A9E" w14:paraId="001000FB" w14:textId="77777777" w:rsidTr="00C40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0B8BEF2C" w14:textId="77777777" w:rsidR="00C40A9E" w:rsidRDefault="00C40A9E" w:rsidP="00C40A9E">
            <w:pPr>
              <w:spacing w:line="360" w:lineRule="auto"/>
              <w:jc w:val="both"/>
            </w:pPr>
          </w:p>
        </w:tc>
        <w:tc>
          <w:tcPr>
            <w:tcW w:w="8357" w:type="dxa"/>
          </w:tcPr>
          <w:p w14:paraId="126321AF" w14:textId="77777777" w:rsidR="00C40A9E" w:rsidRDefault="00C40A9E" w:rsidP="00C40A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0A9E" w14:paraId="3B45E18E" w14:textId="77777777" w:rsidTr="00C40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01025ED3" w14:textId="77777777" w:rsidR="00C40A9E" w:rsidRDefault="00C40A9E" w:rsidP="00C40A9E">
            <w:pPr>
              <w:spacing w:line="360" w:lineRule="auto"/>
              <w:jc w:val="both"/>
            </w:pPr>
          </w:p>
        </w:tc>
        <w:tc>
          <w:tcPr>
            <w:tcW w:w="8357" w:type="dxa"/>
          </w:tcPr>
          <w:p w14:paraId="52FC7CA0" w14:textId="77777777" w:rsidR="00C40A9E" w:rsidRDefault="00C40A9E" w:rsidP="00C40A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A9E" w14:paraId="248757FE" w14:textId="77777777" w:rsidTr="00C40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02EAE22D" w14:textId="77777777" w:rsidR="00C40A9E" w:rsidRDefault="00C40A9E" w:rsidP="00C40A9E">
            <w:pPr>
              <w:spacing w:line="360" w:lineRule="auto"/>
              <w:jc w:val="both"/>
            </w:pPr>
          </w:p>
        </w:tc>
        <w:tc>
          <w:tcPr>
            <w:tcW w:w="8357" w:type="dxa"/>
          </w:tcPr>
          <w:p w14:paraId="07F386CF" w14:textId="77777777" w:rsidR="00C40A9E" w:rsidRDefault="00C40A9E" w:rsidP="00C40A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0A9E" w14:paraId="3BDB8888" w14:textId="77777777" w:rsidTr="00C40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77477CDC" w14:textId="77777777" w:rsidR="00C40A9E" w:rsidRDefault="00C40A9E" w:rsidP="00C40A9E">
            <w:pPr>
              <w:spacing w:line="360" w:lineRule="auto"/>
              <w:jc w:val="both"/>
            </w:pPr>
          </w:p>
        </w:tc>
        <w:tc>
          <w:tcPr>
            <w:tcW w:w="8357" w:type="dxa"/>
          </w:tcPr>
          <w:p w14:paraId="0C8DED76" w14:textId="77777777" w:rsidR="00C40A9E" w:rsidRDefault="00C40A9E" w:rsidP="00C40A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A9E" w14:paraId="07D28816" w14:textId="77777777" w:rsidTr="00C40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701199E0" w14:textId="77777777" w:rsidR="00C40A9E" w:rsidRDefault="00C40A9E" w:rsidP="00C40A9E">
            <w:pPr>
              <w:spacing w:line="360" w:lineRule="auto"/>
              <w:jc w:val="both"/>
            </w:pPr>
          </w:p>
        </w:tc>
        <w:tc>
          <w:tcPr>
            <w:tcW w:w="8357" w:type="dxa"/>
          </w:tcPr>
          <w:p w14:paraId="6E4929B9" w14:textId="77777777" w:rsidR="00C40A9E" w:rsidRDefault="00C40A9E" w:rsidP="00C40A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0A9E" w14:paraId="1D08691F" w14:textId="77777777" w:rsidTr="00C40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32BB5A6E" w14:textId="77777777" w:rsidR="00C40A9E" w:rsidRDefault="00C40A9E" w:rsidP="00C40A9E">
            <w:pPr>
              <w:spacing w:line="360" w:lineRule="auto"/>
              <w:jc w:val="both"/>
            </w:pPr>
          </w:p>
        </w:tc>
        <w:tc>
          <w:tcPr>
            <w:tcW w:w="8357" w:type="dxa"/>
          </w:tcPr>
          <w:p w14:paraId="58890EC4" w14:textId="77777777" w:rsidR="00C40A9E" w:rsidRDefault="00C40A9E" w:rsidP="00C40A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A9E" w14:paraId="0AE56562" w14:textId="77777777" w:rsidTr="00C40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66B57DA9" w14:textId="77777777" w:rsidR="00C40A9E" w:rsidRDefault="00C40A9E" w:rsidP="00C40A9E">
            <w:pPr>
              <w:spacing w:line="360" w:lineRule="auto"/>
              <w:jc w:val="both"/>
            </w:pPr>
          </w:p>
        </w:tc>
        <w:tc>
          <w:tcPr>
            <w:tcW w:w="8357" w:type="dxa"/>
          </w:tcPr>
          <w:p w14:paraId="5BA2AD76" w14:textId="77777777" w:rsidR="00C40A9E" w:rsidRDefault="00C40A9E" w:rsidP="00C40A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0A9E" w14:paraId="22075D88" w14:textId="77777777" w:rsidTr="00C40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AA5C3B" w14:textId="77777777" w:rsidR="00C40A9E" w:rsidRDefault="00C40A9E" w:rsidP="00C40A9E">
            <w:pPr>
              <w:spacing w:line="360" w:lineRule="auto"/>
              <w:jc w:val="both"/>
            </w:pPr>
          </w:p>
        </w:tc>
        <w:tc>
          <w:tcPr>
            <w:tcW w:w="8357" w:type="dxa"/>
          </w:tcPr>
          <w:p w14:paraId="7DA0EF40" w14:textId="77777777" w:rsidR="00C40A9E" w:rsidRDefault="00C40A9E" w:rsidP="00C40A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A9E" w14:paraId="6047E016" w14:textId="77777777" w:rsidTr="00C40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59683BA" w14:textId="77777777" w:rsidR="00C40A9E" w:rsidRDefault="00C40A9E" w:rsidP="00C40A9E">
            <w:pPr>
              <w:spacing w:line="360" w:lineRule="auto"/>
              <w:jc w:val="both"/>
            </w:pPr>
          </w:p>
        </w:tc>
        <w:tc>
          <w:tcPr>
            <w:tcW w:w="8357" w:type="dxa"/>
          </w:tcPr>
          <w:p w14:paraId="1A483C8E" w14:textId="77777777" w:rsidR="00C40A9E" w:rsidRDefault="00C40A9E" w:rsidP="00C40A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2B9D9A" w14:textId="77777777" w:rsidR="00C40A9E" w:rsidRDefault="00C40A9E" w:rsidP="00C40A9E">
      <w:pPr>
        <w:spacing w:line="360" w:lineRule="auto"/>
        <w:jc w:val="both"/>
      </w:pPr>
    </w:p>
    <w:p w14:paraId="1FD64C1C" w14:textId="7B328E62" w:rsidR="006F1B18" w:rsidRDefault="006F1B18" w:rsidP="006F1B18">
      <w:pPr>
        <w:spacing w:line="360" w:lineRule="auto"/>
        <w:jc w:val="both"/>
      </w:pPr>
    </w:p>
    <w:p w14:paraId="5D8D38FD" w14:textId="77777777" w:rsidR="006F1B18" w:rsidRDefault="006F1B18" w:rsidP="006F1B18">
      <w:pPr>
        <w:spacing w:line="360" w:lineRule="auto"/>
        <w:jc w:val="both"/>
      </w:pPr>
    </w:p>
    <w:p w14:paraId="572CC208" w14:textId="300B13DC" w:rsidR="00FA0402" w:rsidRDefault="00FA0402" w:rsidP="00FA0402">
      <w:pPr>
        <w:jc w:val="center"/>
      </w:pPr>
      <w:r>
        <w:t>Local e Data: ___________________, ____/____/ ______.</w:t>
      </w:r>
    </w:p>
    <w:p w14:paraId="40F6F8B9" w14:textId="77777777" w:rsidR="00FA0402" w:rsidRDefault="00FA0402" w:rsidP="00FA0402">
      <w:pPr>
        <w:jc w:val="center"/>
      </w:pPr>
    </w:p>
    <w:p w14:paraId="5C0C4F23" w14:textId="6D6A1672" w:rsidR="00FA0402" w:rsidRDefault="00FA0402" w:rsidP="00FA0402">
      <w:pPr>
        <w:jc w:val="center"/>
      </w:pPr>
      <w:r>
        <w:t>_______________________________________________</w:t>
      </w:r>
    </w:p>
    <w:p w14:paraId="64F83D2D" w14:textId="5DB0A08E" w:rsidR="00C7534E" w:rsidRDefault="00FA0402" w:rsidP="00FA0402">
      <w:pPr>
        <w:jc w:val="center"/>
      </w:pPr>
      <w:r>
        <w:t>Assinatura do/a Discente</w:t>
      </w:r>
    </w:p>
    <w:sectPr w:rsidR="00C7534E" w:rsidSect="006F1B18">
      <w:headerReference w:type="default" r:id="rId7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FC7B9" w14:textId="77777777" w:rsidR="008908CC" w:rsidRDefault="008908CC" w:rsidP="006B5116">
      <w:pPr>
        <w:spacing w:after="0" w:line="240" w:lineRule="auto"/>
      </w:pPr>
      <w:r>
        <w:separator/>
      </w:r>
    </w:p>
  </w:endnote>
  <w:endnote w:type="continuationSeparator" w:id="0">
    <w:p w14:paraId="354BD20E" w14:textId="77777777" w:rsidR="008908CC" w:rsidRDefault="008908CC" w:rsidP="006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32987" w14:textId="77777777" w:rsidR="008908CC" w:rsidRDefault="008908CC" w:rsidP="006B5116">
      <w:pPr>
        <w:spacing w:after="0" w:line="240" w:lineRule="auto"/>
      </w:pPr>
      <w:r>
        <w:separator/>
      </w:r>
    </w:p>
  </w:footnote>
  <w:footnote w:type="continuationSeparator" w:id="0">
    <w:p w14:paraId="6C6D525A" w14:textId="77777777" w:rsidR="008908CC" w:rsidRDefault="008908CC" w:rsidP="006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9F2BA" w14:textId="6B180B3C" w:rsidR="006B5116" w:rsidRDefault="003962DE" w:rsidP="006B5116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7755067" wp14:editId="3F1A7B5C">
          <wp:simplePos x="0" y="0"/>
          <wp:positionH relativeFrom="column">
            <wp:posOffset>-3810</wp:posOffset>
          </wp:positionH>
          <wp:positionV relativeFrom="paragraph">
            <wp:posOffset>-137160</wp:posOffset>
          </wp:positionV>
          <wp:extent cx="1895475" cy="66741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PRODAE_Hor1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667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219494" w14:textId="0DC5926D" w:rsidR="006B5116" w:rsidRDefault="006B5116" w:rsidP="006B5116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  <w:jc w:val="right"/>
    </w:pPr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>Programas de Assist</w:t>
    </w:r>
    <w:r w:rsidR="00EF3AD1">
      <w:rPr>
        <w:rFonts w:ascii="Calibri" w:eastAsia="Calibri" w:hAnsi="Calibri" w:cs="Calibri"/>
        <w:b/>
        <w:i/>
        <w:sz w:val="20"/>
        <w:szCs w:val="20"/>
        <w:lang w:eastAsia="zh-CN" w:bidi="ar"/>
      </w:rPr>
      <w:t>ê</w:t>
    </w:r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 xml:space="preserve">ncia </w:t>
    </w:r>
  </w:p>
  <w:p w14:paraId="5B4D9E6C" w14:textId="77777777" w:rsidR="006B5116" w:rsidRDefault="006B5116" w:rsidP="006B5116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  <w:jc w:val="right"/>
    </w:pPr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>Estudantil da Unipampa</w:t>
    </w:r>
  </w:p>
  <w:p w14:paraId="4BC378F7" w14:textId="77777777" w:rsidR="006B5116" w:rsidRDefault="006B5116" w:rsidP="006B5116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  <w:jc w:val="right"/>
      <w:rPr>
        <w:sz w:val="10"/>
        <w:szCs w:val="10"/>
      </w:rPr>
    </w:pPr>
  </w:p>
  <w:p w14:paraId="3B6F5547" w14:textId="4C9B6CF1" w:rsidR="006B5116" w:rsidRDefault="006B5116">
    <w:pPr>
      <w:pStyle w:val="Cabealho"/>
    </w:pPr>
  </w:p>
  <w:p w14:paraId="00B5FB0E" w14:textId="77777777" w:rsidR="006B5116" w:rsidRDefault="006B5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02"/>
    <w:rsid w:val="000F1C1D"/>
    <w:rsid w:val="0028563B"/>
    <w:rsid w:val="003962DE"/>
    <w:rsid w:val="004B61E4"/>
    <w:rsid w:val="006B5116"/>
    <w:rsid w:val="006F1B18"/>
    <w:rsid w:val="007A75E1"/>
    <w:rsid w:val="007F4F43"/>
    <w:rsid w:val="008344D8"/>
    <w:rsid w:val="008908CC"/>
    <w:rsid w:val="00B33ADB"/>
    <w:rsid w:val="00BF3B51"/>
    <w:rsid w:val="00C40A9E"/>
    <w:rsid w:val="00C7534E"/>
    <w:rsid w:val="00E507B5"/>
    <w:rsid w:val="00EF3AD1"/>
    <w:rsid w:val="00F17B4B"/>
    <w:rsid w:val="00F350FC"/>
    <w:rsid w:val="00FA0402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DF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elanormal"/>
    <w:uiPriority w:val="45"/>
    <w:rsid w:val="00C4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6B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16"/>
  </w:style>
  <w:style w:type="paragraph" w:styleId="Rodap">
    <w:name w:val="footer"/>
    <w:basedOn w:val="Normal"/>
    <w:link w:val="RodapChar"/>
    <w:uiPriority w:val="99"/>
    <w:unhideWhenUsed/>
    <w:rsid w:val="006B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116"/>
  </w:style>
  <w:style w:type="paragraph" w:styleId="Textodebalo">
    <w:name w:val="Balloon Text"/>
    <w:basedOn w:val="Normal"/>
    <w:link w:val="TextodebaloChar"/>
    <w:uiPriority w:val="99"/>
    <w:semiHidden/>
    <w:unhideWhenUsed/>
    <w:rsid w:val="0039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elanormal"/>
    <w:uiPriority w:val="45"/>
    <w:rsid w:val="00C40A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6B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16"/>
  </w:style>
  <w:style w:type="paragraph" w:styleId="Rodap">
    <w:name w:val="footer"/>
    <w:basedOn w:val="Normal"/>
    <w:link w:val="RodapChar"/>
    <w:uiPriority w:val="99"/>
    <w:unhideWhenUsed/>
    <w:rsid w:val="006B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116"/>
  </w:style>
  <w:style w:type="paragraph" w:styleId="Textodebalo">
    <w:name w:val="Balloon Text"/>
    <w:basedOn w:val="Normal"/>
    <w:link w:val="TextodebaloChar"/>
    <w:uiPriority w:val="99"/>
    <w:semiHidden/>
    <w:unhideWhenUsed/>
    <w:rsid w:val="0039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 ferreira</dc:creator>
  <cp:keywords/>
  <dc:description/>
  <cp:lastModifiedBy>User</cp:lastModifiedBy>
  <cp:revision>6</cp:revision>
  <dcterms:created xsi:type="dcterms:W3CDTF">2022-11-18T15:48:00Z</dcterms:created>
  <dcterms:modified xsi:type="dcterms:W3CDTF">2024-07-16T17:28:00Z</dcterms:modified>
</cp:coreProperties>
</file>