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641B" w14:textId="77777777" w:rsidR="00B933EE" w:rsidRPr="00B933EE" w:rsidRDefault="00B933EE" w:rsidP="00B933EE">
      <w:pPr>
        <w:jc w:val="center"/>
      </w:pPr>
      <w:r w:rsidRPr="00B933EE">
        <w:rPr>
          <w:b/>
          <w:bCs/>
        </w:rPr>
        <w:t>ANEXO 1</w:t>
      </w:r>
    </w:p>
    <w:p w14:paraId="5F2A37C6" w14:textId="77777777" w:rsidR="00B933EE" w:rsidRPr="00B933EE" w:rsidRDefault="00B933EE" w:rsidP="00B933EE">
      <w:pPr>
        <w:jc w:val="center"/>
      </w:pPr>
      <w:r w:rsidRPr="00B933EE">
        <w:rPr>
          <w:b/>
          <w:bCs/>
        </w:rPr>
        <w:t>FORMULÁRIO PARA SOLICITAÇÃO DE RECONSIDERAÇÃO</w:t>
      </w:r>
    </w:p>
    <w:p w14:paraId="71AA8A35" w14:textId="77777777" w:rsidR="00B933EE" w:rsidRPr="00B933EE" w:rsidRDefault="00B933EE" w:rsidP="00B933EE">
      <w:r w:rsidRPr="00B933EE">
        <w:t> </w:t>
      </w:r>
    </w:p>
    <w:p w14:paraId="368506F2" w14:textId="77777777" w:rsidR="00B933EE" w:rsidRPr="00B933EE" w:rsidRDefault="00B933EE" w:rsidP="00B933EE">
      <w:r w:rsidRPr="00B933EE">
        <w:t> </w:t>
      </w:r>
    </w:p>
    <w:p w14:paraId="286836C6" w14:textId="69B606DF" w:rsidR="00B933EE" w:rsidRPr="00B933EE" w:rsidRDefault="00B933EE" w:rsidP="00B933EE">
      <w:pPr>
        <w:jc w:val="both"/>
      </w:pPr>
      <w:r w:rsidRPr="00B933EE">
        <w:t xml:space="preserve">Eu,______________________________________________________________, matrícula nº____________________________, discente do  Curso  de__________________________________________________,  do  </w:t>
      </w:r>
      <w:r w:rsidRPr="00B933EE">
        <w:rPr>
          <w:i/>
          <w:iCs/>
        </w:rPr>
        <w:t>Campus</w:t>
      </w:r>
      <w:r w:rsidRPr="00B933EE">
        <w:t xml:space="preserve"> _________________________, da Universidade Federal do Pampa, apresento solicitação de reconsideração sobre o resultado preliminar da Avaliação Acadêmica dos discentes </w:t>
      </w:r>
      <w:proofErr w:type="spellStart"/>
      <w:r w:rsidRPr="00B933EE">
        <w:t>beneﬁciários</w:t>
      </w:r>
      <w:proofErr w:type="spellEnd"/>
      <w:r w:rsidRPr="00B933EE">
        <w:t xml:space="preserve"> do Plano de Apoio à Permanência Indígena e Quilombola (PAPIQ), 1º semestre de 2024. Os argumentos com os quais contesto a referida decisão são: __________________________________________________________________________________________________________________________________________________________</w:t>
      </w:r>
    </w:p>
    <w:p w14:paraId="410A20FF" w14:textId="2F597410" w:rsidR="00B933EE" w:rsidRPr="00B933EE" w:rsidRDefault="00B933EE" w:rsidP="00B933EE">
      <w:r w:rsidRPr="00B933EE">
        <w:t>__________________________________________________________________________________________________________________________________________________________</w:t>
      </w:r>
    </w:p>
    <w:p w14:paraId="3CA0B306" w14:textId="4BB06F9A" w:rsidR="00B933EE" w:rsidRPr="00B933EE" w:rsidRDefault="00B933EE" w:rsidP="00B933EE">
      <w:r w:rsidRPr="00B933EE">
        <w:t>_____________________________________________________________________________</w:t>
      </w:r>
    </w:p>
    <w:p w14:paraId="7C00C597" w14:textId="04883AB4" w:rsidR="00B933EE" w:rsidRPr="00B933EE" w:rsidRDefault="00B933EE" w:rsidP="00B933EE">
      <w:r w:rsidRPr="00B933EE">
        <w:t>_____________________________________________________________________________</w:t>
      </w:r>
    </w:p>
    <w:p w14:paraId="3042A967" w14:textId="5623AC5D" w:rsidR="00B933EE" w:rsidRPr="00B933EE" w:rsidRDefault="00B933EE" w:rsidP="00B933EE">
      <w:r w:rsidRPr="00B933EE">
        <w:t> ____________________________________________________________________________</w:t>
      </w:r>
    </w:p>
    <w:p w14:paraId="0869A006" w14:textId="77777777" w:rsidR="00B933EE" w:rsidRPr="00B933EE" w:rsidRDefault="00B933EE" w:rsidP="00B933EE">
      <w:r w:rsidRPr="00B933EE">
        <w:t>_____________________________________________________________________________</w:t>
      </w:r>
    </w:p>
    <w:p w14:paraId="572CC438" w14:textId="77777777" w:rsidR="00B933EE" w:rsidRPr="00B933EE" w:rsidRDefault="00B933EE" w:rsidP="00B933EE">
      <w:r w:rsidRPr="00B933EE">
        <w:t> </w:t>
      </w:r>
    </w:p>
    <w:p w14:paraId="7233FB54" w14:textId="77777777" w:rsidR="00B933EE" w:rsidRPr="00B933EE" w:rsidRDefault="00B933EE" w:rsidP="00B933EE">
      <w:r w:rsidRPr="00B933EE">
        <w:t>________________________</w:t>
      </w:r>
      <w:proofErr w:type="gramStart"/>
      <w:r w:rsidRPr="00B933EE">
        <w:t>_,_</w:t>
      </w:r>
      <w:proofErr w:type="gramEnd"/>
      <w:r w:rsidRPr="00B933EE">
        <w:t xml:space="preserve">____de __________________ </w:t>
      </w:r>
      <w:proofErr w:type="spellStart"/>
      <w:r w:rsidRPr="00B933EE">
        <w:t>de</w:t>
      </w:r>
      <w:proofErr w:type="spellEnd"/>
      <w:r w:rsidRPr="00B933EE">
        <w:t xml:space="preserve"> 2024.</w:t>
      </w:r>
    </w:p>
    <w:p w14:paraId="44A93EF2" w14:textId="6B708177" w:rsidR="00B933EE" w:rsidRPr="00B933EE" w:rsidRDefault="00B933EE" w:rsidP="00B933EE"/>
    <w:p w14:paraId="2BE0A4F4" w14:textId="77777777" w:rsidR="00B933EE" w:rsidRPr="00B933EE" w:rsidRDefault="00B933EE" w:rsidP="00B933EE">
      <w:r w:rsidRPr="00B933EE">
        <w:t>  </w:t>
      </w:r>
    </w:p>
    <w:p w14:paraId="6424F2B7" w14:textId="77777777" w:rsidR="00B933EE" w:rsidRPr="00B933EE" w:rsidRDefault="00B933EE" w:rsidP="00B933EE">
      <w:pPr>
        <w:jc w:val="center"/>
      </w:pPr>
      <w:r w:rsidRPr="00B933EE">
        <w:t>_______________________________________________________</w:t>
      </w:r>
    </w:p>
    <w:p w14:paraId="78803AA8" w14:textId="77777777" w:rsidR="00B933EE" w:rsidRPr="00B933EE" w:rsidRDefault="00B933EE" w:rsidP="00B933EE">
      <w:pPr>
        <w:jc w:val="center"/>
      </w:pPr>
      <w:r w:rsidRPr="00B933EE">
        <w:t>Assinatura do/a Discente</w:t>
      </w:r>
    </w:p>
    <w:p w14:paraId="6A57399D" w14:textId="77777777" w:rsidR="00B933EE" w:rsidRPr="00B933EE" w:rsidRDefault="00B933EE" w:rsidP="00B933EE">
      <w:r w:rsidRPr="00B933EE">
        <w:t> </w:t>
      </w:r>
    </w:p>
    <w:p w14:paraId="2F4A1C2B" w14:textId="77777777" w:rsidR="00B933EE" w:rsidRPr="00B933EE" w:rsidRDefault="00B933EE" w:rsidP="00B933EE">
      <w:r w:rsidRPr="00B933EE">
        <w:t> </w:t>
      </w:r>
    </w:p>
    <w:p w14:paraId="4927792F" w14:textId="77777777" w:rsidR="00B933EE" w:rsidRPr="00B933EE" w:rsidRDefault="00B933EE" w:rsidP="00B933EE">
      <w:r w:rsidRPr="00B933EE">
        <w:t> </w:t>
      </w:r>
    </w:p>
    <w:p w14:paraId="64806A59" w14:textId="77777777" w:rsidR="00B933EE" w:rsidRDefault="00B933EE"/>
    <w:sectPr w:rsidR="00B93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E"/>
    <w:rsid w:val="0005150A"/>
    <w:rsid w:val="00B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30D7"/>
  <w15:chartTrackingRefBased/>
  <w15:docId w15:val="{ED1C1BCE-B43B-44B3-BD33-8278D3C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3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3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3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3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3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3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3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3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3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3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3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3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33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33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33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3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33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3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Daviane Azevedo</dc:creator>
  <cp:keywords/>
  <dc:description/>
  <cp:lastModifiedBy>Daviane Azevedo</cp:lastModifiedBy>
  <cp:revision>1</cp:revision>
  <dcterms:created xsi:type="dcterms:W3CDTF">2024-10-22T10:40:00Z</dcterms:created>
  <dcterms:modified xsi:type="dcterms:W3CDTF">2024-10-22T10:42:00Z</dcterms:modified>
</cp:coreProperties>
</file>