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0" w:rsidRDefault="00AA4BE6">
      <w:pPr>
        <w:spacing w:before="280" w:after="280" w:line="276" w:lineRule="auto"/>
        <w:jc w:val="center"/>
        <w:rPr>
          <w:b/>
          <w:smallCaps/>
          <w:sz w:val="24"/>
          <w:szCs w:val="24"/>
        </w:rPr>
      </w:pPr>
      <w:bookmarkStart w:id="0" w:name="_GoBack"/>
      <w:bookmarkEnd w:id="0"/>
      <w:r>
        <w:rPr>
          <w:b/>
          <w:smallCaps/>
          <w:sz w:val="24"/>
          <w:szCs w:val="24"/>
        </w:rPr>
        <w:t>ANEXO I</w:t>
      </w:r>
    </w:p>
    <w:p w:rsidR="00552BA0" w:rsidRDefault="00AA4BE6">
      <w:pPr>
        <w:spacing w:before="280" w:after="280" w:line="276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PROCESSO SELETIVO AO PLANO DE APOIO À PERMANÊNCIA INDÍGENA E QUILOMBOLA </w:t>
      </w:r>
    </w:p>
    <w:p w:rsidR="00552BA0" w:rsidRDefault="00AA4BE6">
      <w:pPr>
        <w:spacing w:before="280" w:after="280" w:line="276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FORMULÁRIO DE INSCRIÇÃO </w:t>
      </w:r>
    </w:p>
    <w:tbl>
      <w:tblPr>
        <w:tblStyle w:val="a"/>
        <w:tblW w:w="85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552BA0">
        <w:trPr>
          <w:trHeight w:val="52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NOME: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MATRÍCULA: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CURSO: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CAMPUS: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E-MAIL INSTITUCIONAL: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TELEFONE PARA CONTATO:</w:t>
            </w:r>
          </w:p>
        </w:tc>
      </w:tr>
      <w:tr w:rsidR="00552BA0">
        <w:trPr>
          <w:trHeight w:val="103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(  )</w:t>
            </w:r>
            <w:proofErr w:type="gramEnd"/>
            <w:r>
              <w:rPr>
                <w:smallCaps/>
                <w:sz w:val="24"/>
                <w:szCs w:val="24"/>
              </w:rPr>
              <w:t xml:space="preserve"> DISCENTE INDÍGENA ALDEADO.</w:t>
            </w:r>
          </w:p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(  ) DISCENTE MORADORES DAS COMUNIDADES QUILOMBOLAS.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MARQUE AS MODALIDADES DE AUXÍLIOS SOLICITADOS: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ALIMENTAÇÃO (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MORADIA (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VAGA NA CASA (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TRANSPORTE RURAL (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TRANSPORTE (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CRECHE (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PAPDIQ (   )</w:t>
            </w:r>
          </w:p>
        </w:tc>
      </w:tr>
      <w:tr w:rsidR="00552BA0">
        <w:trPr>
          <w:trHeight w:val="79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MARQUE AS MODALIDADES DE AUXÍLIOS SOLICITADOS (APENAS PARA</w:t>
            </w:r>
            <w:r>
              <w:rPr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DISCENTES DO CURSO EDUCAÇÃO DO CAMPO - LECAMPO):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ALIMENTAÇÃO ( 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AUXÍLIO CRECHE ( 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AUXÍLIO INFÂNCIA (  ) 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HOSPEDAGEM ( 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VAGA NA CASA ( 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AUXÍLIO TRANSPORTE  (   )</w:t>
            </w:r>
          </w:p>
        </w:tc>
      </w:tr>
      <w:tr w:rsidR="00552BA0">
        <w:trPr>
          <w:trHeight w:val="5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52BA0" w:rsidRDefault="00AA4BE6">
            <w:pPr>
              <w:spacing w:before="240" w:after="0" w:line="276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PAPDIQ (   )</w:t>
            </w:r>
          </w:p>
        </w:tc>
      </w:tr>
    </w:tbl>
    <w:p w:rsidR="00552BA0" w:rsidRDefault="00552BA0">
      <w:pPr>
        <w:spacing w:before="240" w:after="240" w:line="240" w:lineRule="auto"/>
        <w:rPr>
          <w:smallCaps/>
          <w:sz w:val="24"/>
          <w:szCs w:val="24"/>
        </w:rPr>
      </w:pPr>
    </w:p>
    <w:p w:rsidR="00552BA0" w:rsidRDefault="00552BA0">
      <w:pPr>
        <w:spacing w:before="280" w:after="280" w:line="240" w:lineRule="auto"/>
        <w:jc w:val="center"/>
        <w:rPr>
          <w:b/>
          <w:smallCaps/>
          <w:sz w:val="24"/>
          <w:szCs w:val="24"/>
        </w:rPr>
      </w:pPr>
    </w:p>
    <w:p w:rsidR="00552BA0" w:rsidRDefault="00AA4BE6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Local e Data: ___________________, ____/____/ ______. </w:t>
      </w:r>
    </w:p>
    <w:p w:rsidR="00552BA0" w:rsidRDefault="00AA4BE6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552BA0" w:rsidRDefault="00AA4BE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 _____________________________________________</w:t>
      </w:r>
    </w:p>
    <w:p w:rsidR="00552BA0" w:rsidRDefault="00AA4BE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discente solicitante</w:t>
      </w:r>
    </w:p>
    <w:p w:rsidR="00552BA0" w:rsidRDefault="00AA4BE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552BA0" w:rsidRDefault="00552BA0">
      <w:pPr>
        <w:spacing w:before="120" w:after="120" w:line="240" w:lineRule="auto"/>
        <w:ind w:left="120" w:right="120"/>
        <w:jc w:val="center"/>
        <w:rPr>
          <w:b/>
          <w:smallCaps/>
          <w:color w:val="000000"/>
          <w:sz w:val="24"/>
          <w:szCs w:val="24"/>
        </w:rPr>
      </w:pPr>
    </w:p>
    <w:p w:rsidR="00552BA0" w:rsidRDefault="00552BA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52BA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A0"/>
    <w:rsid w:val="00552BA0"/>
    <w:rsid w:val="00A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2871F-8ABD-4B18-8728-B8ECA43F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zrxUo2p2+Jv4KAIe6WU+fHmLA==">CgMxLjA4AHIhMTBUbWhwVmR6dHJNRzhCY19fT0pKMFdkdDlhZjVzRDAt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Rita</cp:lastModifiedBy>
  <cp:revision>2</cp:revision>
  <dcterms:created xsi:type="dcterms:W3CDTF">2024-12-16T12:56:00Z</dcterms:created>
  <dcterms:modified xsi:type="dcterms:W3CDTF">2024-12-16T12:56:00Z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864ABD71A96F43CB9CEB27FA39DC4CE7_13</vt:lpwstr>
  </property>
</Properties>
</file>