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8B" w:rsidRPr="001F718B" w:rsidRDefault="001F718B" w:rsidP="001F718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  <w:t>ANEXO I</w:t>
      </w:r>
    </w:p>
    <w:p w:rsidR="001F718B" w:rsidRPr="001F718B" w:rsidRDefault="001F718B" w:rsidP="001F718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  <w:t>FORMULÁRIO DE INSCRIÇÃO</w:t>
      </w:r>
    </w:p>
    <w:p w:rsidR="001F718B" w:rsidRPr="001F718B" w:rsidRDefault="001F718B" w:rsidP="001F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6320"/>
      </w:tblGrid>
      <w:tr w:rsidR="001F718B" w:rsidRPr="001F718B" w:rsidTr="001F718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Nome do discente: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1F718B" w:rsidRPr="001F718B" w:rsidTr="001F718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  <w:lang w:eastAsia="pt-BR"/>
              </w:rPr>
              <w:t>E-mail</w:t>
            </w: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 xml:space="preserve"> institucional: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1F718B" w:rsidRPr="001F718B" w:rsidTr="001F718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Telefone: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1F718B" w:rsidRPr="001F718B" w:rsidTr="001F718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  <w:lang w:eastAsia="pt-BR"/>
              </w:rPr>
              <w:t>Campus</w:t>
            </w: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1F718B" w:rsidRPr="001F718B" w:rsidTr="001F718B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Número de matrícula: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1F718B" w:rsidRPr="001F718B" w:rsidTr="001F718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Curso:</w:t>
            </w:r>
          </w:p>
        </w:tc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F718B" w:rsidRPr="001F718B" w:rsidRDefault="001F718B" w:rsidP="001F718B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</w:tbl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______________, _____ de _____________ </w:t>
      </w:r>
      <w:proofErr w:type="spellStart"/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de</w:t>
      </w:r>
      <w:proofErr w:type="spellEnd"/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 20__.</w:t>
      </w:r>
    </w:p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____________________________________________</w:t>
      </w:r>
    </w:p>
    <w:p w:rsidR="001F718B" w:rsidRPr="001F718B" w:rsidRDefault="001F718B" w:rsidP="001F718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Nome e Assinatura do Discente</w:t>
      </w:r>
    </w:p>
    <w:p w:rsidR="001F718B" w:rsidRPr="001F718B" w:rsidRDefault="001F718B" w:rsidP="001F718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1F718B" w:rsidRPr="001F718B" w:rsidRDefault="001F718B" w:rsidP="001F718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18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 </w:t>
      </w:r>
    </w:p>
    <w:p w:rsidR="00DD0CBF" w:rsidRDefault="00DD0CBF"/>
    <w:sectPr w:rsidR="00DD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1F718B"/>
    <w:rsid w:val="00D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4830-CDF0-4A2F-B20F-519D982F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2024-05-14T16:57:00Z</dcterms:created>
  <dcterms:modified xsi:type="dcterms:W3CDTF">2024-05-14T16:58:00Z</dcterms:modified>
</cp:coreProperties>
</file>