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8F95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r>
        <w:rPr>
          <w:rFonts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ANEXO I </w:t>
      </w:r>
    </w:p>
    <w:p w14:paraId="6DA0BBB5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FORMULÁR</w:t>
      </w:r>
      <w:bookmarkStart w:id="0" w:name="_GoBack"/>
      <w:bookmarkEnd w:id="0"/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IO DE INSCRIÇÃO</w:t>
      </w:r>
    </w:p>
    <w:p w14:paraId="735B7693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DADOS DO(A) VOLUNTÁRIO(A):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Nome: ___________________________________________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CPF: ______________________ | RG: 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Registro no CRP: 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E-mail: ___________________________________________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Telefone: (___) 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Endereço: __________________________________________________________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Cidade: _________________________ UF: ______ CEP: ________________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Campus da UNIPAMPA  no qual pretende atuar : </w:t>
      </w:r>
    </w:p>
    <w:p w14:paraId="44C9D612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Fonts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Alegrete;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Bagé;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Caçapava do Sul;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Dom Pedrito;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Itaqui.</w:t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;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Santana do Livramento;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São Borja;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São Gabriel;</w:t>
      </w:r>
    </w:p>
    <w:p w14:paraId="4BADDF76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rPr>
          <w:rFonts w:hint="default"/>
          <w:lang w:val="pt-BR"/>
        </w:rPr>
      </w:pPr>
      <w:r>
        <w:rPr>
          <w:rFonts w:hint="default" w:ascii="sans-serif" w:hAnsi="sans-serif" w:eastAsia="sans-serif" w:cs="sans-serif"/>
          <w:i w:val="0"/>
          <w:iCs w:val="0"/>
          <w:color w:val="000000"/>
          <w:sz w:val="22"/>
          <w:szCs w:val="22"/>
          <w:u w:val="none"/>
          <w:vertAlign w:val="baseline"/>
        </w:rPr>
        <w:t>☐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  <w:lang w:val="pt-BR"/>
        </w:rPr>
        <w:t>Geral (atuação</w:t>
      </w:r>
      <w:r>
        <w:rPr>
          <w:rFonts w:hint="default" w:ascii="Calibri" w:hAnsi="Calibri" w:cs="Calibri"/>
          <w:i/>
          <w:iCs/>
          <w:color w:val="000000"/>
          <w:sz w:val="22"/>
          <w:szCs w:val="22"/>
          <w:u w:val="none"/>
          <w:vertAlign w:val="baseline"/>
          <w:lang w:val="pt-BR"/>
        </w:rPr>
        <w:t xml:space="preserve"> on-line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  <w:lang w:val="pt-BR"/>
        </w:rPr>
        <w:t>)</w:t>
      </w:r>
    </w:p>
    <w:p w14:paraId="68665C09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 ___________________, _____ de ____________________ de 2025.</w:t>
      </w:r>
    </w:p>
    <w:p w14:paraId="5105BE9A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178A3539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____________________________________________</w:t>
      </w:r>
    </w:p>
    <w:p w14:paraId="62716CDA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Nome e assinatura do candidato</w:t>
      </w:r>
    </w:p>
    <w:p w14:paraId="489F9AFE">
      <w:pPr>
        <w:keepNext w:val="0"/>
        <w:keepLines w:val="0"/>
        <w:widowControl/>
        <w:suppressLineNumbers w:val="0"/>
        <w:jc w:val="left"/>
      </w:pPr>
    </w:p>
    <w:p w14:paraId="68568FC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B5F88"/>
    <w:rsid w:val="0F8B5F88"/>
    <w:rsid w:val="3E91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2025-10-10T18:07:00Z</dcterms:created>
  <dc:creator>chiar</dc:creator>
  <cp:lastModifiedBy>chiar</cp:lastModifiedBy>
  <dcterms:modified xsi:type="dcterms:W3CDTF">2025-10-14T19:56:05Z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F6117CE56F4A42BC8426C9D91EBD048F_13</vt:lpwstr>
  </property>
</Properties>
</file>