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A4A7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bookmarkStart w:id="0" w:name="_GoBack"/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V</w:t>
      </w:r>
    </w:p>
    <w:p w14:paraId="5114364C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FORMULÁRIO DE AVALIAÇÃO</w:t>
      </w:r>
    </w:p>
    <w:bookmarkEnd w:id="0"/>
    <w:p w14:paraId="6CBC546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PROCESSO DE SELEÇÃO DE PSICÓLOGOS(AS) VOLUNTÁRIOS(AS) PARA ATUAÇÃO TEMPORÁRIA NO APOIO À IMPLANTAÇÃO DO PROGRAMA DE SAÚDE MENTAL SUSTENTÁVEL PARA ESTUDANTES DA UNIPAMPA</w:t>
      </w:r>
    </w:p>
    <w:p w14:paraId="77B8CE66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EDITAL Nº___/2025</w:t>
      </w:r>
    </w:p>
    <w:p w14:paraId="66D965D1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Dados do candidato: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3"/>
        <w:gridCol w:w="5343"/>
      </w:tblGrid>
      <w:tr w14:paraId="1141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0F45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Nome</w:t>
            </w:r>
          </w:p>
        </w:tc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4291B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14:paraId="1D30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F20C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Campus da Unipampa que pretende atuar</w:t>
            </w:r>
          </w:p>
        </w:tc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4261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746B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4EBF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Telefone</w:t>
            </w:r>
          </w:p>
        </w:tc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0014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156B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175A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E-mail</w:t>
            </w:r>
          </w:p>
        </w:tc>
        <w:tc>
          <w:tcPr>
            <w:tcW w:w="0" w:type="auto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FFE82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</w:tbl>
    <w:p w14:paraId="3179379C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Análise do currículo</w:t>
      </w:r>
      <w:r>
        <w:rPr>
          <w:rFonts w:hint="default" w:ascii="Calibri" w:hAnsi="Calibri" w:cs="Calibri"/>
          <w:i/>
          <w:iCs/>
          <w:color w:val="000000"/>
          <w:sz w:val="22"/>
          <w:szCs w:val="22"/>
          <w:u w:val="none"/>
          <w:vertAlign w:val="baseline"/>
        </w:rPr>
        <w:t xml:space="preserve"> Lattes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8"/>
        <w:gridCol w:w="1678"/>
      </w:tblGrid>
      <w:tr w14:paraId="7CD3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6100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shd w:val="clear" w:fill="FFFFFF"/>
                <w:vertAlign w:val="baseline"/>
              </w:rPr>
              <w:t>Atividades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F68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shd w:val="clear" w:fill="FFFFFF"/>
                <w:vertAlign w:val="baseline"/>
              </w:rPr>
              <w:t>Pontuação por atividade</w:t>
            </w:r>
          </w:p>
        </w:tc>
      </w:tr>
      <w:tr w14:paraId="2226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2AAA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shd w:val="clear" w:fill="FFFFFF"/>
                <w:vertAlign w:val="baseline"/>
              </w:rPr>
              <w:t>Titulação acadêmica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EC23C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1D1B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80C64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Experiência prévia em atividades relacionadas à saúde mental, projetos de extensão, acolhimento psicológico ou atuação em instituições públicas;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B0F4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115F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27A8F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Participação em cursos, capacitações ou eventos na área de saúde mental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790F6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051C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C896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TOTAL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D80C9D0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</w:tbl>
    <w:p w14:paraId="60B11093">
      <w:pPr>
        <w:keepNext w:val="0"/>
        <w:keepLines w:val="0"/>
        <w:widowControl/>
        <w:suppressLineNumbers w:val="0"/>
        <w:jc w:val="left"/>
      </w:pPr>
    </w:p>
    <w:p w14:paraId="478C9800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Pontuação da entrevista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4"/>
        <w:gridCol w:w="1732"/>
      </w:tblGrid>
      <w:tr w14:paraId="6420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A9C5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Critérios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49AE1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Pontuação por critério</w:t>
            </w:r>
          </w:p>
        </w:tc>
      </w:tr>
      <w:tr w14:paraId="4DC9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83DF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Motivação para participar do programa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9D9EA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7583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37283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Disponibilidade de tempo e envolvimento proativo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99D92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7126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86B8E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Alinhamento ético e institucional com os princípios do Programa de Saúde Mental Sustentável para os Estudantes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47A35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jc w:val="both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 w14:paraId="1CFA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B0EA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TOTAL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723B2E9"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</w:tbl>
    <w:p w14:paraId="402D7585">
      <w:pPr>
        <w:keepNext w:val="0"/>
        <w:keepLines w:val="0"/>
        <w:widowControl/>
        <w:suppressLineNumbers w:val="0"/>
        <w:jc w:val="left"/>
      </w:pPr>
    </w:p>
    <w:p w14:paraId="3BC97AD0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___________________, _____ de ____________________ de 2025</w:t>
      </w:r>
    </w:p>
    <w:p w14:paraId="41AF2B9F">
      <w:pPr>
        <w:keepNext w:val="0"/>
        <w:keepLines w:val="0"/>
        <w:widowControl/>
        <w:suppressLineNumbers w:val="0"/>
        <w:jc w:val="left"/>
      </w:pPr>
    </w:p>
    <w:p w14:paraId="7CFA3538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</w:t>
      </w:r>
    </w:p>
    <w:p w14:paraId="74067344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membro da banca</w:t>
      </w:r>
    </w:p>
    <w:p w14:paraId="33EC0E80">
      <w:pPr>
        <w:keepNext w:val="0"/>
        <w:keepLines w:val="0"/>
        <w:widowControl/>
        <w:suppressLineNumbers w:val="0"/>
        <w:jc w:val="left"/>
      </w:pPr>
    </w:p>
    <w:p w14:paraId="4924ED7D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</w:t>
      </w:r>
    </w:p>
    <w:p w14:paraId="5F8DD981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membro da banca</w:t>
      </w:r>
    </w:p>
    <w:p w14:paraId="563700C4">
      <w:pPr>
        <w:keepNext w:val="0"/>
        <w:keepLines w:val="0"/>
        <w:widowControl/>
        <w:suppressLineNumbers w:val="0"/>
        <w:jc w:val="left"/>
      </w:pPr>
    </w:p>
    <w:p w14:paraId="277463E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</w:t>
      </w:r>
    </w:p>
    <w:p w14:paraId="3EA396F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membro da banca</w:t>
      </w:r>
    </w:p>
    <w:p w14:paraId="2820269B">
      <w:pPr>
        <w:keepNext w:val="0"/>
        <w:keepLines w:val="0"/>
        <w:widowControl/>
        <w:suppressLineNumbers w:val="0"/>
        <w:jc w:val="left"/>
      </w:pPr>
    </w:p>
    <w:p w14:paraId="21E54AF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43B7"/>
    <w:rsid w:val="373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2025-10-10T18:57:00Z</dcterms:created>
  <dc:creator>chiar</dc:creator>
  <cp:lastModifiedBy>chiar</cp:lastModifiedBy>
  <dcterms:modified xsi:type="dcterms:W3CDTF">2025-10-10T18:58:03Z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571A9C1166DA48A2983A8DB988F4E914_11</vt:lpwstr>
  </property>
</Properties>
</file>