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D8C" w14:textId="77777777" w:rsidR="00946C70" w:rsidRDefault="00946C70" w:rsidP="00946C70">
      <w:pPr>
        <w:jc w:val="center"/>
        <w:rPr>
          <w:b/>
          <w:bCs/>
        </w:rPr>
      </w:pPr>
    </w:p>
    <w:p w14:paraId="55AB1F4D" w14:textId="6389E5E2" w:rsidR="00946C70" w:rsidRPr="00460356" w:rsidRDefault="00946C70" w:rsidP="00946C70">
      <w:pPr>
        <w:jc w:val="center"/>
      </w:pPr>
      <w:r w:rsidRPr="00460356">
        <w:rPr>
          <w:b/>
          <w:bCs/>
        </w:rPr>
        <w:t>ANEXO I</w:t>
      </w:r>
    </w:p>
    <w:p w14:paraId="20DCA7CA" w14:textId="7A98EF09" w:rsidR="00946C70" w:rsidRPr="00460356" w:rsidRDefault="00946C70" w:rsidP="00946C70">
      <w:pPr>
        <w:jc w:val="center"/>
      </w:pPr>
      <w:r w:rsidRPr="00460356">
        <w:rPr>
          <w:b/>
          <w:bCs/>
        </w:rPr>
        <w:t>PROCESSO SELETIVO PARA BOLSISTA PRODAE – PROMOÇÃO DA SAÚDE E BEM-ESTAR</w:t>
      </w:r>
    </w:p>
    <w:p w14:paraId="06BD4632" w14:textId="77777777" w:rsidR="00946C70" w:rsidRDefault="00946C70" w:rsidP="00946C70">
      <w:pPr>
        <w:rPr>
          <w:b/>
          <w:bCs/>
        </w:rPr>
      </w:pPr>
    </w:p>
    <w:p w14:paraId="303C5D13" w14:textId="77777777" w:rsidR="00946C70" w:rsidRDefault="00946C70" w:rsidP="00946C70">
      <w:pPr>
        <w:rPr>
          <w:b/>
          <w:bCs/>
        </w:rPr>
      </w:pPr>
    </w:p>
    <w:p w14:paraId="13380929" w14:textId="77777777" w:rsidR="00946C70" w:rsidRDefault="00946C70" w:rsidP="00946C70">
      <w:pPr>
        <w:rPr>
          <w:b/>
          <w:bCs/>
        </w:rPr>
      </w:pPr>
    </w:p>
    <w:p w14:paraId="4C1DA98D" w14:textId="16CB603F" w:rsidR="00946C70" w:rsidRPr="00460356" w:rsidRDefault="00946C70" w:rsidP="00946C70">
      <w:r w:rsidRPr="00460356">
        <w:rPr>
          <w:b/>
          <w:bCs/>
        </w:rPr>
        <w:t>FICHA DE INSCRIÇÃO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395"/>
      </w:tblGrid>
      <w:tr w:rsidR="00946C70" w:rsidRPr="00460356" w14:paraId="53C11E4E" w14:textId="77777777" w:rsidTr="00946C70">
        <w:trPr>
          <w:trHeight w:val="324"/>
        </w:trPr>
        <w:tc>
          <w:tcPr>
            <w:tcW w:w="3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28FE76C4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104C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946C70" w:rsidRPr="00460356" w14:paraId="2B4FD478" w14:textId="77777777" w:rsidTr="00946C7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32B4895A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Matrícula: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1491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946C70" w:rsidRPr="00460356" w14:paraId="0296AB3C" w14:textId="77777777" w:rsidTr="00946C7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3096D89C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Curso: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AA6C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946C70" w:rsidRPr="00460356" w14:paraId="7CBDFBCC" w14:textId="77777777" w:rsidTr="00946C7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933C089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Semestre que está cursando: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3A44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946C70" w:rsidRPr="00460356" w14:paraId="373A05A9" w14:textId="77777777" w:rsidTr="00946C7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1F71AAB0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E-mail institucional: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DE67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946C70" w:rsidRPr="00460356" w14:paraId="52C22484" w14:textId="77777777" w:rsidTr="00946C70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47F801FB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Telefone para contato:</w:t>
            </w:r>
          </w:p>
        </w:tc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01" w14:textId="77777777" w:rsidR="00946C70" w:rsidRPr="00460356" w:rsidRDefault="00946C70" w:rsidP="00D1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03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7CFFBCE8" w14:textId="77777777" w:rsidR="00946C70" w:rsidRPr="00460356" w:rsidRDefault="00946C70" w:rsidP="00946C70">
      <w:r w:rsidRPr="00460356">
        <w:br/>
        <w:t> </w:t>
      </w:r>
    </w:p>
    <w:p w14:paraId="79FF1221" w14:textId="77777777" w:rsidR="00946C70" w:rsidRPr="00460356" w:rsidRDefault="00946C70" w:rsidP="00946C70">
      <w:r w:rsidRPr="00460356">
        <w:t xml:space="preserve">___________________, _____ de _________________________ </w:t>
      </w:r>
      <w:proofErr w:type="spellStart"/>
      <w:r w:rsidRPr="00460356">
        <w:t>de</w:t>
      </w:r>
      <w:proofErr w:type="spellEnd"/>
      <w:r w:rsidRPr="00460356">
        <w:t xml:space="preserve"> 2025</w:t>
      </w:r>
    </w:p>
    <w:p w14:paraId="496773F3" w14:textId="77777777" w:rsidR="00946C70" w:rsidRPr="00460356" w:rsidRDefault="00946C70" w:rsidP="00946C70">
      <w:r w:rsidRPr="00460356">
        <w:br/>
        <w:t> </w:t>
      </w:r>
    </w:p>
    <w:p w14:paraId="20D803C7" w14:textId="77777777" w:rsidR="00946C70" w:rsidRPr="00460356" w:rsidRDefault="00946C70" w:rsidP="00946C70">
      <w:pPr>
        <w:jc w:val="center"/>
      </w:pPr>
      <w:r w:rsidRPr="00460356">
        <w:t>____________________________________________</w:t>
      </w:r>
    </w:p>
    <w:p w14:paraId="1A159C3F" w14:textId="77777777" w:rsidR="00946C70" w:rsidRPr="00460356" w:rsidRDefault="00946C70" w:rsidP="00946C70">
      <w:pPr>
        <w:jc w:val="center"/>
      </w:pPr>
      <w:r w:rsidRPr="00460356">
        <w:t>Nome e assinatura do discente candidato</w:t>
      </w:r>
    </w:p>
    <w:p w14:paraId="716B83A0" w14:textId="77777777" w:rsidR="00946C70" w:rsidRDefault="00946C70"/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3BB7" w14:textId="77777777" w:rsidR="001C5720" w:rsidRDefault="001C5720" w:rsidP="00946C70">
      <w:pPr>
        <w:spacing w:after="0" w:line="240" w:lineRule="auto"/>
      </w:pPr>
      <w:r>
        <w:separator/>
      </w:r>
    </w:p>
  </w:endnote>
  <w:endnote w:type="continuationSeparator" w:id="0">
    <w:p w14:paraId="28FFDD62" w14:textId="77777777" w:rsidR="001C5720" w:rsidRDefault="001C5720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13FF" w14:textId="77777777" w:rsidR="001C5720" w:rsidRDefault="001C5720" w:rsidP="00946C70">
      <w:pPr>
        <w:spacing w:after="0" w:line="240" w:lineRule="auto"/>
      </w:pPr>
      <w:r>
        <w:separator/>
      </w:r>
    </w:p>
  </w:footnote>
  <w:footnote w:type="continuationSeparator" w:id="0">
    <w:p w14:paraId="0ED0185C" w14:textId="77777777" w:rsidR="001C5720" w:rsidRDefault="001C5720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C5720"/>
    <w:rsid w:val="00946C70"/>
    <w:rsid w:val="00A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1</cp:revision>
  <dcterms:created xsi:type="dcterms:W3CDTF">2025-12-05T14:56:00Z</dcterms:created>
  <dcterms:modified xsi:type="dcterms:W3CDTF">2025-12-05T14:58:00Z</dcterms:modified>
</cp:coreProperties>
</file>