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BB50" w14:textId="77777777" w:rsidR="00FD13E8" w:rsidRPr="00460356" w:rsidRDefault="00FD13E8" w:rsidP="00B43894">
      <w:pPr>
        <w:jc w:val="center"/>
      </w:pPr>
      <w:r w:rsidRPr="00460356">
        <w:rPr>
          <w:b/>
          <w:bCs/>
        </w:rPr>
        <w:t>ANEXO IV</w:t>
      </w:r>
    </w:p>
    <w:p w14:paraId="13BDCE85" w14:textId="77777777" w:rsidR="00FD13E8" w:rsidRPr="00460356" w:rsidRDefault="00FD13E8" w:rsidP="00B43894">
      <w:pPr>
        <w:jc w:val="center"/>
      </w:pPr>
      <w:r w:rsidRPr="00460356">
        <w:rPr>
          <w:b/>
          <w:bCs/>
        </w:rPr>
        <w:t>CHAMADA INTERNA Nº___/2025</w:t>
      </w:r>
    </w:p>
    <w:p w14:paraId="73A891B7" w14:textId="77777777" w:rsidR="00FD13E8" w:rsidRDefault="00FD13E8" w:rsidP="00B43894">
      <w:pPr>
        <w:jc w:val="center"/>
        <w:rPr>
          <w:b/>
          <w:bCs/>
        </w:rPr>
      </w:pPr>
      <w:r w:rsidRPr="00460356">
        <w:rPr>
          <w:b/>
          <w:bCs/>
        </w:rPr>
        <w:t>ATA DE AVALIAÇÃO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520"/>
        <w:gridCol w:w="960"/>
        <w:gridCol w:w="960"/>
        <w:gridCol w:w="2420"/>
        <w:gridCol w:w="1220"/>
        <w:gridCol w:w="1440"/>
      </w:tblGrid>
      <w:tr w:rsidR="00F94452" w:rsidRPr="00F94452" w14:paraId="5F57324E" w14:textId="77777777" w:rsidTr="00F94452">
        <w:trPr>
          <w:trHeight w:val="936"/>
        </w:trPr>
        <w:tc>
          <w:tcPr>
            <w:tcW w:w="52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932C3F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N°</w:t>
            </w:r>
          </w:p>
        </w:tc>
        <w:tc>
          <w:tcPr>
            <w:tcW w:w="152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591556E9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do(a) Candidato(a)</w:t>
            </w:r>
          </w:p>
        </w:tc>
        <w:tc>
          <w:tcPr>
            <w:tcW w:w="192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2B40363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Fase Eliminatória (critérios atendidos)</w:t>
            </w:r>
          </w:p>
        </w:tc>
        <w:tc>
          <w:tcPr>
            <w:tcW w:w="242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F29F2A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Fase Classificatória (Somatório dos critérios classificatórios)</w:t>
            </w:r>
          </w:p>
        </w:tc>
        <w:tc>
          <w:tcPr>
            <w:tcW w:w="122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D102EB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Pontuação Final</w:t>
            </w:r>
          </w:p>
        </w:tc>
        <w:tc>
          <w:tcPr>
            <w:tcW w:w="14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69EA88" w14:textId="77777777" w:rsidR="00F94452" w:rsidRPr="00F94452" w:rsidRDefault="00F94452" w:rsidP="00F94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Classificação</w:t>
            </w:r>
          </w:p>
        </w:tc>
      </w:tr>
      <w:tr w:rsidR="00F94452" w:rsidRPr="00F94452" w14:paraId="06816291" w14:textId="77777777" w:rsidTr="00F94452">
        <w:trPr>
          <w:trHeight w:val="324"/>
        </w:trPr>
        <w:tc>
          <w:tcPr>
            <w:tcW w:w="52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31BE7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2263C24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1E83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6D44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242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99C3F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009CD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8E05CC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94452" w:rsidRPr="00F94452" w14:paraId="4612CCD4" w14:textId="77777777" w:rsidTr="00F94452">
        <w:trPr>
          <w:trHeight w:val="279"/>
        </w:trPr>
        <w:tc>
          <w:tcPr>
            <w:tcW w:w="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CAF071B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51B053A6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7485F406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51EF7986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6B15E085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41533C2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3137D5D3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377AC951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A48BE4D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33B96F48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6BEEF8CB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49CB6334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1AA9AB9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7A298B2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26CD9285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6FB5667D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C89E976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472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E87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93A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71D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BD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B91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6BB0F598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D29B4C9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41BC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A46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53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827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6E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A04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61011E04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ECAC9C4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6A7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F7A5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31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19C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CE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7D8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52C1C72B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2E965BC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8E73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B19C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AB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818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F24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C238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77980C87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F029AE1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96E8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3525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B7BD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B2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A3ED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A4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4E39E727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F258ABC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1327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BC99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161E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34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CBC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4402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79375FA6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E65A8A0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B35A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6A8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6C1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B187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4A5B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56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94452" w:rsidRPr="00F94452" w14:paraId="5DE54AE9" w14:textId="77777777" w:rsidTr="00F94452">
        <w:trPr>
          <w:trHeight w:val="279"/>
        </w:trPr>
        <w:tc>
          <w:tcPr>
            <w:tcW w:w="52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C5D5558" w14:textId="77777777" w:rsidR="00F94452" w:rsidRPr="00F94452" w:rsidRDefault="00F94452" w:rsidP="00F94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C7F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3A5A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5A9A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7980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D5C7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0891" w14:textId="77777777" w:rsidR="00F94452" w:rsidRPr="00F94452" w:rsidRDefault="00F94452" w:rsidP="00F94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94452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1CA34F2" w14:textId="77777777" w:rsidR="00F94452" w:rsidRPr="00460356" w:rsidRDefault="00F94452" w:rsidP="00FD13E8"/>
    <w:p w14:paraId="641C66A9" w14:textId="77777777" w:rsidR="00FD13E8" w:rsidRPr="00460356" w:rsidRDefault="00FD13E8" w:rsidP="00FD13E8">
      <w:r w:rsidRPr="00460356">
        <w:t> </w:t>
      </w:r>
    </w:p>
    <w:p w14:paraId="309B5396" w14:textId="77777777" w:rsidR="00FD13E8" w:rsidRPr="00460356" w:rsidRDefault="00FD13E8" w:rsidP="00FD13E8">
      <w:r w:rsidRPr="00460356">
        <w:t xml:space="preserve">____________, _____ de ________ </w:t>
      </w:r>
      <w:proofErr w:type="spellStart"/>
      <w:r w:rsidRPr="00460356">
        <w:t>de</w:t>
      </w:r>
      <w:proofErr w:type="spellEnd"/>
      <w:r w:rsidRPr="00460356">
        <w:t xml:space="preserve"> 2025</w:t>
      </w:r>
    </w:p>
    <w:p w14:paraId="51E27470" w14:textId="77777777" w:rsidR="00FD13E8" w:rsidRPr="00460356" w:rsidRDefault="00FD13E8" w:rsidP="00F94452">
      <w:pPr>
        <w:jc w:val="center"/>
      </w:pPr>
      <w:r w:rsidRPr="00460356">
        <w:t>________________________________________________</w:t>
      </w:r>
    </w:p>
    <w:p w14:paraId="7799C972" w14:textId="77777777" w:rsidR="00FD13E8" w:rsidRPr="00460356" w:rsidRDefault="00FD13E8" w:rsidP="00F94452">
      <w:pPr>
        <w:jc w:val="center"/>
      </w:pPr>
      <w:r w:rsidRPr="00460356">
        <w:t>Nome e assinatura do membro da banca de seleção</w:t>
      </w:r>
    </w:p>
    <w:p w14:paraId="61D215AB" w14:textId="77777777" w:rsidR="00FD13E8" w:rsidRPr="00460356" w:rsidRDefault="00FD13E8" w:rsidP="00F94452">
      <w:pPr>
        <w:jc w:val="center"/>
      </w:pPr>
      <w:r w:rsidRPr="00460356">
        <w:t>________________________________________________</w:t>
      </w:r>
    </w:p>
    <w:p w14:paraId="539639AE" w14:textId="77777777" w:rsidR="00FD13E8" w:rsidRPr="00460356" w:rsidRDefault="00FD13E8" w:rsidP="00F94452">
      <w:pPr>
        <w:jc w:val="center"/>
      </w:pPr>
      <w:r w:rsidRPr="00460356">
        <w:t>Nome e assinatura do membro da banca de seleção</w:t>
      </w:r>
    </w:p>
    <w:p w14:paraId="452FAC04" w14:textId="77777777" w:rsidR="00FD13E8" w:rsidRPr="00460356" w:rsidRDefault="00FD13E8" w:rsidP="00FD13E8">
      <w:r w:rsidRPr="00460356">
        <w:t> </w:t>
      </w:r>
    </w:p>
    <w:p w14:paraId="3C44FD8C" w14:textId="414EE772" w:rsidR="00946C70" w:rsidRDefault="00946C70" w:rsidP="00946C70">
      <w:pPr>
        <w:jc w:val="center"/>
        <w:rPr>
          <w:b/>
          <w:bCs/>
        </w:rPr>
      </w:pPr>
    </w:p>
    <w:sectPr w:rsidR="00946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E0D7" w14:textId="77777777" w:rsidR="00077540" w:rsidRDefault="00077540" w:rsidP="00946C70">
      <w:pPr>
        <w:spacing w:after="0" w:line="240" w:lineRule="auto"/>
      </w:pPr>
      <w:r>
        <w:separator/>
      </w:r>
    </w:p>
  </w:endnote>
  <w:endnote w:type="continuationSeparator" w:id="0">
    <w:p w14:paraId="3C6E40A6" w14:textId="77777777" w:rsidR="00077540" w:rsidRDefault="00077540" w:rsidP="0094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0FEB" w14:textId="77777777" w:rsidR="00077540" w:rsidRDefault="00077540" w:rsidP="00946C70">
      <w:pPr>
        <w:spacing w:after="0" w:line="240" w:lineRule="auto"/>
      </w:pPr>
      <w:r>
        <w:separator/>
      </w:r>
    </w:p>
  </w:footnote>
  <w:footnote w:type="continuationSeparator" w:id="0">
    <w:p w14:paraId="009AC89A" w14:textId="77777777" w:rsidR="00077540" w:rsidRDefault="00077540" w:rsidP="0094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9700" w14:textId="46742CF7" w:rsidR="00946C70" w:rsidRDefault="00946C70">
    <w:pPr>
      <w:pStyle w:val="Cabealho"/>
    </w:pPr>
    <w:r>
      <w:rPr>
        <w:noProof/>
        <w:color w:val="000000"/>
      </w:rPr>
      <w:drawing>
        <wp:inline distT="0" distB="0" distL="0" distR="0" wp14:anchorId="71EDE15C" wp14:editId="4DEB7A43">
          <wp:extent cx="2145665" cy="506095"/>
          <wp:effectExtent l="0" t="0" r="6985" b="0"/>
          <wp:docPr id="4611867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70"/>
    <w:rsid w:val="00077540"/>
    <w:rsid w:val="001C5720"/>
    <w:rsid w:val="00266DC0"/>
    <w:rsid w:val="00344778"/>
    <w:rsid w:val="00611084"/>
    <w:rsid w:val="006E5A76"/>
    <w:rsid w:val="00946C70"/>
    <w:rsid w:val="009732E1"/>
    <w:rsid w:val="009C7FA2"/>
    <w:rsid w:val="00A36D56"/>
    <w:rsid w:val="00B43894"/>
    <w:rsid w:val="00D540D2"/>
    <w:rsid w:val="00F94452"/>
    <w:rsid w:val="00FD13E8"/>
    <w:rsid w:val="00F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4949"/>
  <w15:chartTrackingRefBased/>
  <w15:docId w15:val="{EE461319-F194-4A55-AD13-8786EC2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70"/>
  </w:style>
  <w:style w:type="paragraph" w:styleId="Ttulo1">
    <w:name w:val="heading 1"/>
    <w:basedOn w:val="Normal"/>
    <w:next w:val="Normal"/>
    <w:link w:val="Ttulo1Char"/>
    <w:uiPriority w:val="9"/>
    <w:qFormat/>
    <w:rsid w:val="0094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C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C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C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C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C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C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C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C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C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C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C7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C70"/>
  </w:style>
  <w:style w:type="paragraph" w:styleId="Rodap">
    <w:name w:val="footer"/>
    <w:basedOn w:val="Normal"/>
    <w:link w:val="RodapChar"/>
    <w:uiPriority w:val="99"/>
    <w:unhideWhenUsed/>
    <w:rsid w:val="0094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Vanusa Oliveira</dc:creator>
  <cp:keywords/>
  <dc:description/>
  <cp:lastModifiedBy>Vanusa Oliveira</cp:lastModifiedBy>
  <cp:revision>9</cp:revision>
  <dcterms:created xsi:type="dcterms:W3CDTF">2025-12-05T15:02:00Z</dcterms:created>
  <dcterms:modified xsi:type="dcterms:W3CDTF">2025-12-05T17:15:00Z</dcterms:modified>
</cp:coreProperties>
</file>