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8292" w14:textId="77777777" w:rsidR="00AB631E" w:rsidRPr="00460356" w:rsidRDefault="00AB631E" w:rsidP="00AB631E"/>
    <w:p w14:paraId="1B65E37F" w14:textId="77777777" w:rsidR="00AB631E" w:rsidRPr="00460356" w:rsidRDefault="00AB631E" w:rsidP="00AB631E">
      <w:pPr>
        <w:jc w:val="center"/>
      </w:pPr>
      <w:r w:rsidRPr="00460356">
        <w:rPr>
          <w:b/>
          <w:bCs/>
        </w:rPr>
        <w:t>ANEXO VII</w:t>
      </w:r>
    </w:p>
    <w:p w14:paraId="2ED54B6A" w14:textId="77777777" w:rsidR="00AB631E" w:rsidRDefault="00AB631E" w:rsidP="00AB631E">
      <w:pPr>
        <w:jc w:val="center"/>
        <w:rPr>
          <w:b/>
          <w:bCs/>
        </w:rPr>
      </w:pPr>
      <w:r w:rsidRPr="00460356">
        <w:rPr>
          <w:b/>
          <w:bCs/>
        </w:rPr>
        <w:t>PROGRAMA DE SAÚDE MENTAL SUSTENTÁVEL PARA ESTUDANTES E DO PROGRAMA DE ESPORTES E BEM-ESTAR</w:t>
      </w:r>
    </w:p>
    <w:p w14:paraId="2CC31035" w14:textId="7E5FA9AB" w:rsidR="00C539F1" w:rsidRPr="00460356" w:rsidRDefault="00C539F1" w:rsidP="00AB631E">
      <w:pPr>
        <w:jc w:val="center"/>
      </w:pPr>
      <w:r>
        <w:rPr>
          <w:b/>
          <w:bCs/>
        </w:rPr>
        <w:t xml:space="preserve">FORMULÁRIO DE </w:t>
      </w:r>
      <w:r w:rsidRPr="00460356">
        <w:rPr>
          <w:b/>
          <w:bCs/>
        </w:rPr>
        <w:t>REGISTRO DE ATIVIDADES</w:t>
      </w:r>
    </w:p>
    <w:p w14:paraId="47BAF7E6" w14:textId="09FBBFDF" w:rsidR="00AB631E" w:rsidRDefault="00AB631E" w:rsidP="00AB631E">
      <w:pPr>
        <w:rPr>
          <w:b/>
          <w:bCs/>
        </w:rPr>
      </w:pPr>
      <w:r w:rsidRPr="00460356">
        <w:rPr>
          <w:b/>
          <w:bCs/>
        </w:rPr>
        <w:t>CAMPUS _______________</w:t>
      </w:r>
      <w:r>
        <w:rPr>
          <w:b/>
          <w:bCs/>
        </w:rPr>
        <w:t>____________________________________</w:t>
      </w:r>
    </w:p>
    <w:p w14:paraId="264662E5" w14:textId="46E0CD2E" w:rsidR="00AB631E" w:rsidRPr="00460356" w:rsidRDefault="00AB631E" w:rsidP="00AB631E">
      <w:r>
        <w:rPr>
          <w:b/>
          <w:bCs/>
        </w:rPr>
        <w:t xml:space="preserve">MÊS </w:t>
      </w:r>
      <w:r w:rsidR="0071509B">
        <w:rPr>
          <w:b/>
          <w:bCs/>
        </w:rPr>
        <w:t>DE REFERÊNCIA _________________________________________</w:t>
      </w:r>
    </w:p>
    <w:p w14:paraId="6AC51CF3" w14:textId="77777777" w:rsidR="00AB631E" w:rsidRPr="00460356" w:rsidRDefault="00AB631E" w:rsidP="00AB631E">
      <w:r w:rsidRPr="00460356">
        <w:rPr>
          <w:b/>
          <w:bCs/>
        </w:rPr>
        <w:t>REGISTRO DE ATIVIDADES DO PROGRAMA DE SAÚDE MENTAL SUSTENTÁVEL PARA ESTUDANTES</w:t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3853"/>
        <w:gridCol w:w="2694"/>
        <w:gridCol w:w="1417"/>
      </w:tblGrid>
      <w:tr w:rsidR="00AB631E" w:rsidRPr="00460356" w14:paraId="001CAD0A" w14:textId="77777777" w:rsidTr="004D792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6F493C9" w14:textId="77777777" w:rsidR="00AB631E" w:rsidRPr="00460356" w:rsidRDefault="00AB631E" w:rsidP="00D101E2">
            <w:r w:rsidRPr="00460356">
              <w:rPr>
                <w:b/>
                <w:bCs/>
              </w:rPr>
              <w:t>DATA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FD64317" w14:textId="77777777" w:rsidR="00AB631E" w:rsidRPr="00460356" w:rsidRDefault="00AB631E" w:rsidP="00D101E2">
            <w:r w:rsidRPr="00460356">
              <w:rPr>
                <w:b/>
                <w:bCs/>
              </w:rPr>
              <w:t>AÇÃO</w:t>
            </w:r>
            <w:r>
              <w:rPr>
                <w:b/>
                <w:bCs/>
              </w:rPr>
              <w:t>/ATIVIDADE DESENVOLVIDA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9D87E42" w14:textId="77777777" w:rsidR="00AB631E" w:rsidRPr="00460356" w:rsidRDefault="00AB631E" w:rsidP="00D101E2">
            <w:r w:rsidRPr="00460356">
              <w:rPr>
                <w:b/>
                <w:bCs/>
              </w:rPr>
              <w:t>ALUNO ATENDIDO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1706697" w14:textId="77777777" w:rsidR="00AB631E" w:rsidRPr="00460356" w:rsidRDefault="00AB631E" w:rsidP="00D101E2">
            <w:r w:rsidRPr="00460356">
              <w:rPr>
                <w:b/>
                <w:bCs/>
              </w:rPr>
              <w:t>MATRÍCULA</w:t>
            </w:r>
          </w:p>
        </w:tc>
      </w:tr>
      <w:tr w:rsidR="00AB631E" w:rsidRPr="00460356" w14:paraId="65B1666C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727079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F5BE79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3D0F7CE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2BF7326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75D1A30E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1B33378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2CA7490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BE6765B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35743D1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664A9813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669534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1ACF37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304A479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4268F0C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2E9951A0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6B8ED23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F6E488F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4E25E8F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B5247CD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3FED52AA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ADD2BE9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1EA59BF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681AE88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8116F73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415343D7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E890CF7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AC324F7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B6DEB4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2E7CA92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38CC8BE5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25E723D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C514D8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618E754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46F318C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47F90DF2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A1FA75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B634B3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B4A1118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37E8675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4DF85978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898D5C8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A4E1D77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1CD46D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B2322BC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7505C404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B8D32E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2E68763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0E48EAB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B422EAF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5BC97D2B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93DC27D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15B2B1F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1922BE4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FAA8552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2C7AF564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BD3C76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69623D1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8E901DD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DF93535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076E9693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424CD95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2EF6ED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67C4AA2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947ED7C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580FAFD2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89347C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535E7AE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005A2C8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3427858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7876F38F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CD8E99F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8876CE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E69A25F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5870928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23E01429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66A9F5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36FF079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8693550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72F125C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3DDB8260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6724055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81AFC1B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E4681FB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1F562CA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4BA72982" w14:textId="77777777" w:rsidTr="004D792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925700D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C485EAB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F64859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E659F8F" w14:textId="77777777" w:rsidR="00AB631E" w:rsidRPr="00460356" w:rsidRDefault="00AB631E" w:rsidP="00D101E2">
            <w:r w:rsidRPr="00460356">
              <w:t> </w:t>
            </w:r>
          </w:p>
        </w:tc>
      </w:tr>
    </w:tbl>
    <w:p w14:paraId="66F0441B" w14:textId="77777777" w:rsidR="00AB631E" w:rsidRPr="00460356" w:rsidRDefault="00AB631E" w:rsidP="00AB631E">
      <w:r w:rsidRPr="00460356">
        <w:lastRenderedPageBreak/>
        <w:t> </w:t>
      </w:r>
    </w:p>
    <w:p w14:paraId="04C743B1" w14:textId="77777777" w:rsidR="00AB631E" w:rsidRDefault="00AB631E" w:rsidP="00AB631E">
      <w:pPr>
        <w:rPr>
          <w:b/>
          <w:bCs/>
        </w:rPr>
      </w:pPr>
    </w:p>
    <w:p w14:paraId="2A719E85" w14:textId="19FC72A8" w:rsidR="00AB631E" w:rsidRPr="00460356" w:rsidRDefault="00AB631E" w:rsidP="00AB631E">
      <w:r w:rsidRPr="00460356">
        <w:rPr>
          <w:b/>
          <w:bCs/>
        </w:rPr>
        <w:t>REGISTRO DAS ATIVIDADES DO PROGRAMA DE ESPORTES E BEM-ESTAR</w:t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3853"/>
        <w:gridCol w:w="2766"/>
        <w:gridCol w:w="1345"/>
      </w:tblGrid>
      <w:tr w:rsidR="00AB631E" w:rsidRPr="00460356" w14:paraId="0C28189B" w14:textId="77777777" w:rsidTr="00AB631E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3DB1E92" w14:textId="77777777" w:rsidR="00AB631E" w:rsidRPr="00460356" w:rsidRDefault="00AB631E" w:rsidP="00D101E2">
            <w:r w:rsidRPr="00460356">
              <w:rPr>
                <w:b/>
                <w:bCs/>
              </w:rPr>
              <w:t>DATA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830A11A" w14:textId="24E1A8A8" w:rsidR="00AB631E" w:rsidRPr="00460356" w:rsidRDefault="00AB631E" w:rsidP="00D101E2">
            <w:r w:rsidRPr="00460356">
              <w:rPr>
                <w:b/>
                <w:bCs/>
              </w:rPr>
              <w:t>AÇÃO</w:t>
            </w:r>
            <w:r>
              <w:rPr>
                <w:b/>
                <w:bCs/>
              </w:rPr>
              <w:t>/ATIVIDADE DESENVOLVIDA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CA14906" w14:textId="77777777" w:rsidR="00AB631E" w:rsidRPr="00460356" w:rsidRDefault="00AB631E" w:rsidP="00D101E2">
            <w:r w:rsidRPr="00460356">
              <w:rPr>
                <w:b/>
                <w:bCs/>
              </w:rPr>
              <w:t>ALUNO ATENDIDO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27B3835" w14:textId="77777777" w:rsidR="00AB631E" w:rsidRPr="00460356" w:rsidRDefault="00AB631E" w:rsidP="00D101E2">
            <w:r w:rsidRPr="00460356">
              <w:rPr>
                <w:b/>
                <w:bCs/>
              </w:rPr>
              <w:t>MATRÍCULA</w:t>
            </w:r>
          </w:p>
        </w:tc>
      </w:tr>
      <w:tr w:rsidR="00AB631E" w:rsidRPr="00460356" w14:paraId="60F3E536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944B37E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BA6EA0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D6CCEC2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244B581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4BA477BF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7AD302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A1DBC83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1D5ADB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D76A4FD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3586E875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F92B24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9CE2A1B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5321F42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EE5EB76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436E00A3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3909B23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D9C3DE5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DFF4C29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619B629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39EF70EB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E1B3A77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59ECB7D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7F12F62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AB3AC8D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27A1403B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1CBBD17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021ED66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09D5E49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036F6A8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77164E5A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029EFE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3E61E6F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E2A38CD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4D1FE52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544D7984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DC8C63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A69C93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759C9AF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A9AEB9B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3D6A8E1A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B3B9F7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9622C6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64ECC94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80B1D29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7C65E518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BDA5DF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3541431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B976383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9D1458C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20B802EB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C12D6BB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9C4BE71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BCACE49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E58D389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45BAA089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E54A42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02B0BA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E6B773D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BCA2A03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02EE2919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3AD93E5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50F6FC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C4069AE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E23151F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7FA6AD06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5AB479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6E6962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71BDB6F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2BE0A86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7EB299EB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848CED1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C3309B5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D08402B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0927C2D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6683B776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4C7C8D4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F703B9E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FABE4A1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06ED239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5D662538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622134A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44AED87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9872040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FECE050" w14:textId="77777777" w:rsidR="00AB631E" w:rsidRPr="00460356" w:rsidRDefault="00AB631E" w:rsidP="00D101E2">
            <w:r w:rsidRPr="00460356">
              <w:t> </w:t>
            </w:r>
          </w:p>
        </w:tc>
      </w:tr>
      <w:tr w:rsidR="00AB631E" w:rsidRPr="00460356" w14:paraId="1F0ABEF1" w14:textId="77777777" w:rsidTr="00AB631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2AEAC1D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20D950C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E1BD643" w14:textId="77777777" w:rsidR="00AB631E" w:rsidRPr="00460356" w:rsidRDefault="00AB631E" w:rsidP="00D101E2">
            <w:r w:rsidRPr="00460356"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CF78734" w14:textId="77777777" w:rsidR="00AB631E" w:rsidRPr="00460356" w:rsidRDefault="00AB631E" w:rsidP="00D101E2">
            <w:r w:rsidRPr="00460356">
              <w:t> </w:t>
            </w:r>
          </w:p>
        </w:tc>
      </w:tr>
    </w:tbl>
    <w:p w14:paraId="1551D17F" w14:textId="77777777" w:rsidR="0071509B" w:rsidRDefault="0071509B" w:rsidP="00AB631E">
      <w:pPr>
        <w:jc w:val="center"/>
      </w:pPr>
    </w:p>
    <w:p w14:paraId="7EDEC262" w14:textId="18724C07" w:rsidR="0071509B" w:rsidRPr="00460356" w:rsidRDefault="0071509B" w:rsidP="0071509B">
      <w:r w:rsidRPr="00460356">
        <w:t xml:space="preserve">___________________, _____ de _________________________ </w:t>
      </w:r>
      <w:proofErr w:type="spellStart"/>
      <w:r w:rsidRPr="00460356">
        <w:t>de</w:t>
      </w:r>
      <w:proofErr w:type="spellEnd"/>
      <w:r w:rsidRPr="00460356">
        <w:t xml:space="preserve"> 202</w:t>
      </w:r>
      <w:r w:rsidR="00CD11FF">
        <w:t>__</w:t>
      </w:r>
    </w:p>
    <w:p w14:paraId="61E423AE" w14:textId="77777777" w:rsidR="0071509B" w:rsidRDefault="0071509B" w:rsidP="00AB631E">
      <w:pPr>
        <w:jc w:val="center"/>
      </w:pPr>
    </w:p>
    <w:p w14:paraId="7A4BF059" w14:textId="42D43438" w:rsidR="00AB631E" w:rsidRPr="00460356" w:rsidRDefault="00AB631E" w:rsidP="00AB631E">
      <w:pPr>
        <w:jc w:val="center"/>
      </w:pPr>
      <w:r w:rsidRPr="00460356">
        <w:t>_________________________________________</w:t>
      </w:r>
    </w:p>
    <w:p w14:paraId="4E508D81" w14:textId="77777777" w:rsidR="00AB631E" w:rsidRPr="00460356" w:rsidRDefault="00AB631E" w:rsidP="00AB631E">
      <w:pPr>
        <w:jc w:val="center"/>
      </w:pPr>
      <w:r w:rsidRPr="00460356">
        <w:t>Nome e assinatura do Bolsista PRODAE – Promoção da Saúde e Bem-Estar</w:t>
      </w:r>
    </w:p>
    <w:p w14:paraId="3C44FD8C" w14:textId="77777777" w:rsidR="00946C70" w:rsidRDefault="00946C70" w:rsidP="00946C70">
      <w:pPr>
        <w:jc w:val="center"/>
        <w:rPr>
          <w:b/>
          <w:bCs/>
        </w:rPr>
      </w:pPr>
    </w:p>
    <w:sectPr w:rsidR="00946C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AD9F" w14:textId="77777777" w:rsidR="009C284E" w:rsidRDefault="009C284E" w:rsidP="00946C70">
      <w:pPr>
        <w:spacing w:after="0" w:line="240" w:lineRule="auto"/>
      </w:pPr>
      <w:r>
        <w:separator/>
      </w:r>
    </w:p>
  </w:endnote>
  <w:endnote w:type="continuationSeparator" w:id="0">
    <w:p w14:paraId="008FEAA4" w14:textId="77777777" w:rsidR="009C284E" w:rsidRDefault="009C284E" w:rsidP="009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F373" w14:textId="77777777" w:rsidR="009C284E" w:rsidRDefault="009C284E" w:rsidP="00946C70">
      <w:pPr>
        <w:spacing w:after="0" w:line="240" w:lineRule="auto"/>
      </w:pPr>
      <w:r>
        <w:separator/>
      </w:r>
    </w:p>
  </w:footnote>
  <w:footnote w:type="continuationSeparator" w:id="0">
    <w:p w14:paraId="3089D8A8" w14:textId="77777777" w:rsidR="009C284E" w:rsidRDefault="009C284E" w:rsidP="0094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700" w14:textId="46742CF7" w:rsidR="00946C70" w:rsidRDefault="00946C70">
    <w:pPr>
      <w:pStyle w:val="Cabealho"/>
    </w:pPr>
    <w:r>
      <w:rPr>
        <w:noProof/>
        <w:color w:val="000000"/>
      </w:rPr>
      <w:drawing>
        <wp:inline distT="0" distB="0" distL="0" distR="0" wp14:anchorId="71EDE15C" wp14:editId="4DEB7A43">
          <wp:extent cx="2145665" cy="506095"/>
          <wp:effectExtent l="0" t="0" r="6985" b="0"/>
          <wp:docPr id="598077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70"/>
    <w:rsid w:val="001C4EFE"/>
    <w:rsid w:val="001C5720"/>
    <w:rsid w:val="00266DC0"/>
    <w:rsid w:val="004D7929"/>
    <w:rsid w:val="00611084"/>
    <w:rsid w:val="0071509B"/>
    <w:rsid w:val="00946C70"/>
    <w:rsid w:val="009C284E"/>
    <w:rsid w:val="009C7FA2"/>
    <w:rsid w:val="00A36D56"/>
    <w:rsid w:val="00AB550E"/>
    <w:rsid w:val="00AB631E"/>
    <w:rsid w:val="00C539F1"/>
    <w:rsid w:val="00CD11FF"/>
    <w:rsid w:val="00D67EF5"/>
    <w:rsid w:val="00E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949"/>
  <w15:chartTrackingRefBased/>
  <w15:docId w15:val="{EE461319-F194-4A55-AD13-8786EC2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70"/>
  </w:style>
  <w:style w:type="paragraph" w:styleId="Ttulo1">
    <w:name w:val="heading 1"/>
    <w:basedOn w:val="Normal"/>
    <w:next w:val="Normal"/>
    <w:link w:val="Ttulo1Char"/>
    <w:uiPriority w:val="9"/>
    <w:qFormat/>
    <w:rsid w:val="0094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C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C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C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C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C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C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C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C7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C70"/>
  </w:style>
  <w:style w:type="paragraph" w:styleId="Rodap">
    <w:name w:val="footer"/>
    <w:basedOn w:val="Normal"/>
    <w:link w:val="Rodap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7</cp:revision>
  <dcterms:created xsi:type="dcterms:W3CDTF">2025-12-05T15:11:00Z</dcterms:created>
  <dcterms:modified xsi:type="dcterms:W3CDTF">2025-12-05T17:33:00Z</dcterms:modified>
</cp:coreProperties>
</file>