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FD8C" w14:textId="77777777" w:rsidR="00946C70" w:rsidRDefault="00946C70" w:rsidP="00946C70">
      <w:pPr>
        <w:jc w:val="center"/>
        <w:rPr>
          <w:b/>
          <w:bCs/>
        </w:rPr>
      </w:pPr>
    </w:p>
    <w:p w14:paraId="496773F3" w14:textId="77777777" w:rsidR="00946C70" w:rsidRPr="00460356" w:rsidRDefault="00946C70" w:rsidP="00946C70">
      <w:r w:rsidRPr="00460356">
        <w:br/>
        <w:t> </w:t>
      </w:r>
    </w:p>
    <w:p w14:paraId="112DAE83" w14:textId="77777777" w:rsidR="00620F62" w:rsidRPr="00460356" w:rsidRDefault="00620F62" w:rsidP="00620F62">
      <w:pPr>
        <w:jc w:val="center"/>
      </w:pPr>
      <w:r w:rsidRPr="00460356">
        <w:rPr>
          <w:b/>
          <w:bCs/>
        </w:rPr>
        <w:t>ANEXO VIII</w:t>
      </w:r>
    </w:p>
    <w:p w14:paraId="208C8FA3" w14:textId="77777777" w:rsidR="00620F62" w:rsidRPr="00460356" w:rsidRDefault="00620F62" w:rsidP="00620F62">
      <w:pPr>
        <w:jc w:val="center"/>
      </w:pPr>
      <w:r w:rsidRPr="00460356">
        <w:rPr>
          <w:b/>
          <w:bCs/>
        </w:rPr>
        <w:t>PROCESSO DE SELEÇÃO DE BOLSISTA PRODAE – PROMOÇÃO DA SAÚDE E BEM-ESTAR</w:t>
      </w:r>
    </w:p>
    <w:p w14:paraId="4B6F34F5" w14:textId="77777777" w:rsidR="00620F62" w:rsidRPr="00460356" w:rsidRDefault="00620F62" w:rsidP="00620F62">
      <w:pPr>
        <w:jc w:val="center"/>
      </w:pPr>
      <w:r w:rsidRPr="00460356">
        <w:rPr>
          <w:b/>
          <w:bCs/>
        </w:rPr>
        <w:t>FORMULÁRIO PARA INTERPOSIÇÃO DE RECURSO</w:t>
      </w:r>
    </w:p>
    <w:p w14:paraId="044F858E" w14:textId="77777777" w:rsidR="00620F62" w:rsidRPr="00460356" w:rsidRDefault="00620F62" w:rsidP="00620F62">
      <w:pPr>
        <w:jc w:val="both"/>
      </w:pPr>
      <w:r w:rsidRPr="00460356">
        <w:t>Eu,____________________________________________________________, matrícula n.º _________________, discente do Curso de______________________, do Campus _________________________________, da Universidade Federal do Pampa, apresento recurso referente ao resultado da seleção para Bolsista PRODAE – Promoção da Saúde e Bem-Estar da Chamada Interna n.º ____/202_. Os argumentos com os quais contesto a referida decisão são:</w:t>
      </w:r>
    </w:p>
    <w:p w14:paraId="55F90016" w14:textId="7BB2C7AE" w:rsidR="00620F62" w:rsidRPr="00460356" w:rsidRDefault="00620F62" w:rsidP="00620F62">
      <w:r w:rsidRPr="00460356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</w:t>
      </w:r>
      <w:r w:rsidRPr="00460356">
        <w:t>_________________________________________________________________________________________________________________________________</w:t>
      </w:r>
      <w:r>
        <w:t>_____________</w:t>
      </w:r>
    </w:p>
    <w:p w14:paraId="4C852109" w14:textId="65095893" w:rsidR="00620F62" w:rsidRPr="00460356" w:rsidRDefault="00620F62" w:rsidP="00620F62">
      <w:r w:rsidRPr="00460356">
        <w:t xml:space="preserve">___________________, _____ de ____________________ </w:t>
      </w:r>
      <w:proofErr w:type="spellStart"/>
      <w:r w:rsidRPr="00460356">
        <w:t>de</w:t>
      </w:r>
      <w:proofErr w:type="spellEnd"/>
      <w:r w:rsidRPr="00460356">
        <w:t xml:space="preserve"> 202</w:t>
      </w:r>
      <w:r>
        <w:t>__</w:t>
      </w:r>
    </w:p>
    <w:p w14:paraId="2A513654" w14:textId="77777777" w:rsidR="00620F62" w:rsidRPr="00460356" w:rsidRDefault="00620F62" w:rsidP="00620F62">
      <w:r w:rsidRPr="00460356">
        <w:t> </w:t>
      </w:r>
    </w:p>
    <w:p w14:paraId="089E091D" w14:textId="77777777" w:rsidR="00620F62" w:rsidRPr="00460356" w:rsidRDefault="00620F62" w:rsidP="00620F62">
      <w:pPr>
        <w:jc w:val="center"/>
      </w:pPr>
      <w:r w:rsidRPr="00460356">
        <w:t>____________________________________________</w:t>
      </w:r>
    </w:p>
    <w:p w14:paraId="31D053C9" w14:textId="77777777" w:rsidR="00620F62" w:rsidRPr="00460356" w:rsidRDefault="00620F62" w:rsidP="00620F62">
      <w:pPr>
        <w:jc w:val="center"/>
      </w:pPr>
      <w:r w:rsidRPr="00460356">
        <w:t>Nome e assinatura do discente candidato</w:t>
      </w:r>
    </w:p>
    <w:p w14:paraId="202B0CFB" w14:textId="77777777" w:rsidR="00620F62" w:rsidRDefault="00620F62" w:rsidP="00620F62"/>
    <w:p w14:paraId="716B83A0" w14:textId="77777777" w:rsidR="00946C70" w:rsidRDefault="00946C70"/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B17B" w14:textId="77777777" w:rsidR="009D56B2" w:rsidRDefault="009D56B2" w:rsidP="00946C70">
      <w:pPr>
        <w:spacing w:after="0" w:line="240" w:lineRule="auto"/>
      </w:pPr>
      <w:r>
        <w:separator/>
      </w:r>
    </w:p>
  </w:endnote>
  <w:endnote w:type="continuationSeparator" w:id="0">
    <w:p w14:paraId="2AB9AC40" w14:textId="77777777" w:rsidR="009D56B2" w:rsidRDefault="009D56B2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5917" w14:textId="77777777" w:rsidR="009D56B2" w:rsidRDefault="009D56B2" w:rsidP="00946C70">
      <w:pPr>
        <w:spacing w:after="0" w:line="240" w:lineRule="auto"/>
      </w:pPr>
      <w:r>
        <w:separator/>
      </w:r>
    </w:p>
  </w:footnote>
  <w:footnote w:type="continuationSeparator" w:id="0">
    <w:p w14:paraId="27EA5FEC" w14:textId="77777777" w:rsidR="009D56B2" w:rsidRDefault="009D56B2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598077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1C5720"/>
    <w:rsid w:val="00266DC0"/>
    <w:rsid w:val="00611084"/>
    <w:rsid w:val="00620F62"/>
    <w:rsid w:val="00946C70"/>
    <w:rsid w:val="009C7FA2"/>
    <w:rsid w:val="009D56B2"/>
    <w:rsid w:val="009E4342"/>
    <w:rsid w:val="00A36D56"/>
    <w:rsid w:val="00AB550E"/>
    <w:rsid w:val="00EE06D2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3</cp:revision>
  <dcterms:created xsi:type="dcterms:W3CDTF">2025-12-05T15:13:00Z</dcterms:created>
  <dcterms:modified xsi:type="dcterms:W3CDTF">2025-12-05T15:14:00Z</dcterms:modified>
</cp:coreProperties>
</file>