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A88" w:rsidRDefault="008B4A88" w:rsidP="008B4A8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ANEXO 1</w:t>
      </w:r>
    </w:p>
    <w:p w:rsidR="008B4A88" w:rsidRDefault="008B4A88" w:rsidP="008B4A88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smallCaps/>
          <w:color w:val="000000"/>
          <w:sz w:val="22"/>
          <w:szCs w:val="22"/>
        </w:rPr>
        <w:t>FORMULÁRIO PARA SOLICITAÇÃO DE RECONSIDERAÇÃO</w:t>
      </w:r>
    </w:p>
    <w:p w:rsidR="008B4A88" w:rsidRDefault="008B4A88" w:rsidP="008B4A88">
      <w:pPr>
        <w:pStyle w:val="NormalWeb"/>
        <w:spacing w:before="0" w:beforeAutospacing="0" w:after="165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8B4A88" w:rsidRDefault="008B4A88" w:rsidP="008B4A88">
      <w:pPr>
        <w:pStyle w:val="NormalWeb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Eu,_____________________________________________________________________________, matrícula nº_______________, discente do Curso de_____________________________________________________________, do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Campus</w:t>
      </w:r>
      <w:r>
        <w:rPr>
          <w:rFonts w:ascii="Calibri" w:hAnsi="Calibri" w:cs="Calibri"/>
          <w:color w:val="000000"/>
          <w:sz w:val="22"/>
          <w:szCs w:val="22"/>
        </w:rPr>
        <w:t xml:space="preserve"> _________________________, da Universidade Federal do Pampa, apresento solicitação de reconsideração sobre o resultado preliminar da Avaliação Acadêmica dos discentes beneficiários do Programa Bolsa Permanência do Ministério da Educação e Cultura PBP/MEC, Período Letivo Inverno 2025. Os argumentos com os quais contesto a referida decisão são: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4A88" w:rsidRDefault="008B4A88" w:rsidP="008B4A8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8B4A88" w:rsidRDefault="008B4A88" w:rsidP="008B4A88">
      <w:pPr>
        <w:pStyle w:val="NormalWeb"/>
        <w:spacing w:before="240" w:beforeAutospacing="0"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8B4A88" w:rsidRDefault="008B4A88" w:rsidP="008B4A88">
      <w:pPr>
        <w:pStyle w:val="NormalWeb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___________________________</w:t>
      </w:r>
    </w:p>
    <w:p w:rsidR="008B4A88" w:rsidRDefault="008B4A88" w:rsidP="008B4A88">
      <w:pPr>
        <w:pStyle w:val="NormalWeb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2"/>
          <w:szCs w:val="22"/>
        </w:rPr>
        <w:t>Assinatura do/a Discente</w:t>
      </w:r>
    </w:p>
    <w:p w:rsidR="00081DF2" w:rsidRDefault="00081DF2"/>
    <w:sectPr w:rsidR="00081D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A88"/>
    <w:rsid w:val="00081DF2"/>
    <w:rsid w:val="008B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289C"/>
  <w15:chartTrackingRefBased/>
  <w15:docId w15:val="{377B2CD2-BC88-4A32-9E59-A29B60F3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8B4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4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</cp:revision>
  <dcterms:created xsi:type="dcterms:W3CDTF">2026-01-27T13:08:00Z</dcterms:created>
  <dcterms:modified xsi:type="dcterms:W3CDTF">2026-01-27T13:08:00Z</dcterms:modified>
</cp:coreProperties>
</file>