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EBE" w14:textId="77777777" w:rsidR="00400CDA" w:rsidRPr="00400CDA" w:rsidRDefault="00400CDA" w:rsidP="00400CDA">
      <w:pPr>
        <w:jc w:val="center"/>
      </w:pPr>
      <w:r w:rsidRPr="00400CDA">
        <w:rPr>
          <w:b/>
          <w:bCs/>
        </w:rPr>
        <w:t>ANEXO I</w:t>
      </w:r>
    </w:p>
    <w:p w14:paraId="457F4DD8" w14:textId="77777777" w:rsidR="00400CDA" w:rsidRDefault="00400CDA" w:rsidP="00400CDA">
      <w:pPr>
        <w:jc w:val="center"/>
        <w:rPr>
          <w:b/>
          <w:bCs/>
        </w:rPr>
      </w:pPr>
      <w:r w:rsidRPr="00400CDA">
        <w:rPr>
          <w:b/>
          <w:bCs/>
        </w:rPr>
        <w:t>FORMULÁRIO DE INSCRIÇÃO</w:t>
      </w:r>
    </w:p>
    <w:p w14:paraId="0D5395FE" w14:textId="77777777" w:rsidR="00400CDA" w:rsidRDefault="00400CDA" w:rsidP="00400CDA">
      <w:pPr>
        <w:jc w:val="center"/>
        <w:rPr>
          <w:b/>
          <w:bCs/>
        </w:rPr>
      </w:pPr>
    </w:p>
    <w:p w14:paraId="5D5B54D6" w14:textId="77777777" w:rsidR="00400CDA" w:rsidRPr="00400CDA" w:rsidRDefault="00400CDA" w:rsidP="00400CDA">
      <w:pPr>
        <w:jc w:val="center"/>
      </w:pPr>
    </w:p>
    <w:p w14:paraId="3FDA23BF" w14:textId="77777777" w:rsidR="00400CDA" w:rsidRPr="00400CDA" w:rsidRDefault="00400CDA" w:rsidP="00400CDA">
      <w:r w:rsidRPr="00400CDA">
        <w:t>DADOS DO(A) VOLUNTÁRIO(A):</w:t>
      </w:r>
      <w:r w:rsidRPr="00400CDA">
        <w:br/>
        <w:t>Nome: ___________________________________________</w:t>
      </w:r>
      <w:r w:rsidRPr="00400CDA">
        <w:br/>
        <w:t>CPF: ______________________ | RG: _____________________</w:t>
      </w:r>
      <w:r w:rsidRPr="00400CDA">
        <w:br/>
        <w:t>Registro no CRP: ____________</w:t>
      </w:r>
      <w:r w:rsidRPr="00400CDA">
        <w:br/>
        <w:t>E-mail: ___________________________________________</w:t>
      </w:r>
      <w:r w:rsidRPr="00400CDA">
        <w:br/>
        <w:t>Telefone: (___) ____________________</w:t>
      </w:r>
      <w:r w:rsidRPr="00400CDA">
        <w:br/>
        <w:t>Endereço: __________________________________________________________</w:t>
      </w:r>
      <w:r w:rsidRPr="00400CDA">
        <w:br/>
        <w:t>Cidade: _________________________ UF: ______ CEP: ________________</w:t>
      </w:r>
      <w:r w:rsidRPr="00400CDA">
        <w:br/>
        <w:t>Campus da UNIPAMPA no qual pretende atuar :</w:t>
      </w:r>
    </w:p>
    <w:p w14:paraId="2E9A2CC8" w14:textId="77777777" w:rsidR="00400CDA" w:rsidRPr="00400CDA" w:rsidRDefault="00400CDA" w:rsidP="00400CDA"/>
    <w:p w14:paraId="6BB4B8B0" w14:textId="77777777" w:rsidR="00400CDA" w:rsidRPr="00400CDA" w:rsidRDefault="00400CDA" w:rsidP="00400CDA">
      <w:r w:rsidRPr="00400CDA">
        <w:rPr>
          <w:rFonts w:ascii="Segoe UI Symbol" w:hAnsi="Segoe UI Symbol" w:cs="Segoe UI Symbol"/>
        </w:rPr>
        <w:t>☐</w:t>
      </w:r>
      <w:r w:rsidRPr="00400CDA">
        <w:t xml:space="preserve"> Jaguarão;</w:t>
      </w:r>
      <w:r w:rsidRPr="00400CDA">
        <w:br/>
        <w:t xml:space="preserve">___________________, _____ de ____________________ </w:t>
      </w:r>
      <w:proofErr w:type="spellStart"/>
      <w:r w:rsidRPr="00400CDA">
        <w:t>de</w:t>
      </w:r>
      <w:proofErr w:type="spellEnd"/>
      <w:r w:rsidRPr="00400CDA">
        <w:t xml:space="preserve"> 2026.</w:t>
      </w:r>
    </w:p>
    <w:p w14:paraId="63276D77" w14:textId="77777777" w:rsidR="00400CDA" w:rsidRDefault="00400CDA"/>
    <w:sectPr w:rsidR="00400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DA"/>
    <w:rsid w:val="00400CDA"/>
    <w:rsid w:val="00C6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5D10"/>
  <w15:chartTrackingRefBased/>
  <w15:docId w15:val="{E71C23C7-F9AB-496B-8D82-96B0A49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0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0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0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0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0C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0C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0C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0C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0C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0C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0C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C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0C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0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0C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0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1</cp:revision>
  <dcterms:created xsi:type="dcterms:W3CDTF">2026-06-08T19:48:00Z</dcterms:created>
  <dcterms:modified xsi:type="dcterms:W3CDTF">2026-06-08T19:50:00Z</dcterms:modified>
</cp:coreProperties>
</file>