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widowControl/>
        <w:spacing w:after="0" w:line="240" w:lineRule="auto"/>
        <w:jc w:val="center"/>
        <w:rPr>
          <w:rFonts w:ascii="Arial" w:hAnsi="Arial" w:eastAsia="Arial" w:cs="Arial"/>
          <w:b/>
          <w:bCs/>
          <w:color w:val="auto"/>
          <w:sz w:val="24"/>
          <w:szCs w:val="24"/>
          <w:lang w:val="pt-BR"/>
        </w:rPr>
      </w:pPr>
      <w:r>
        <w:rPr>
          <w:rFonts w:ascii="Arial" w:hAnsi="Arial" w:eastAsia="Arial" w:cs="Arial"/>
          <w:b/>
          <w:bCs/>
          <w:color w:val="auto"/>
          <w:sz w:val="24"/>
          <w:szCs w:val="24"/>
        </w:rPr>
        <w:t>ANEXO I</w:t>
      </w:r>
      <w:r>
        <w:rPr>
          <w:rFonts w:ascii="Arial" w:hAnsi="Arial" w:eastAsia="Arial" w:cs="Arial"/>
          <w:b/>
          <w:bCs/>
          <w:color w:val="auto"/>
          <w:sz w:val="24"/>
          <w:szCs w:val="24"/>
          <w:lang w:val="pt-BR"/>
        </w:rPr>
        <w:t>II</w:t>
      </w:r>
    </w:p>
    <w:p>
      <w:pPr>
        <w:widowControl/>
        <w:spacing w:after="0" w:line="240" w:lineRule="auto"/>
        <w:jc w:val="center"/>
        <w:rPr>
          <w:rFonts w:ascii="Arial" w:hAnsi="Arial" w:eastAsia="Arial" w:cs="Arial"/>
          <w:b/>
          <w:bCs/>
          <w:color w:val="auto"/>
          <w:sz w:val="24"/>
          <w:szCs w:val="24"/>
          <w:lang w:val="pt-BR"/>
        </w:rPr>
      </w:pPr>
    </w:p>
    <w:p>
      <w:pPr>
        <w:spacing w:after="0" w:line="240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 xml:space="preserve">Relatório de Execução de Curso de Capacitação PROFOREaD 2019 </w:t>
      </w:r>
    </w:p>
    <w:p>
      <w:pPr>
        <w:spacing w:after="0" w:line="240" w:lineRule="auto"/>
        <w:jc w:val="center"/>
        <w:rPr>
          <w:rFonts w:ascii="Arial" w:hAnsi="Arial" w:cs="Arial"/>
          <w:b/>
          <w:color w:val="auto"/>
        </w:rPr>
      </w:pPr>
    </w:p>
    <w:p>
      <w:pPr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1 DADOS GERAIS</w:t>
      </w:r>
    </w:p>
    <w:tbl>
      <w:tblPr>
        <w:tblStyle w:val="21"/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3625"/>
        <w:gridCol w:w="1161"/>
        <w:gridCol w:w="51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0" w:hRule="atLeast"/>
        </w:trPr>
        <w:tc>
          <w:tcPr>
            <w:tcW w:w="3625" w:type="dxa"/>
            <w:vMerge w:val="restart"/>
            <w:shd w:val="clear" w:color="auto" w:fill="92D050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b/>
                <w:color w:val="auto"/>
              </w:rPr>
              <w:t>Coordenador(a)</w:t>
            </w:r>
          </w:p>
        </w:tc>
        <w:tc>
          <w:tcPr>
            <w:tcW w:w="1161" w:type="dxa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Nome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0" w:hRule="atLeast"/>
        </w:trPr>
        <w:tc>
          <w:tcPr>
            <w:tcW w:w="3625" w:type="dxa"/>
            <w:vMerge w:val="continue"/>
            <w:shd w:val="clear" w:color="auto" w:fill="92D050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color w:val="auto"/>
              </w:rPr>
            </w:pPr>
          </w:p>
        </w:tc>
        <w:tc>
          <w:tcPr>
            <w:tcW w:w="1161" w:type="dxa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auto"/>
                <w:lang w:val="pt-BR"/>
              </w:rPr>
            </w:pPr>
            <w:r>
              <w:rPr>
                <w:rFonts w:ascii="Arial" w:hAnsi="Arial" w:eastAsia="Times New Roman" w:cs="Arial"/>
                <w:color w:val="auto"/>
                <w:lang w:val="pt-BR"/>
              </w:rPr>
              <w:t>Unidade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0" w:hRule="atLeast"/>
        </w:trPr>
        <w:tc>
          <w:tcPr>
            <w:tcW w:w="3625" w:type="dxa"/>
            <w:vMerge w:val="continue"/>
            <w:shd w:val="clear" w:color="auto" w:fill="92D050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auto"/>
              </w:rPr>
            </w:pPr>
          </w:p>
        </w:tc>
        <w:tc>
          <w:tcPr>
            <w:tcW w:w="1161" w:type="dxa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E-mail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0" w:hRule="atLeast"/>
        </w:trPr>
        <w:tc>
          <w:tcPr>
            <w:tcW w:w="3625" w:type="dxa"/>
            <w:shd w:val="clear" w:color="auto" w:fill="92D050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auto"/>
              </w:rPr>
            </w:pPr>
          </w:p>
        </w:tc>
        <w:tc>
          <w:tcPr>
            <w:tcW w:w="1161" w:type="dxa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Telefone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c>
          <w:tcPr>
            <w:tcW w:w="3625" w:type="dxa"/>
            <w:shd w:val="clear" w:color="auto" w:fill="92D050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color w:val="auto"/>
              </w:rPr>
            </w:pPr>
            <w:r>
              <w:rPr>
                <w:rFonts w:ascii="Arial" w:hAnsi="Arial" w:eastAsia="Times New Roman" w:cs="Arial"/>
                <w:b/>
                <w:color w:val="auto"/>
              </w:rPr>
              <w:t>Nome do curso de capacitação:</w:t>
            </w:r>
          </w:p>
        </w:tc>
        <w:tc>
          <w:tcPr>
            <w:tcW w:w="6264" w:type="dxa"/>
            <w:gridSpan w:val="2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</w:rPr>
            </w:pPr>
          </w:p>
        </w:tc>
      </w:tr>
    </w:tbl>
    <w:p>
      <w:pPr>
        <w:spacing w:after="0"/>
        <w:rPr>
          <w:rFonts w:ascii="Arial" w:hAnsi="Arial" w:cs="Arial"/>
          <w:color w:val="auto"/>
        </w:rPr>
      </w:pPr>
    </w:p>
    <w:tbl>
      <w:tblPr>
        <w:tblStyle w:val="22"/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3625"/>
        <w:gridCol w:w="62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c>
          <w:tcPr>
            <w:tcW w:w="3625" w:type="dxa"/>
            <w:shd w:val="clear" w:color="auto" w:fill="92D050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b/>
                <w:color w:val="auto"/>
              </w:rPr>
              <w:t>Bolsista:</w:t>
            </w:r>
          </w:p>
        </w:tc>
        <w:tc>
          <w:tcPr>
            <w:tcW w:w="6264" w:type="dxa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 xml:space="preserve"> Nome: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c>
          <w:tcPr>
            <w:tcW w:w="3625" w:type="dxa"/>
            <w:shd w:val="clear" w:color="auto" w:fill="92D050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color w:val="auto"/>
              </w:rPr>
            </w:pPr>
            <w:r>
              <w:rPr>
                <w:rFonts w:ascii="Arial" w:hAnsi="Arial" w:eastAsia="Times New Roman" w:cs="Arial"/>
                <w:b/>
                <w:color w:val="auto"/>
              </w:rPr>
              <w:t>Curso de Graduação ao qual se vincula</w:t>
            </w:r>
          </w:p>
        </w:tc>
        <w:tc>
          <w:tcPr>
            <w:tcW w:w="6264" w:type="dxa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c>
          <w:tcPr>
            <w:tcW w:w="3625" w:type="dxa"/>
            <w:shd w:val="clear" w:color="auto" w:fill="92D050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color w:val="auto"/>
              </w:rPr>
            </w:pPr>
            <w:r>
              <w:rPr>
                <w:rFonts w:ascii="Arial" w:hAnsi="Arial" w:eastAsia="Times New Roman" w:cs="Arial"/>
                <w:b/>
                <w:color w:val="auto"/>
              </w:rPr>
              <w:t>Bolsista:</w:t>
            </w:r>
          </w:p>
        </w:tc>
        <w:tc>
          <w:tcPr>
            <w:tcW w:w="6264" w:type="dxa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Nome: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c>
          <w:tcPr>
            <w:tcW w:w="3625" w:type="dxa"/>
            <w:shd w:val="clear" w:color="auto" w:fill="92D050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color w:val="auto"/>
              </w:rPr>
            </w:pPr>
            <w:r>
              <w:rPr>
                <w:rFonts w:ascii="Arial" w:hAnsi="Arial" w:eastAsia="Times New Roman" w:cs="Arial"/>
                <w:b/>
                <w:color w:val="auto"/>
              </w:rPr>
              <w:t>Curso de Graduação ao qual se vincula:</w:t>
            </w:r>
          </w:p>
        </w:tc>
        <w:tc>
          <w:tcPr>
            <w:tcW w:w="6264" w:type="dxa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auto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color w:val="auto"/>
        </w:rPr>
      </w:pPr>
    </w:p>
    <w:p>
      <w:pPr>
        <w:spacing w:after="0" w:line="240" w:lineRule="auto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2 PÚBLICO PARTICIPANTE</w:t>
      </w:r>
    </w:p>
    <w:tbl>
      <w:tblPr>
        <w:tblStyle w:val="23"/>
        <w:tblW w:w="98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98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59" w:hRule="atLeast"/>
        </w:trPr>
        <w:tc>
          <w:tcPr>
            <w:tcW w:w="9896" w:type="dxa"/>
            <w:shd w:val="clear" w:color="auto" w:fill="92D050"/>
          </w:tcPr>
          <w:p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hd w:val="clear" w:color="auto" w:fill="92D050"/>
              </w:rPr>
              <w:t>Lista dos cursistas inscritos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80" w:hRule="atLeast"/>
        </w:trPr>
        <w:tc>
          <w:tcPr>
            <w:tcW w:w="9896" w:type="dxa"/>
          </w:tcPr>
          <w:p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9896" w:type="dxa"/>
            <w:shd w:val="clear" w:color="auto" w:fill="92D050"/>
          </w:tcPr>
          <w:p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Lista dos cursistas concluintes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9896" w:type="dxa"/>
            <w:shd w:val="clear" w:color="auto" w:fill="auto"/>
          </w:tcPr>
          <w:p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b/>
          <w:color w:val="auto"/>
        </w:rPr>
      </w:pPr>
    </w:p>
    <w:p>
      <w:pPr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3 INFORMAÇÕES SOBRE A EXECUÇÃO</w:t>
      </w:r>
    </w:p>
    <w:tbl>
      <w:tblPr>
        <w:tblStyle w:val="24"/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shd w:val="clear" w:color="auto" w:fill="92D050"/>
          </w:tcPr>
          <w:p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3.1 Descrição das atividades realizadas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889" w:type="dxa"/>
          </w:tcPr>
          <w:p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shd w:val="clear" w:color="auto" w:fill="92D050"/>
          </w:tcPr>
          <w:p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3.2 Objetivos atingidos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889" w:type="dxa"/>
          </w:tcPr>
          <w:p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shd w:val="clear" w:color="auto" w:fill="92D050"/>
          </w:tcPr>
          <w:p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3.3 Dificuldades encontradas na realização da 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889" w:type="dxa"/>
          </w:tcPr>
          <w:p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shd w:val="clear" w:color="auto" w:fill="92D050"/>
          </w:tcPr>
          <w:p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 xml:space="preserve">3.4 Análise do impacto e da relevância da ação para público alvo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889" w:type="dxa"/>
          </w:tcPr>
          <w:p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shd w:val="clear" w:color="auto" w:fill="92D050"/>
          </w:tcPr>
          <w:p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3.5 Análise do impacto e da relevância da ação para o bolsista envolvido na 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889" w:type="dxa"/>
          </w:tcPr>
          <w:p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</w:tcPr>
          <w:p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3.6 Outras informações relevantes (preenchimento opcional)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</w:tbl>
    <w:p>
      <w:pPr>
        <w:widowControl/>
        <w:spacing w:after="0" w:line="360" w:lineRule="auto"/>
        <w:jc w:val="center"/>
        <w:rPr>
          <w:rFonts w:ascii="Arial" w:hAnsi="Arial" w:eastAsia="Arial" w:cs="Arial"/>
          <w:b/>
          <w:color w:val="auto"/>
          <w:sz w:val="24"/>
          <w:szCs w:val="24"/>
        </w:rPr>
      </w:pPr>
      <w:bookmarkStart w:id="0" w:name="_GoBack"/>
      <w:bookmarkEnd w:id="0"/>
    </w:p>
    <w:sectPr>
      <w:headerReference r:id="rId4" w:type="first"/>
      <w:footerReference r:id="rId6" w:type="first"/>
      <w:headerReference r:id="rId3" w:type="default"/>
      <w:footerReference r:id="rId5" w:type="default"/>
      <w:pgSz w:w="11905" w:h="16837"/>
      <w:pgMar w:top="779" w:right="1132" w:bottom="709" w:left="1418" w:header="0" w:footer="60" w:gutter="0"/>
      <w:pgNumType w:start="1"/>
      <w:cols w:equalWidth="0" w:num="1">
        <w:col w:w="9355"/>
      </w:cols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eorgia">
    <w:panose1 w:val="02040502050405020303"/>
    <w:charset w:val="00"/>
    <w:family w:val="decorative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modern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swiss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252"/>
        <w:tab w:val="right" w:pos="8504"/>
      </w:tabs>
      <w:jc w:val="right"/>
      <w:rPr>
        <w:rFonts w:ascii="Arial" w:hAnsi="Arial" w:eastAsia="Arial" w:cs="Arial"/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252"/>
        <w:tab w:val="right" w:pos="8504"/>
      </w:tabs>
      <w:rPr>
        <w:sz w:val="20"/>
        <w:szCs w:val="20"/>
      </w:rPr>
    </w:pPr>
  </w:p>
  <w:p>
    <w:pPr>
      <w:tabs>
        <w:tab w:val="center" w:pos="4252"/>
        <w:tab w:val="right" w:pos="8504"/>
      </w:tabs>
      <w:spacing w:after="920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252"/>
        <w:tab w:val="right" w:pos="8504"/>
      </w:tabs>
      <w:spacing w:before="720"/>
      <w:jc w:val="right"/>
      <w:rPr>
        <w:sz w:val="20"/>
        <w:szCs w:val="20"/>
      </w:rPr>
    </w:pPr>
  </w:p>
  <w:p>
    <w:pPr>
      <w:tabs>
        <w:tab w:val="center" w:pos="4252"/>
        <w:tab w:val="right" w:pos="8504"/>
      </w:tabs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252"/>
        <w:tab w:val="right" w:pos="8504"/>
      </w:tabs>
      <w:spacing w:before="720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documentProtection w:enforcement="0"/>
  <w:defaultTabStop w:val="720"/>
  <w:hyphenationZone w:val="425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94"/>
    <w:rsid w:val="00133C80"/>
    <w:rsid w:val="00266CA3"/>
    <w:rsid w:val="00274837"/>
    <w:rsid w:val="00315383"/>
    <w:rsid w:val="00326A1B"/>
    <w:rsid w:val="004F62B1"/>
    <w:rsid w:val="00512CCD"/>
    <w:rsid w:val="00784601"/>
    <w:rsid w:val="007923AF"/>
    <w:rsid w:val="007B344E"/>
    <w:rsid w:val="00887645"/>
    <w:rsid w:val="00981002"/>
    <w:rsid w:val="00C56E41"/>
    <w:rsid w:val="00D8608F"/>
    <w:rsid w:val="00DB46BE"/>
    <w:rsid w:val="00EC619E"/>
    <w:rsid w:val="00F17BFD"/>
    <w:rsid w:val="00F54994"/>
    <w:rsid w:val="00F60532"/>
    <w:rsid w:val="01877E8E"/>
    <w:rsid w:val="018E7819"/>
    <w:rsid w:val="01F9274C"/>
    <w:rsid w:val="027C74A2"/>
    <w:rsid w:val="035D2013"/>
    <w:rsid w:val="04366DD8"/>
    <w:rsid w:val="044C773D"/>
    <w:rsid w:val="04B019C0"/>
    <w:rsid w:val="06056A6E"/>
    <w:rsid w:val="0729554C"/>
    <w:rsid w:val="083F5094"/>
    <w:rsid w:val="08E745A8"/>
    <w:rsid w:val="0B98615D"/>
    <w:rsid w:val="0C073E3B"/>
    <w:rsid w:val="0C0F5DB2"/>
    <w:rsid w:val="0C452D30"/>
    <w:rsid w:val="0CA352C8"/>
    <w:rsid w:val="0EE000F6"/>
    <w:rsid w:val="0F4E3C30"/>
    <w:rsid w:val="0FC10A69"/>
    <w:rsid w:val="101C207C"/>
    <w:rsid w:val="11514F5B"/>
    <w:rsid w:val="117A4D88"/>
    <w:rsid w:val="121217C7"/>
    <w:rsid w:val="12C754DE"/>
    <w:rsid w:val="15306BD1"/>
    <w:rsid w:val="15992D7D"/>
    <w:rsid w:val="15B95830"/>
    <w:rsid w:val="15D31C5D"/>
    <w:rsid w:val="16C005E1"/>
    <w:rsid w:val="16D54D03"/>
    <w:rsid w:val="17487240"/>
    <w:rsid w:val="176026E9"/>
    <w:rsid w:val="17A21CF7"/>
    <w:rsid w:val="18533019"/>
    <w:rsid w:val="18CB6CD2"/>
    <w:rsid w:val="19D16C6A"/>
    <w:rsid w:val="1A437EA3"/>
    <w:rsid w:val="1B4951D2"/>
    <w:rsid w:val="1BB66477"/>
    <w:rsid w:val="1BDB2542"/>
    <w:rsid w:val="1CD72B94"/>
    <w:rsid w:val="1D8202F5"/>
    <w:rsid w:val="1DB765D0"/>
    <w:rsid w:val="1E1D17F8"/>
    <w:rsid w:val="1E4303B3"/>
    <w:rsid w:val="1EC849A6"/>
    <w:rsid w:val="1F5A11FF"/>
    <w:rsid w:val="1F79042F"/>
    <w:rsid w:val="202253C5"/>
    <w:rsid w:val="20FA7627"/>
    <w:rsid w:val="21AA19C9"/>
    <w:rsid w:val="23B9752B"/>
    <w:rsid w:val="2411343C"/>
    <w:rsid w:val="24420388"/>
    <w:rsid w:val="254A0BBB"/>
    <w:rsid w:val="26A420F1"/>
    <w:rsid w:val="282E547B"/>
    <w:rsid w:val="28DE781D"/>
    <w:rsid w:val="2A290739"/>
    <w:rsid w:val="2A421663"/>
    <w:rsid w:val="2AD33150"/>
    <w:rsid w:val="2ADA635E"/>
    <w:rsid w:val="2BB31C73"/>
    <w:rsid w:val="2C475230"/>
    <w:rsid w:val="2C634B60"/>
    <w:rsid w:val="2CCE420F"/>
    <w:rsid w:val="2CF808D7"/>
    <w:rsid w:val="2E6F71BF"/>
    <w:rsid w:val="3092511B"/>
    <w:rsid w:val="3201709B"/>
    <w:rsid w:val="328827F7"/>
    <w:rsid w:val="335950CE"/>
    <w:rsid w:val="335F3754"/>
    <w:rsid w:val="336530DF"/>
    <w:rsid w:val="3393072B"/>
    <w:rsid w:val="341222FE"/>
    <w:rsid w:val="347A15A4"/>
    <w:rsid w:val="358643DE"/>
    <w:rsid w:val="358B0DFA"/>
    <w:rsid w:val="35990795"/>
    <w:rsid w:val="360E7C7B"/>
    <w:rsid w:val="38C2132C"/>
    <w:rsid w:val="392176DD"/>
    <w:rsid w:val="392560E3"/>
    <w:rsid w:val="39C1344E"/>
    <w:rsid w:val="39D3116A"/>
    <w:rsid w:val="3C016AB0"/>
    <w:rsid w:val="3D014BA4"/>
    <w:rsid w:val="3D2F21F1"/>
    <w:rsid w:val="3DD16176"/>
    <w:rsid w:val="3E661EED"/>
    <w:rsid w:val="3F135889"/>
    <w:rsid w:val="3F204096"/>
    <w:rsid w:val="40EC0992"/>
    <w:rsid w:val="41282D76"/>
    <w:rsid w:val="41367B0D"/>
    <w:rsid w:val="43DA7DD6"/>
    <w:rsid w:val="44235BD6"/>
    <w:rsid w:val="44757F5F"/>
    <w:rsid w:val="44D97C83"/>
    <w:rsid w:val="44E0228C"/>
    <w:rsid w:val="44F11AA7"/>
    <w:rsid w:val="453A6A23"/>
    <w:rsid w:val="45631DE6"/>
    <w:rsid w:val="46D0095D"/>
    <w:rsid w:val="46FE1B87"/>
    <w:rsid w:val="4716722E"/>
    <w:rsid w:val="47340E9D"/>
    <w:rsid w:val="47A12DAF"/>
    <w:rsid w:val="47D7186A"/>
    <w:rsid w:val="48004C2D"/>
    <w:rsid w:val="48135E4C"/>
    <w:rsid w:val="48C61BF2"/>
    <w:rsid w:val="48F77743"/>
    <w:rsid w:val="492C219C"/>
    <w:rsid w:val="4D2B4C2A"/>
    <w:rsid w:val="4D53256B"/>
    <w:rsid w:val="4E98737F"/>
    <w:rsid w:val="523B4F77"/>
    <w:rsid w:val="528256EC"/>
    <w:rsid w:val="533260F0"/>
    <w:rsid w:val="544B27CF"/>
    <w:rsid w:val="5491544C"/>
    <w:rsid w:val="54E93F8B"/>
    <w:rsid w:val="558D1E6B"/>
    <w:rsid w:val="55B30A26"/>
    <w:rsid w:val="564E66A6"/>
    <w:rsid w:val="56DC7E0B"/>
    <w:rsid w:val="56FA05F0"/>
    <w:rsid w:val="570E3261"/>
    <w:rsid w:val="573434A1"/>
    <w:rsid w:val="57796194"/>
    <w:rsid w:val="57A90EE1"/>
    <w:rsid w:val="585F1909"/>
    <w:rsid w:val="593E6D79"/>
    <w:rsid w:val="59882670"/>
    <w:rsid w:val="5B8E7542"/>
    <w:rsid w:val="5BAA35EF"/>
    <w:rsid w:val="5BDB7642"/>
    <w:rsid w:val="5C201030"/>
    <w:rsid w:val="5C3755FB"/>
    <w:rsid w:val="5D4C659F"/>
    <w:rsid w:val="5E087162"/>
    <w:rsid w:val="5F2D4536"/>
    <w:rsid w:val="600E1625"/>
    <w:rsid w:val="60B146B2"/>
    <w:rsid w:val="61133C0C"/>
    <w:rsid w:val="618B7898"/>
    <w:rsid w:val="620757DF"/>
    <w:rsid w:val="631D0F28"/>
    <w:rsid w:val="63B71127"/>
    <w:rsid w:val="67A01A32"/>
    <w:rsid w:val="67C279C8"/>
    <w:rsid w:val="67DC3DF5"/>
    <w:rsid w:val="67ED628D"/>
    <w:rsid w:val="68F505FA"/>
    <w:rsid w:val="691E1E82"/>
    <w:rsid w:val="6A553EC5"/>
    <w:rsid w:val="6ACE1BC9"/>
    <w:rsid w:val="6C5F105B"/>
    <w:rsid w:val="6C9D7D8E"/>
    <w:rsid w:val="6DEF2A6B"/>
    <w:rsid w:val="6F651353"/>
    <w:rsid w:val="6FCB3D9B"/>
    <w:rsid w:val="701F0781"/>
    <w:rsid w:val="705408E3"/>
    <w:rsid w:val="70821F1B"/>
    <w:rsid w:val="7148565C"/>
    <w:rsid w:val="72124434"/>
    <w:rsid w:val="72DD738B"/>
    <w:rsid w:val="738E13A2"/>
    <w:rsid w:val="73D36613"/>
    <w:rsid w:val="743B05C1"/>
    <w:rsid w:val="745C5273"/>
    <w:rsid w:val="76D84025"/>
    <w:rsid w:val="776F2682"/>
    <w:rsid w:val="7786763E"/>
    <w:rsid w:val="78106988"/>
    <w:rsid w:val="78DE02DA"/>
    <w:rsid w:val="79CF0EE8"/>
    <w:rsid w:val="7A284DF9"/>
    <w:rsid w:val="7AC15EF1"/>
    <w:rsid w:val="7BAF5B7A"/>
    <w:rsid w:val="7BEF6963"/>
    <w:rsid w:val="7CAE2219"/>
    <w:rsid w:val="7CF1528D"/>
    <w:rsid w:val="7D8B6919"/>
    <w:rsid w:val="7D8C3E06"/>
    <w:rsid w:val="7F3818C3"/>
    <w:rsid w:val="7F675C9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Calibri" w:hAnsi="Calibri" w:eastAsia="Calibri" w:cs="Calibri"/>
      <w:color w:val="000000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contextualSpacing/>
      <w:outlineLvl w:val="4"/>
    </w:pPr>
    <w:rPr>
      <w:b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13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annotation text"/>
    <w:basedOn w:val="1"/>
    <w:qFormat/>
    <w:uiPriority w:val="0"/>
  </w:style>
  <w:style w:type="paragraph" w:styleId="9">
    <w:name w:val="Title"/>
    <w:basedOn w:val="1"/>
    <w:next w:val="1"/>
    <w:qFormat/>
    <w:uiPriority w:val="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10">
    <w:name w:val="Normal (Web)"/>
    <w:qFormat/>
    <w:uiPriority w:val="0"/>
    <w:pPr>
      <w:spacing w:beforeAutospacing="1" w:after="0" w:afterAutospacing="1" w:line="259" w:lineRule="auto"/>
    </w:pPr>
    <w:rPr>
      <w:rFonts w:ascii="Times New Roman" w:hAnsi="Times New Roman" w:eastAsia="SimSun" w:cs="Times New Roman"/>
      <w:szCs w:val="24"/>
      <w:lang w:val="en-US" w:eastAsia="zh-CN" w:bidi="ar-SA"/>
    </w:rPr>
  </w:style>
  <w:style w:type="paragraph" w:styleId="11">
    <w:name w:val="Balloon Text"/>
    <w:basedOn w:val="1"/>
    <w:link w:val="25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14">
    <w:name w:val="Strong"/>
    <w:basedOn w:val="13"/>
    <w:qFormat/>
    <w:uiPriority w:val="0"/>
    <w:rPr>
      <w:b/>
      <w:bCs/>
    </w:rPr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table" w:styleId="17">
    <w:name w:val="Table Grid"/>
    <w:basedOn w:val="1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_Style 10"/>
    <w:basedOn w:val="18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_Style 11"/>
    <w:basedOn w:val="18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_Style 13"/>
    <w:basedOn w:val="18"/>
    <w:qFormat/>
    <w:uiPriority w:val="0"/>
    <w:tblPr>
      <w:tblLayout w:type="fixed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_Style 14"/>
    <w:basedOn w:val="18"/>
    <w:qFormat/>
    <w:uiPriority w:val="0"/>
    <w:tblPr>
      <w:tblLayout w:type="fixed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_Style 16"/>
    <w:basedOn w:val="18"/>
    <w:qFormat/>
    <w:uiPriority w:val="0"/>
    <w:tblPr>
      <w:tblLayout w:type="fixed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_Style 18"/>
    <w:basedOn w:val="18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Texto de balão Char"/>
    <w:basedOn w:val="13"/>
    <w:link w:val="11"/>
    <w:qFormat/>
    <w:uiPriority w:val="0"/>
    <w:rPr>
      <w:rFonts w:ascii="Tahoma" w:hAnsi="Tahoma" w:eastAsia="Calibri" w:cs="Tahoma"/>
      <w:color w:val="00000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3137</Words>
  <Characters>16941</Characters>
  <Lines>141</Lines>
  <Paragraphs>40</Paragraphs>
  <ScaleCrop>false</ScaleCrop>
  <LinksUpToDate>false</LinksUpToDate>
  <CharactersWithSpaces>20038</CharactersWithSpaces>
  <Application>WPS Office_10.1.0.5674_F1E327BC-269C-435d-A152-05C5408002CA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2019-02-18T17:50:00Z</dcterms:created>
  <dc:creator>danielalopes</dc:creator>
  <cp:lastModifiedBy>danielalopes</cp:lastModifiedBy>
  <dcterms:modified xsi:type="dcterms:W3CDTF">2019-05-23T17:18:52Z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1046-10.1.0.5674</vt:lpwstr>
  </property>
</Properties>
</file>