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27BC" w14:textId="083683FA" w:rsidR="00F022F0" w:rsidRDefault="00144547">
      <w:pPr>
        <w:spacing w:line="240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>CHAMADA INTERNA Nº 0</w:t>
      </w:r>
      <w:r w:rsidR="00904251">
        <w:rPr>
          <w:rFonts w:ascii="Calibri" w:eastAsia="Calibri" w:hAnsi="Calibri" w:cs="Calibri"/>
          <w:b/>
          <w:color w:val="00000A"/>
          <w:sz w:val="26"/>
          <w:szCs w:val="26"/>
        </w:rPr>
        <w:t>5</w:t>
      </w:r>
      <w:r>
        <w:rPr>
          <w:rFonts w:ascii="Calibri" w:eastAsia="Calibri" w:hAnsi="Calibri" w:cs="Calibri"/>
          <w:b/>
          <w:color w:val="00000A"/>
          <w:sz w:val="26"/>
          <w:szCs w:val="26"/>
        </w:rPr>
        <w:t>/2021</w:t>
      </w:r>
    </w:p>
    <w:p w14:paraId="5B76D525" w14:textId="778CD490" w:rsidR="0059113B" w:rsidRDefault="00900C93" w:rsidP="0059113B">
      <w:pPr>
        <w:pStyle w:val="NormalWeb"/>
        <w:spacing w:before="0" w:beforeAutospacing="0" w:after="0" w:afterAutospacing="0"/>
        <w:jc w:val="center"/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>PROGRAMA</w:t>
      </w:r>
      <w:r w:rsidR="0059113B">
        <w:rPr>
          <w:rFonts w:ascii="Calibri" w:eastAsia="Calibri" w:hAnsi="Calibri" w:cs="Calibri"/>
          <w:b/>
          <w:color w:val="00000A"/>
          <w:sz w:val="26"/>
          <w:szCs w:val="26"/>
        </w:rPr>
        <w:t xml:space="preserve"> </w:t>
      </w:r>
      <w:r w:rsidR="0059113B">
        <w:rPr>
          <w:rFonts w:ascii="Arial" w:hAnsi="Arial" w:cs="Arial"/>
          <w:b/>
          <w:bCs/>
          <w:color w:val="000000"/>
          <w:sz w:val="22"/>
          <w:szCs w:val="22"/>
        </w:rPr>
        <w:t>DE APOIO À FORMAÇÃO CONTINUADA DE</w:t>
      </w:r>
    </w:p>
    <w:p w14:paraId="78DBDEA1" w14:textId="77777777" w:rsidR="0059113B" w:rsidRDefault="0059113B" w:rsidP="0059113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PROFISSIONAIS DA EDUCAÇÃO BÁSICA</w:t>
      </w:r>
    </w:p>
    <w:p w14:paraId="52B027BD" w14:textId="25F8BFCD" w:rsidR="00F022F0" w:rsidRDefault="00900C93">
      <w:pPr>
        <w:spacing w:line="240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 xml:space="preserve"> - </w:t>
      </w:r>
      <w:r w:rsidR="00AA6AF8">
        <w:rPr>
          <w:rFonts w:ascii="Calibri" w:eastAsia="Calibri" w:hAnsi="Calibri" w:cs="Calibri"/>
          <w:b/>
          <w:color w:val="00000A"/>
          <w:sz w:val="26"/>
          <w:szCs w:val="26"/>
        </w:rPr>
        <w:t>P</w:t>
      </w:r>
      <w:r w:rsidR="00904251">
        <w:rPr>
          <w:rFonts w:ascii="Calibri" w:eastAsia="Calibri" w:hAnsi="Calibri" w:cs="Calibri"/>
          <w:b/>
          <w:color w:val="00000A"/>
          <w:sz w:val="26"/>
          <w:szCs w:val="26"/>
        </w:rPr>
        <w:t>ROFOR</w:t>
      </w:r>
      <w:r w:rsidR="00AA6AF8">
        <w:rPr>
          <w:rFonts w:ascii="Calibri" w:eastAsia="Calibri" w:hAnsi="Calibri" w:cs="Calibri"/>
          <w:b/>
          <w:color w:val="00000A"/>
          <w:sz w:val="26"/>
          <w:szCs w:val="26"/>
        </w:rPr>
        <w:t xml:space="preserve"> 2021</w:t>
      </w:r>
    </w:p>
    <w:p w14:paraId="52B027BE" w14:textId="77777777" w:rsidR="00F022F0" w:rsidRDefault="00144547">
      <w:pPr>
        <w:spacing w:line="240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 xml:space="preserve">ANEXO II - PLANO DE ATIVIDADE DO BOLSISTA  </w:t>
      </w:r>
    </w:p>
    <w:p w14:paraId="52B027C0" w14:textId="77777777" w:rsidR="00F022F0" w:rsidRDefault="00F022F0">
      <w:pPr>
        <w:spacing w:line="240" w:lineRule="auto"/>
        <w:jc w:val="center"/>
        <w:rPr>
          <w:color w:val="00000A"/>
        </w:rPr>
      </w:pPr>
    </w:p>
    <w:p w14:paraId="52B027C1" w14:textId="77777777" w:rsidR="00F022F0" w:rsidRDefault="00F022F0">
      <w:pPr>
        <w:spacing w:line="240" w:lineRule="auto"/>
        <w:jc w:val="center"/>
        <w:rPr>
          <w:color w:val="00000A"/>
        </w:rPr>
      </w:pPr>
    </w:p>
    <w:tbl>
      <w:tblPr>
        <w:tblStyle w:val="a"/>
        <w:tblW w:w="91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0"/>
          <w:insideH w:val="single" w:sz="4" w:space="0" w:color="000001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6353"/>
      </w:tblGrid>
      <w:tr w:rsidR="00F022F0" w14:paraId="52B027C4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C2" w14:textId="77777777" w:rsidR="00F022F0" w:rsidRDefault="00144547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Nome do(a) orientador(a)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C3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022F0" w14:paraId="52B027C7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C5" w14:textId="77777777" w:rsidR="00F022F0" w:rsidRDefault="00144547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Título da proposta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C6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022F0" w14:paraId="52B027CA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C8" w14:textId="77777777" w:rsidR="00F022F0" w:rsidRDefault="00144547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Unidade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C9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022F0" w14:paraId="52B027CD" w14:textId="77777777">
        <w:trPr>
          <w:trHeight w:val="265"/>
        </w:trPr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CB" w14:textId="77777777" w:rsidR="00F022F0" w:rsidRDefault="00144547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 xml:space="preserve">Carga horária semanal do bolsista 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CC" w14:textId="066067CA" w:rsidR="00F022F0" w:rsidRDefault="00AA6AF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20</w:t>
            </w:r>
            <w:r w:rsidR="00144547">
              <w:rPr>
                <w:rFonts w:ascii="Calibri" w:eastAsia="Calibri" w:hAnsi="Calibri" w:cs="Calibri"/>
                <w:color w:val="00000A"/>
              </w:rPr>
              <w:t xml:space="preserve">h </w:t>
            </w:r>
          </w:p>
        </w:tc>
      </w:tr>
    </w:tbl>
    <w:p w14:paraId="52B027CE" w14:textId="77777777" w:rsidR="00F022F0" w:rsidRDefault="00F022F0">
      <w:pPr>
        <w:spacing w:line="240" w:lineRule="auto"/>
        <w:rPr>
          <w:color w:val="222222"/>
          <w:sz w:val="18"/>
          <w:szCs w:val="18"/>
        </w:rPr>
      </w:pPr>
    </w:p>
    <w:p w14:paraId="52B027CF" w14:textId="77777777" w:rsidR="00F022F0" w:rsidRDefault="00F022F0">
      <w:pPr>
        <w:spacing w:line="240" w:lineRule="auto"/>
        <w:rPr>
          <w:color w:val="222222"/>
          <w:sz w:val="18"/>
          <w:szCs w:val="18"/>
        </w:rPr>
      </w:pPr>
    </w:p>
    <w:tbl>
      <w:tblPr>
        <w:tblStyle w:val="a0"/>
        <w:tblW w:w="914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F022F0" w14:paraId="52B027D1" w14:textId="77777777">
        <w:trPr>
          <w:trHeight w:val="846"/>
        </w:trPr>
        <w:tc>
          <w:tcPr>
            <w:tcW w:w="9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D0" w14:textId="77777777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Descrição detalhada das atividades do/a bolsista considerando sua carga horária de atuação e as diferentes etapas do projeto (estudo e pesquisa; organização; execução e envolvimento com a comunidade externa; avaliação e elaboração de relatório).</w:t>
            </w:r>
          </w:p>
        </w:tc>
      </w:tr>
      <w:tr w:rsidR="00F022F0" w14:paraId="52B027D3" w14:textId="77777777">
        <w:trPr>
          <w:trHeight w:val="873"/>
        </w:trPr>
        <w:tc>
          <w:tcPr>
            <w:tcW w:w="9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D2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2B027D4" w14:textId="77777777" w:rsidR="00F022F0" w:rsidRDefault="00F022F0">
      <w:pPr>
        <w:spacing w:line="240" w:lineRule="auto"/>
        <w:rPr>
          <w:color w:val="222222"/>
        </w:rPr>
      </w:pPr>
    </w:p>
    <w:p w14:paraId="52B027D5" w14:textId="77777777" w:rsidR="00F022F0" w:rsidRDefault="00F022F0">
      <w:pPr>
        <w:spacing w:line="240" w:lineRule="auto"/>
        <w:rPr>
          <w:color w:val="222222"/>
        </w:rPr>
      </w:pPr>
    </w:p>
    <w:tbl>
      <w:tblPr>
        <w:tblStyle w:val="a1"/>
        <w:tblW w:w="91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F022F0" w14:paraId="52B027D7" w14:textId="77777777">
        <w:trPr>
          <w:trHeight w:val="402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D6" w14:textId="77777777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para que os objetivos do projeto sejam alcançados</w:t>
            </w:r>
          </w:p>
        </w:tc>
      </w:tr>
      <w:tr w:rsidR="00F022F0" w14:paraId="52B027DB" w14:textId="77777777">
        <w:trPr>
          <w:trHeight w:val="971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D8" w14:textId="77777777" w:rsidR="00F022F0" w:rsidRDefault="00F022F0">
            <w:pPr>
              <w:rPr>
                <w:b/>
                <w:color w:val="222222"/>
              </w:rPr>
            </w:pPr>
          </w:p>
          <w:p w14:paraId="52B027D9" w14:textId="77777777" w:rsidR="00F022F0" w:rsidRDefault="00F022F0">
            <w:pPr>
              <w:rPr>
                <w:color w:val="222222"/>
              </w:rPr>
            </w:pPr>
          </w:p>
          <w:p w14:paraId="52B027DA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2B027DC" w14:textId="77777777" w:rsidR="00F022F0" w:rsidRDefault="00F022F0">
      <w:pPr>
        <w:spacing w:line="240" w:lineRule="auto"/>
        <w:rPr>
          <w:color w:val="222222"/>
        </w:rPr>
      </w:pPr>
    </w:p>
    <w:p w14:paraId="52B027DD" w14:textId="77777777" w:rsidR="00F022F0" w:rsidRDefault="00F022F0">
      <w:pPr>
        <w:spacing w:line="240" w:lineRule="auto"/>
        <w:rPr>
          <w:color w:val="222222"/>
        </w:rPr>
      </w:pPr>
    </w:p>
    <w:tbl>
      <w:tblPr>
        <w:tblStyle w:val="a2"/>
        <w:tblW w:w="91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F022F0" w14:paraId="52B027DF" w14:textId="77777777">
        <w:trPr>
          <w:trHeight w:val="406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DE" w14:textId="77777777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no projeto em sua formação profissional e cidadã</w:t>
            </w:r>
          </w:p>
        </w:tc>
      </w:tr>
      <w:tr w:rsidR="00F022F0" w14:paraId="52B027E3" w14:textId="77777777">
        <w:trPr>
          <w:trHeight w:val="982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E0" w14:textId="77777777" w:rsidR="00F022F0" w:rsidRDefault="00F022F0">
            <w:pPr>
              <w:rPr>
                <w:b/>
                <w:color w:val="222222"/>
              </w:rPr>
            </w:pPr>
          </w:p>
          <w:p w14:paraId="52B027E1" w14:textId="77777777" w:rsidR="00F022F0" w:rsidRDefault="00F022F0">
            <w:pPr>
              <w:rPr>
                <w:color w:val="222222"/>
              </w:rPr>
            </w:pPr>
          </w:p>
          <w:p w14:paraId="52B027E2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2B027E4" w14:textId="77777777" w:rsidR="00F022F0" w:rsidRDefault="00F022F0">
      <w:pPr>
        <w:spacing w:line="240" w:lineRule="auto"/>
        <w:rPr>
          <w:color w:val="222222"/>
        </w:rPr>
      </w:pPr>
    </w:p>
    <w:p w14:paraId="52B027E5" w14:textId="77777777" w:rsidR="00F022F0" w:rsidRDefault="00F022F0">
      <w:pPr>
        <w:spacing w:line="240" w:lineRule="auto"/>
        <w:rPr>
          <w:color w:val="222222"/>
        </w:rPr>
      </w:pPr>
    </w:p>
    <w:p w14:paraId="52B027E6" w14:textId="77777777" w:rsidR="00F022F0" w:rsidRDefault="00F022F0">
      <w:pPr>
        <w:spacing w:line="240" w:lineRule="auto"/>
        <w:rPr>
          <w:color w:val="222222"/>
        </w:rPr>
      </w:pPr>
    </w:p>
    <w:p w14:paraId="52B027E7" w14:textId="77777777" w:rsidR="00F022F0" w:rsidRDefault="00F022F0">
      <w:pPr>
        <w:spacing w:line="240" w:lineRule="auto"/>
        <w:rPr>
          <w:color w:val="222222"/>
        </w:rPr>
      </w:pPr>
    </w:p>
    <w:p w14:paraId="52B027E8" w14:textId="77777777" w:rsidR="00F022F0" w:rsidRDefault="00F022F0">
      <w:pPr>
        <w:spacing w:line="240" w:lineRule="auto"/>
        <w:rPr>
          <w:color w:val="222222"/>
        </w:rPr>
      </w:pPr>
    </w:p>
    <w:p w14:paraId="52B027E9" w14:textId="77777777" w:rsidR="00F022F0" w:rsidRDefault="00F022F0">
      <w:pPr>
        <w:spacing w:line="240" w:lineRule="auto"/>
        <w:rPr>
          <w:color w:val="222222"/>
        </w:rPr>
      </w:pPr>
    </w:p>
    <w:tbl>
      <w:tblPr>
        <w:tblStyle w:val="a3"/>
        <w:tblW w:w="914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44"/>
      </w:tblGrid>
      <w:tr w:rsidR="00F022F0" w14:paraId="52B027EB" w14:textId="77777777">
        <w:trPr>
          <w:trHeight w:val="699"/>
        </w:trPr>
        <w:tc>
          <w:tcPr>
            <w:tcW w:w="9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EA" w14:textId="77777777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Perfil esperado do/a bolsista (cursos de graduação a que pode estar vinculado o discente; habilidades desejadas; experiências acadêmicas anteriores; experiências pessoais ou profissionais anteriores)</w:t>
            </w:r>
          </w:p>
        </w:tc>
      </w:tr>
      <w:tr w:rsidR="00F022F0" w14:paraId="52B027EE" w14:textId="77777777">
        <w:trPr>
          <w:trHeight w:val="1091"/>
        </w:trPr>
        <w:tc>
          <w:tcPr>
            <w:tcW w:w="9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EC" w14:textId="77777777" w:rsidR="00F022F0" w:rsidRDefault="00F022F0">
            <w:pPr>
              <w:rPr>
                <w:b/>
                <w:color w:val="222222"/>
              </w:rPr>
            </w:pPr>
          </w:p>
          <w:p w14:paraId="52B027ED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2B027EF" w14:textId="77777777" w:rsidR="00F022F0" w:rsidRDefault="00F022F0">
      <w:pPr>
        <w:spacing w:line="240" w:lineRule="auto"/>
        <w:rPr>
          <w:color w:val="222222"/>
        </w:rPr>
      </w:pPr>
    </w:p>
    <w:p w14:paraId="52B027F0" w14:textId="77777777" w:rsidR="00F022F0" w:rsidRDefault="00F022F0">
      <w:pPr>
        <w:spacing w:line="240" w:lineRule="auto"/>
        <w:rPr>
          <w:color w:val="222222"/>
        </w:rPr>
      </w:pPr>
    </w:p>
    <w:p w14:paraId="52B027F1" w14:textId="77777777" w:rsidR="00F022F0" w:rsidRDefault="00F022F0">
      <w:pPr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874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40"/>
      </w:tblGrid>
      <w:tr w:rsidR="00F022F0" w14:paraId="52B027F3" w14:textId="77777777">
        <w:trPr>
          <w:trHeight w:val="573"/>
        </w:trPr>
        <w:tc>
          <w:tcPr>
            <w:tcW w:w="8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14:paraId="52B027F2" w14:textId="7F55AF9D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FFFFFF"/>
              </w:rPr>
              <w:t>Cronograma de atividades do/a bolsista</w:t>
            </w:r>
          </w:p>
        </w:tc>
      </w:tr>
    </w:tbl>
    <w:p w14:paraId="52B027F4" w14:textId="77777777" w:rsidR="00F022F0" w:rsidRDefault="00144547">
      <w:pPr>
        <w:spacing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</w:rPr>
        <w:t>Faça uma breve descrição das atividades propostas. O período deve ser definido com atividades mensais. Adicionar quantas linhas for necessário.</w:t>
      </w:r>
    </w:p>
    <w:p w14:paraId="52B027F5" w14:textId="77777777" w:rsidR="00F022F0" w:rsidRDefault="00F022F0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5"/>
        <w:tblW w:w="751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845"/>
        <w:gridCol w:w="847"/>
        <w:gridCol w:w="848"/>
        <w:gridCol w:w="887"/>
        <w:gridCol w:w="887"/>
        <w:gridCol w:w="887"/>
        <w:gridCol w:w="887"/>
      </w:tblGrid>
      <w:tr w:rsidR="00806F04" w14:paraId="52B027FD" w14:textId="77777777" w:rsidTr="00806F04">
        <w:trPr>
          <w:trHeight w:val="943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6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 xml:space="preserve">             MÊS</w:t>
            </w:r>
          </w:p>
          <w:p w14:paraId="52B027F7" w14:textId="77777777" w:rsidR="00806F04" w:rsidRDefault="00806F04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ATIVIDADE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9" w14:textId="27169356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Set.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A" w14:textId="55FC0FA2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 xml:space="preserve">Out.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B" w14:textId="7BA9F25F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 xml:space="preserve">Nov.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E543B86" w14:textId="77777777" w:rsidR="00806F04" w:rsidRDefault="00806F04">
            <w:pPr>
              <w:jc w:val="center"/>
              <w:rPr>
                <w:rFonts w:ascii="Calibri" w:eastAsia="Calibri" w:hAnsi="Calibri" w:cs="Calibri"/>
              </w:rPr>
            </w:pPr>
          </w:p>
          <w:p w14:paraId="0418C91D" w14:textId="36CDAAA4" w:rsidR="00806F04" w:rsidRDefault="00806F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Dez.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DCE5CBA" w14:textId="77777777" w:rsidR="00806F04" w:rsidRDefault="00806F04">
            <w:pPr>
              <w:jc w:val="center"/>
              <w:rPr>
                <w:rFonts w:ascii="Calibri" w:eastAsia="Calibri" w:hAnsi="Calibri" w:cs="Calibri"/>
              </w:rPr>
            </w:pPr>
          </w:p>
          <w:p w14:paraId="2D2C3550" w14:textId="1EE071B7" w:rsidR="00806F04" w:rsidRDefault="00806F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Jan.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E0A446B" w14:textId="77777777" w:rsidR="00806F04" w:rsidRDefault="00806F04">
            <w:pPr>
              <w:jc w:val="center"/>
              <w:rPr>
                <w:rFonts w:ascii="Calibri" w:eastAsia="Calibri" w:hAnsi="Calibri" w:cs="Calibri"/>
              </w:rPr>
            </w:pPr>
          </w:p>
          <w:p w14:paraId="319FA9F6" w14:textId="0C0705A3" w:rsidR="00806F04" w:rsidRDefault="00806F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Fev.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52B027FC" w14:textId="4331929F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</w:rPr>
              <w:t>Març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06F04" w14:paraId="52B02804" w14:textId="77777777" w:rsidTr="00806F04">
        <w:trPr>
          <w:trHeight w:val="476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E" w14:textId="77777777" w:rsidR="00806F04" w:rsidRDefault="00806F04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Atividade 1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0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1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52B02802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3A8052D" w14:textId="77777777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02B5537" w14:textId="77777777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49AE604" w14:textId="77777777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2B02803" w14:textId="17989BBA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</w:tr>
      <w:tr w:rsidR="00806F04" w14:paraId="52B0280B" w14:textId="77777777" w:rsidTr="00806F04">
        <w:trPr>
          <w:trHeight w:val="476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5" w14:textId="77777777" w:rsidR="00806F04" w:rsidRDefault="00806F04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Atividade 2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7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8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52B02809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C4436A1" w14:textId="77777777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7B378A9" w14:textId="77777777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A86450D" w14:textId="77777777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2B0280A" w14:textId="0C7DA096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</w:tr>
      <w:tr w:rsidR="00806F04" w14:paraId="52B02812" w14:textId="77777777" w:rsidTr="00806F04">
        <w:trPr>
          <w:trHeight w:val="295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C" w14:textId="77777777" w:rsidR="00806F04" w:rsidRDefault="00806F04">
            <w:pPr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E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F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52B02810" w14:textId="77777777" w:rsidR="00806F04" w:rsidRDefault="00806F04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9CBC091" w14:textId="77777777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1C8AE78" w14:textId="77777777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794A141" w14:textId="77777777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2B02811" w14:textId="12A53951" w:rsidR="00806F04" w:rsidRDefault="00806F04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</w:tr>
    </w:tbl>
    <w:p w14:paraId="52B02813" w14:textId="77777777" w:rsidR="00F022F0" w:rsidRDefault="00F022F0">
      <w:pPr>
        <w:spacing w:line="240" w:lineRule="auto"/>
        <w:rPr>
          <w:rFonts w:ascii="Calibri" w:eastAsia="Calibri" w:hAnsi="Calibri" w:cs="Calibri"/>
          <w:color w:val="00000A"/>
        </w:rPr>
      </w:pPr>
    </w:p>
    <w:p w14:paraId="52B02814" w14:textId="77777777" w:rsidR="00F022F0" w:rsidRDefault="00F022F0">
      <w:pPr>
        <w:spacing w:line="240" w:lineRule="auto"/>
        <w:jc w:val="center"/>
      </w:pPr>
    </w:p>
    <w:p w14:paraId="52B02815" w14:textId="77777777" w:rsidR="00F022F0" w:rsidRDefault="00F022F0">
      <w:pPr>
        <w:spacing w:line="240" w:lineRule="auto"/>
        <w:jc w:val="center"/>
      </w:pPr>
    </w:p>
    <w:p w14:paraId="52B02816" w14:textId="77777777" w:rsidR="00F022F0" w:rsidRDefault="00F022F0">
      <w:pPr>
        <w:spacing w:line="240" w:lineRule="auto"/>
        <w:jc w:val="center"/>
      </w:pPr>
    </w:p>
    <w:p w14:paraId="52B02817" w14:textId="77777777" w:rsidR="00F022F0" w:rsidRDefault="00F022F0"/>
    <w:sectPr w:rsidR="00F022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F0"/>
    <w:rsid w:val="000270B0"/>
    <w:rsid w:val="000D188B"/>
    <w:rsid w:val="00144547"/>
    <w:rsid w:val="0059113B"/>
    <w:rsid w:val="00806F04"/>
    <w:rsid w:val="00843808"/>
    <w:rsid w:val="00900C93"/>
    <w:rsid w:val="00904251"/>
    <w:rsid w:val="00AA6AF8"/>
    <w:rsid w:val="00F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27BC"/>
  <w15:docId w15:val="{904D6AE3-CDC5-417B-BACD-462C70E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Lopes</dc:creator>
  <cp:lastModifiedBy>Daniela Lopes</cp:lastModifiedBy>
  <cp:revision>10</cp:revision>
  <dcterms:created xsi:type="dcterms:W3CDTF">2021-05-07T13:04:00Z</dcterms:created>
  <dcterms:modified xsi:type="dcterms:W3CDTF">2021-05-27T18:24:00Z</dcterms:modified>
</cp:coreProperties>
</file>